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6BB" w:rsidRDefault="001C7155">
      <w:pPr>
        <w:rPr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10955051" wp14:editId="4B36ED92">
                <wp:simplePos x="0" y="0"/>
                <wp:positionH relativeFrom="column">
                  <wp:posOffset>-209550</wp:posOffset>
                </wp:positionH>
                <wp:positionV relativeFrom="paragraph">
                  <wp:posOffset>-647700</wp:posOffset>
                </wp:positionV>
                <wp:extent cx="4048125" cy="3352199"/>
                <wp:effectExtent l="0" t="0" r="9525" b="635"/>
                <wp:wrapNone/>
                <wp:docPr id="3" name="Ομάδ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8125" cy="3352199"/>
                          <a:chOff x="1395" y="1260"/>
                          <a:chExt cx="6375" cy="5730"/>
                        </a:xfrm>
                      </wpg:grpSpPr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95" y="1879"/>
                            <a:ext cx="6375" cy="51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04B" w:rsidRPr="002E2891" w:rsidRDefault="0003204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</w:rPr>
                              </w:pPr>
                              <w:r w:rsidRPr="00C1325B">
                                <w:rPr>
                                  <w:b/>
                                </w:rPr>
                                <w:t xml:space="preserve">Ε Λ </w:t>
                              </w:r>
                              <w:proofErr w:type="spellStart"/>
                              <w:r w:rsidRPr="00C1325B">
                                <w:rPr>
                                  <w:b/>
                                </w:rPr>
                                <w:t>Λ</w:t>
                              </w:r>
                              <w:proofErr w:type="spellEnd"/>
                              <w:r w:rsidRPr="00C1325B">
                                <w:rPr>
                                  <w:b/>
                                </w:rPr>
                                <w:t xml:space="preserve"> Η Ν Ι Κ Η  Δ Η Μ Ο Κ Ρ Α Τ Ι Α</w:t>
                              </w:r>
                            </w:p>
                            <w:p w:rsidR="0003204B" w:rsidRDefault="0003204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ΥΠΟΥΡΓΕΙΟ ΠΑΙΔΕΙΑΣ, ΕΡΕΥΝΑΣ </w:t>
                              </w:r>
                            </w:p>
                            <w:p w:rsidR="0003204B" w:rsidRPr="002E2891" w:rsidRDefault="0003204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ΚΑΙ ΘΡΗΣΚΕΥΜΑΤΩΝ</w:t>
                              </w:r>
                            </w:p>
                            <w:p w:rsidR="0003204B" w:rsidRPr="001C7155" w:rsidRDefault="0003204B" w:rsidP="00F71BF3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tLeast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C7155">
                                <w:rPr>
                                  <w:b/>
                                  <w:sz w:val="20"/>
                                  <w:szCs w:val="20"/>
                                </w:rPr>
                                <w:t>ΠΕΡΙΦΕΡΕΙΑΚΗ Δ/ΝΣΗ Π.&amp; Δ. ΕΚΠ/ΣΗΣ  ΚΕΝΤΡ. ΜΑΚΕΔΟΝΙΑΣ</w:t>
                              </w:r>
                            </w:p>
                            <w:p w:rsidR="001C7155" w:rsidRPr="001C7155" w:rsidRDefault="0003204B" w:rsidP="00F71BF3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tLeast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C7155">
                                <w:rPr>
                                  <w:b/>
                                  <w:sz w:val="20"/>
                                  <w:szCs w:val="20"/>
                                </w:rPr>
                                <w:t>Δ/ΝΣΗ  Δ/ΘΜΙΑΣ  ΕΚΠΑΙΔΕΥΣΗΣ  ΣΕΡΡΩΝ</w:t>
                              </w:r>
                              <w:r w:rsidR="001C7155" w:rsidRPr="001C715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03204B" w:rsidRPr="001C7155" w:rsidRDefault="0003204B" w:rsidP="00F71BF3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tLeast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C7155">
                                <w:rPr>
                                  <w:b/>
                                  <w:sz w:val="20"/>
                                  <w:szCs w:val="20"/>
                                </w:rPr>
                                <w:t>ΠΑΛΛΑΤΙΔΕΙΟ ΓΕΝΙΚΟ ΛΥΚΕΙΟ ΣΙΔΗΡΟΚΑΣΤΡΟΥ</w:t>
                              </w:r>
                            </w:p>
                            <w:p w:rsidR="001C7155" w:rsidRPr="00692D4F" w:rsidRDefault="0003204B" w:rsidP="00F71BF3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tLeast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1C7155">
                                <w:rPr>
                                  <w:b/>
                                  <w:sz w:val="20"/>
                                  <w:szCs w:val="20"/>
                                </w:rPr>
                                <w:t>Ταχ</w:t>
                              </w:r>
                              <w:proofErr w:type="spellEnd"/>
                              <w:r w:rsidRPr="001C7155">
                                <w:rPr>
                                  <w:b/>
                                  <w:sz w:val="20"/>
                                  <w:szCs w:val="20"/>
                                </w:rPr>
                                <w:t>. Δ/</w:t>
                              </w:r>
                              <w:proofErr w:type="spellStart"/>
                              <w:r w:rsidRPr="001C7155">
                                <w:rPr>
                                  <w:b/>
                                  <w:sz w:val="20"/>
                                  <w:szCs w:val="20"/>
                                </w:rPr>
                                <w:t>νση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Παλλατίδη</w:t>
                              </w:r>
                              <w:proofErr w:type="spellEnd"/>
                              <w:r w:rsidR="00692D4F" w:rsidRPr="006047FD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692D4F" w:rsidRPr="00692D4F">
                                <w:rPr>
                                  <w:sz w:val="20"/>
                                  <w:szCs w:val="20"/>
                                </w:rPr>
                                <w:t>4</w:t>
                              </w:r>
                              <w:r w:rsidR="00692D4F">
                                <w:rPr>
                                  <w:sz w:val="20"/>
                                  <w:szCs w:val="20"/>
                                </w:rPr>
                                <w:t xml:space="preserve">-6, </w:t>
                              </w:r>
                              <w:r w:rsidR="00692D4F" w:rsidRPr="00692D4F">
                                <w:rPr>
                                  <w:sz w:val="20"/>
                                  <w:szCs w:val="20"/>
                                </w:rPr>
                                <w:t>62300</w:t>
                              </w:r>
                              <w:r w:rsidR="00692D4F" w:rsidRPr="006047FD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692D4F">
                                <w:rPr>
                                  <w:sz w:val="20"/>
                                  <w:szCs w:val="20"/>
                                </w:rPr>
                                <w:t xml:space="preserve">Σιδηρόκαστρο Σερρών </w:t>
                              </w:r>
                            </w:p>
                            <w:p w:rsidR="001C7155" w:rsidRPr="001C7155" w:rsidRDefault="001C7155" w:rsidP="00F71BF3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tLeas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C715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1C7155">
                                <w:rPr>
                                  <w:b/>
                                  <w:sz w:val="20"/>
                                  <w:szCs w:val="20"/>
                                </w:rPr>
                                <w:t>ΠΛΗΡ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Δημ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Κ.Χατζηπαναγιώτου</w:t>
                              </w:r>
                              <w:proofErr w:type="spellEnd"/>
                            </w:p>
                            <w:p w:rsidR="001C7155" w:rsidRDefault="001C7155" w:rsidP="00F71BF3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tLeas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C715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ΤΗΛ </w:t>
                              </w:r>
                              <w:r w:rsidR="00A069BA">
                                <w:rPr>
                                  <w:sz w:val="20"/>
                                  <w:szCs w:val="20"/>
                                </w:rPr>
                                <w:t>2323022581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,  </w:t>
                              </w:r>
                              <w:r w:rsidR="001976C4">
                                <w:rPr>
                                  <w:b/>
                                  <w:sz w:val="20"/>
                                  <w:szCs w:val="20"/>
                                </w:rPr>
                                <w:t>Τηλεομοιοτυπία</w:t>
                              </w:r>
                              <w:r w:rsidRPr="001C7155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: 2323028150</w:t>
                              </w:r>
                            </w:p>
                            <w:p w:rsidR="001C7155" w:rsidRPr="001C7155" w:rsidRDefault="001C7155" w:rsidP="00F71BF3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tLeas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C7155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Ηλεκτρονικό Ταχυδρομείο</w:t>
                              </w:r>
                              <w:r w:rsidRPr="001C7155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:</w:t>
                              </w:r>
                              <w:r w:rsidRPr="001C715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5" w:history="1">
                                <w:r w:rsidRPr="001C7155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mail@lyk-sidir.ser.sch.gr</w:t>
                                </w:r>
                              </w:hyperlink>
                            </w:p>
                            <w:p w:rsidR="001C7155" w:rsidRPr="001C7155" w:rsidRDefault="001C7155" w:rsidP="00F71BF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tLeas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C7155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Ηλεκτρονική Δ/</w:t>
                              </w:r>
                              <w:proofErr w:type="spellStart"/>
                              <w:r w:rsidRPr="001C7155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νση</w:t>
                              </w:r>
                              <w:proofErr w:type="spellEnd"/>
                              <w:r w:rsidRPr="001C7155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proofErr w:type="spellStart"/>
                              <w:r w:rsidRPr="001C7155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htpp</w:t>
                              </w:r>
                              <w:proofErr w:type="spellEnd"/>
                              <w:r w:rsidRPr="001C7155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://</w:t>
                              </w:r>
                              <w:proofErr w:type="spellStart"/>
                              <w:r w:rsidRPr="001C7155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lyk</w:t>
                              </w:r>
                              <w:proofErr w:type="spellEnd"/>
                              <w:r w:rsidRPr="001C7155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-</w:t>
                              </w:r>
                              <w:proofErr w:type="spellStart"/>
                              <w:r w:rsidRPr="001C7155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sidir</w:t>
                              </w:r>
                              <w:proofErr w:type="spellEnd"/>
                              <w:r w:rsidRPr="001C7155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spellStart"/>
                              <w:r w:rsidRPr="001C7155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ser</w:t>
                              </w:r>
                              <w:proofErr w:type="spellEnd"/>
                              <w:r w:rsidRPr="001C7155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spellStart"/>
                              <w:r w:rsidRPr="001C7155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sch</w:t>
                              </w:r>
                              <w:proofErr w:type="spellEnd"/>
                              <w:r w:rsidRPr="001C7155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1C7155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gr</w:t>
                              </w:r>
                            </w:p>
                            <w:p w:rsidR="001C7155" w:rsidRPr="001C7155" w:rsidRDefault="001C7155" w:rsidP="001C715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tLeas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1C7155" w:rsidRDefault="001C7155" w:rsidP="001C715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1C7155" w:rsidRPr="001C7155" w:rsidRDefault="001C7155" w:rsidP="001C715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1C7155" w:rsidRPr="001C7155" w:rsidRDefault="001C7155" w:rsidP="002E289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C7155" w:rsidRPr="001C7155" w:rsidRDefault="001C7155" w:rsidP="002E289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C7155" w:rsidRPr="001C7155" w:rsidRDefault="001C7155" w:rsidP="002E289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03204B" w:rsidRDefault="0003204B" w:rsidP="002E289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Πληρ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Δημ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>. Κ. Χατζηπαναγιώτου</w:t>
                              </w:r>
                            </w:p>
                            <w:p w:rsidR="0003204B" w:rsidRDefault="0003204B" w:rsidP="002E289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ΤΗΛ: 2323025252</w:t>
                              </w:r>
                            </w:p>
                            <w:p w:rsidR="0003204B" w:rsidRDefault="0003204B" w:rsidP="002E289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ΦΑΞ: 2323028150</w:t>
                              </w:r>
                            </w:p>
                            <w:p w:rsidR="0003204B" w:rsidRDefault="0003204B" w:rsidP="002E2891">
                              <w:pPr>
                                <w:autoSpaceDE w:val="0"/>
                                <w:autoSpaceDN w:val="0"/>
                                <w:adjustRightInd w:val="0"/>
                              </w:pPr>
                              <w:r w:rsidRPr="002E2891">
                                <w:rPr>
                                  <w:sz w:val="20"/>
                                  <w:szCs w:val="20"/>
                                </w:rPr>
                                <w:t>Ηλεκτρονικ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ό Ταχυδρομείο:</w:t>
                              </w:r>
                              <w:r w:rsidRPr="002E2891">
                                <w:t xml:space="preserve"> </w:t>
                              </w:r>
                              <w:hyperlink r:id="rId6" w:history="1">
                                <w:r w:rsidRPr="0049682E">
                                  <w:rPr>
                                    <w:rStyle w:val="-"/>
                                  </w:rPr>
                                  <w:t>mail@lyk-sidir.ser.sch.gr</w:t>
                                </w:r>
                              </w:hyperlink>
                            </w:p>
                            <w:p w:rsidR="0003204B" w:rsidRDefault="0003204B" w:rsidP="002E289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Ηλεκτρονική Δ/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νση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htpp</w:t>
                              </w:r>
                              <w:proofErr w:type="spellEnd"/>
                              <w:r w:rsidRPr="002E2891">
                                <w:rPr>
                                  <w:sz w:val="20"/>
                                  <w:szCs w:val="20"/>
                                </w:rPr>
                                <w:t>://</w:t>
                              </w:r>
                              <w:proofErr w:type="spellStart"/>
                              <w:r w:rsidRPr="002E2891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lyk</w:t>
                              </w:r>
                              <w:proofErr w:type="spellEnd"/>
                              <w:r w:rsidRPr="002E2891">
                                <w:rPr>
                                  <w:sz w:val="20"/>
                                  <w:szCs w:val="20"/>
                                </w:rPr>
                                <w:t>-</w:t>
                              </w:r>
                              <w:proofErr w:type="spellStart"/>
                              <w:r w:rsidRPr="002E2891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sidir</w:t>
                              </w:r>
                              <w:proofErr w:type="spellEnd"/>
                              <w:r w:rsidRPr="002E2891"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spellStart"/>
                              <w:r w:rsidRPr="002E2891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ser</w:t>
                              </w:r>
                              <w:proofErr w:type="spellEnd"/>
                              <w:r w:rsidRPr="002E2891"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spellStart"/>
                              <w:r w:rsidRPr="002E2891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sch</w:t>
                              </w:r>
                              <w:proofErr w:type="spellEnd"/>
                              <w:r w:rsidRPr="002E2891"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2E2891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gr</w:t>
                              </w:r>
                            </w:p>
                            <w:p w:rsidR="0003204B" w:rsidRPr="007E5914" w:rsidRDefault="0003204B" w:rsidP="002E289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03204B" w:rsidRPr="002E2891" w:rsidRDefault="0003204B" w:rsidP="002E289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6" descr="C:\Τα έγγραφά μου\ΕΘΝΌΣΗΜΟ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0" y="1260"/>
                            <a:ext cx="63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955051" id="Ομάδα 3" o:spid="_x0000_s1026" style="position:absolute;margin-left:-16.5pt;margin-top:-51pt;width:318.75pt;height:263.95pt;z-index:251656704" coordorigin="1395,1260" coordsize="6375,57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1395;top:1879;width:6375;height:5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03204B" w:rsidRPr="002E2891" w:rsidRDefault="0003204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</w:rPr>
                        </w:pPr>
                        <w:r w:rsidRPr="00C1325B">
                          <w:rPr>
                            <w:b/>
                          </w:rPr>
                          <w:t xml:space="preserve">Ε Λ </w:t>
                        </w:r>
                        <w:proofErr w:type="spellStart"/>
                        <w:r w:rsidRPr="00C1325B">
                          <w:rPr>
                            <w:b/>
                          </w:rPr>
                          <w:t>Λ</w:t>
                        </w:r>
                        <w:proofErr w:type="spellEnd"/>
                        <w:r w:rsidRPr="00C1325B">
                          <w:rPr>
                            <w:b/>
                          </w:rPr>
                          <w:t xml:space="preserve"> Η Ν Ι Κ Η  Δ Η Μ Ο Κ Ρ Α Τ Ι Α</w:t>
                        </w:r>
                      </w:p>
                      <w:p w:rsidR="0003204B" w:rsidRDefault="0003204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ΥΠΟΥΡΓΕΙΟ ΠΑΙΔΕΙΑΣ, ΕΡΕΥΝΑΣ </w:t>
                        </w:r>
                      </w:p>
                      <w:p w:rsidR="0003204B" w:rsidRPr="002E2891" w:rsidRDefault="0003204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ΚΑΙ ΘΡΗΣΚΕΥΜΑΤΩΝ</w:t>
                        </w:r>
                      </w:p>
                      <w:p w:rsidR="0003204B" w:rsidRPr="001C7155" w:rsidRDefault="0003204B" w:rsidP="00F71BF3">
                        <w:pPr>
                          <w:autoSpaceDE w:val="0"/>
                          <w:autoSpaceDN w:val="0"/>
                          <w:adjustRightInd w:val="0"/>
                          <w:spacing w:line="240" w:lineRule="atLeas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C7155">
                          <w:rPr>
                            <w:b/>
                            <w:sz w:val="20"/>
                            <w:szCs w:val="20"/>
                          </w:rPr>
                          <w:t>ΠΕΡΙΦΕΡΕΙΑΚΗ Δ/ΝΣΗ Π.&amp; Δ. ΕΚΠ/ΣΗΣ  ΚΕΝΤΡ. ΜΑΚΕΔΟΝΙΑΣ</w:t>
                        </w:r>
                      </w:p>
                      <w:p w:rsidR="001C7155" w:rsidRPr="001C7155" w:rsidRDefault="0003204B" w:rsidP="00F71BF3">
                        <w:pPr>
                          <w:autoSpaceDE w:val="0"/>
                          <w:autoSpaceDN w:val="0"/>
                          <w:adjustRightInd w:val="0"/>
                          <w:spacing w:line="240" w:lineRule="atLeas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C7155">
                          <w:rPr>
                            <w:b/>
                            <w:sz w:val="20"/>
                            <w:szCs w:val="20"/>
                          </w:rPr>
                          <w:t>Δ/ΝΣΗ  Δ/ΘΜΙΑΣ  ΕΚΠΑΙΔΕΥΣΗΣ  ΣΕΡΡΩΝ</w:t>
                        </w:r>
                        <w:r w:rsidR="001C7155" w:rsidRPr="001C7155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03204B" w:rsidRPr="001C7155" w:rsidRDefault="0003204B" w:rsidP="00F71BF3">
                        <w:pPr>
                          <w:autoSpaceDE w:val="0"/>
                          <w:autoSpaceDN w:val="0"/>
                          <w:adjustRightInd w:val="0"/>
                          <w:spacing w:line="240" w:lineRule="atLeas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C7155">
                          <w:rPr>
                            <w:b/>
                            <w:sz w:val="20"/>
                            <w:szCs w:val="20"/>
                          </w:rPr>
                          <w:t>ΠΑΛΛΑΤΙΔΕΙΟ ΓΕΝΙΚΟ ΛΥΚΕΙΟ ΣΙΔΗΡΟΚΑΣΤΡΟΥ</w:t>
                        </w:r>
                      </w:p>
                      <w:p w:rsidR="001C7155" w:rsidRPr="00692D4F" w:rsidRDefault="0003204B" w:rsidP="00F71BF3">
                        <w:pPr>
                          <w:autoSpaceDE w:val="0"/>
                          <w:autoSpaceDN w:val="0"/>
                          <w:adjustRightInd w:val="0"/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1C7155">
                          <w:rPr>
                            <w:b/>
                            <w:sz w:val="20"/>
                            <w:szCs w:val="20"/>
                          </w:rPr>
                          <w:t>Ταχ</w:t>
                        </w:r>
                        <w:proofErr w:type="spellEnd"/>
                        <w:r w:rsidRPr="001C7155">
                          <w:rPr>
                            <w:b/>
                            <w:sz w:val="20"/>
                            <w:szCs w:val="20"/>
                          </w:rPr>
                          <w:t>. Δ/</w:t>
                        </w:r>
                        <w:proofErr w:type="spellStart"/>
                        <w:r w:rsidRPr="001C7155">
                          <w:rPr>
                            <w:b/>
                            <w:sz w:val="20"/>
                            <w:szCs w:val="20"/>
                          </w:rPr>
                          <w:t>νση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Παλλατίδη</w:t>
                        </w:r>
                        <w:proofErr w:type="spellEnd"/>
                        <w:r w:rsidR="00692D4F" w:rsidRPr="006047FD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692D4F" w:rsidRPr="00692D4F">
                          <w:rPr>
                            <w:sz w:val="20"/>
                            <w:szCs w:val="20"/>
                          </w:rPr>
                          <w:t>4</w:t>
                        </w:r>
                        <w:r w:rsidR="00692D4F">
                          <w:rPr>
                            <w:sz w:val="20"/>
                            <w:szCs w:val="20"/>
                          </w:rPr>
                          <w:t xml:space="preserve">-6, </w:t>
                        </w:r>
                        <w:r w:rsidR="00692D4F" w:rsidRPr="00692D4F">
                          <w:rPr>
                            <w:sz w:val="20"/>
                            <w:szCs w:val="20"/>
                          </w:rPr>
                          <w:t>62300</w:t>
                        </w:r>
                        <w:r w:rsidR="00692D4F" w:rsidRPr="006047FD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692D4F">
                          <w:rPr>
                            <w:sz w:val="20"/>
                            <w:szCs w:val="20"/>
                          </w:rPr>
                          <w:t xml:space="preserve">Σιδηρόκαστρο Σερρών </w:t>
                        </w:r>
                      </w:p>
                      <w:p w:rsidR="001C7155" w:rsidRPr="001C7155" w:rsidRDefault="001C7155" w:rsidP="00F71BF3">
                        <w:pPr>
                          <w:autoSpaceDE w:val="0"/>
                          <w:autoSpaceDN w:val="0"/>
                          <w:adjustRightInd w:val="0"/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  <w:r w:rsidRPr="001C715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1C7155">
                          <w:rPr>
                            <w:b/>
                            <w:sz w:val="20"/>
                            <w:szCs w:val="20"/>
                          </w:rPr>
                          <w:t>ΠΛΗΡ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Δημ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Κ.Χατζηπαναγιώτου</w:t>
                        </w:r>
                        <w:proofErr w:type="spellEnd"/>
                      </w:p>
                      <w:p w:rsidR="001C7155" w:rsidRDefault="001C7155" w:rsidP="00F71BF3">
                        <w:pPr>
                          <w:autoSpaceDE w:val="0"/>
                          <w:autoSpaceDN w:val="0"/>
                          <w:adjustRightInd w:val="0"/>
                          <w:spacing w:line="240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1C7155">
                          <w:rPr>
                            <w:b/>
                            <w:sz w:val="20"/>
                            <w:szCs w:val="20"/>
                          </w:rPr>
                          <w:t xml:space="preserve">ΤΗΛ </w:t>
                        </w:r>
                        <w:r w:rsidR="00A069BA">
                          <w:rPr>
                            <w:sz w:val="20"/>
                            <w:szCs w:val="20"/>
                          </w:rPr>
                          <w:t>2323022581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,  </w:t>
                        </w:r>
                        <w:r w:rsidR="001976C4">
                          <w:rPr>
                            <w:b/>
                            <w:sz w:val="20"/>
                            <w:szCs w:val="20"/>
                          </w:rPr>
                          <w:t>Τηλεομοιοτυπία</w:t>
                        </w:r>
                        <w:r w:rsidRPr="001C71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: 2323028150</w:t>
                        </w:r>
                      </w:p>
                      <w:p w:rsidR="001C7155" w:rsidRPr="001C7155" w:rsidRDefault="001C7155" w:rsidP="00F71BF3">
                        <w:pPr>
                          <w:autoSpaceDE w:val="0"/>
                          <w:autoSpaceDN w:val="0"/>
                          <w:adjustRightInd w:val="0"/>
                          <w:spacing w:line="240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1C7155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Ηλεκτρονικό Ταχυδρομείο</w:t>
                        </w:r>
                        <w:r w:rsidRPr="001C71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:</w:t>
                        </w:r>
                        <w:r w:rsidRPr="001C71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hyperlink r:id="rId9" w:history="1">
                          <w:r w:rsidRPr="001C715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mail@lyk-sidir.ser.sch.gr</w:t>
                          </w:r>
                        </w:hyperlink>
                      </w:p>
                      <w:p w:rsidR="001C7155" w:rsidRPr="001C7155" w:rsidRDefault="001C7155" w:rsidP="00F71BF3">
                        <w:pPr>
                          <w:autoSpaceDE w:val="0"/>
                          <w:autoSpaceDN w:val="0"/>
                          <w:adjustRightInd w:val="0"/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1C7155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Ηλεκτρονική Δ/</w:t>
                        </w:r>
                        <w:proofErr w:type="spellStart"/>
                        <w:r w:rsidRPr="001C7155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νση</w:t>
                        </w:r>
                        <w:proofErr w:type="spellEnd"/>
                        <w:r w:rsidRPr="001C71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: </w:t>
                        </w:r>
                        <w:proofErr w:type="spellStart"/>
                        <w:r w:rsidRPr="001C71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htpp</w:t>
                        </w:r>
                        <w:proofErr w:type="spellEnd"/>
                        <w:r w:rsidRPr="001C71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://</w:t>
                        </w:r>
                        <w:proofErr w:type="spellStart"/>
                        <w:r w:rsidRPr="001C71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lyk</w:t>
                        </w:r>
                        <w:proofErr w:type="spellEnd"/>
                        <w:r w:rsidRPr="001C71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-</w:t>
                        </w:r>
                        <w:proofErr w:type="spellStart"/>
                        <w:r w:rsidRPr="001C71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sidir</w:t>
                        </w:r>
                        <w:proofErr w:type="spellEnd"/>
                        <w:r w:rsidRPr="001C71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Pr="001C71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ser</w:t>
                        </w:r>
                        <w:proofErr w:type="spellEnd"/>
                        <w:r w:rsidRPr="001C71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Pr="001C71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sch</w:t>
                        </w:r>
                        <w:proofErr w:type="spellEnd"/>
                        <w:r w:rsidRPr="001C71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 w:rsidRPr="001C71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gr</w:t>
                        </w:r>
                      </w:p>
                      <w:p w:rsidR="001C7155" w:rsidRPr="001C7155" w:rsidRDefault="001C7155" w:rsidP="001C7155">
                        <w:pPr>
                          <w:autoSpaceDE w:val="0"/>
                          <w:autoSpaceDN w:val="0"/>
                          <w:adjustRightInd w:val="0"/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1C7155" w:rsidRDefault="001C7155" w:rsidP="001C715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1C7155" w:rsidRPr="001C7155" w:rsidRDefault="001C7155" w:rsidP="001C715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1C7155" w:rsidRPr="001C7155" w:rsidRDefault="001C7155" w:rsidP="002E2891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</w:p>
                      <w:p w:rsidR="001C7155" w:rsidRPr="001C7155" w:rsidRDefault="001C7155" w:rsidP="002E2891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</w:p>
                      <w:p w:rsidR="001C7155" w:rsidRPr="001C7155" w:rsidRDefault="001C7155" w:rsidP="002E2891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</w:p>
                      <w:p w:rsidR="0003204B" w:rsidRDefault="0003204B" w:rsidP="002E2891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Πληρ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Δημ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. Κ. Χατζηπαναγιώτου</w:t>
                        </w:r>
                      </w:p>
                      <w:p w:rsidR="0003204B" w:rsidRDefault="0003204B" w:rsidP="002E2891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ΤΗΛ: 2323025252</w:t>
                        </w:r>
                      </w:p>
                      <w:p w:rsidR="0003204B" w:rsidRDefault="0003204B" w:rsidP="002E2891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ΦΑΞ: 2323028150</w:t>
                        </w:r>
                      </w:p>
                      <w:p w:rsidR="0003204B" w:rsidRDefault="0003204B" w:rsidP="002E2891">
                        <w:pPr>
                          <w:autoSpaceDE w:val="0"/>
                          <w:autoSpaceDN w:val="0"/>
                          <w:adjustRightInd w:val="0"/>
                        </w:pPr>
                        <w:r w:rsidRPr="002E2891">
                          <w:rPr>
                            <w:sz w:val="20"/>
                            <w:szCs w:val="20"/>
                          </w:rPr>
                          <w:t>Ηλεκτρονικ</w:t>
                        </w:r>
                        <w:r>
                          <w:rPr>
                            <w:sz w:val="20"/>
                            <w:szCs w:val="20"/>
                          </w:rPr>
                          <w:t>ό Ταχυδρομείο:</w:t>
                        </w:r>
                        <w:r w:rsidRPr="002E2891">
                          <w:t xml:space="preserve"> </w:t>
                        </w:r>
                        <w:hyperlink r:id="rId10" w:history="1">
                          <w:r w:rsidRPr="0049682E">
                            <w:rPr>
                              <w:rStyle w:val="-"/>
                            </w:rPr>
                            <w:t>mail@lyk-sidir.ser.sch.gr</w:t>
                          </w:r>
                        </w:hyperlink>
                      </w:p>
                      <w:p w:rsidR="0003204B" w:rsidRDefault="0003204B" w:rsidP="002E2891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Ηλεκτρονική Δ/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νση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htpp</w:t>
                        </w:r>
                        <w:proofErr w:type="spellEnd"/>
                        <w:r w:rsidRPr="002E2891">
                          <w:rPr>
                            <w:sz w:val="20"/>
                            <w:szCs w:val="20"/>
                          </w:rPr>
                          <w:t>://</w:t>
                        </w:r>
                        <w:proofErr w:type="spellStart"/>
                        <w:r w:rsidRPr="002E2891">
                          <w:rPr>
                            <w:sz w:val="20"/>
                            <w:szCs w:val="20"/>
                            <w:lang w:val="en-US"/>
                          </w:rPr>
                          <w:t>lyk</w:t>
                        </w:r>
                        <w:proofErr w:type="spellEnd"/>
                        <w:r w:rsidRPr="002E2891">
                          <w:rPr>
                            <w:sz w:val="20"/>
                            <w:szCs w:val="20"/>
                          </w:rPr>
                          <w:t>-</w:t>
                        </w:r>
                        <w:proofErr w:type="spellStart"/>
                        <w:r w:rsidRPr="002E2891">
                          <w:rPr>
                            <w:sz w:val="20"/>
                            <w:szCs w:val="20"/>
                            <w:lang w:val="en-US"/>
                          </w:rPr>
                          <w:t>sidir</w:t>
                        </w:r>
                        <w:proofErr w:type="spellEnd"/>
                        <w:r w:rsidRPr="002E2891">
                          <w:rPr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Pr="002E2891">
                          <w:rPr>
                            <w:sz w:val="20"/>
                            <w:szCs w:val="20"/>
                            <w:lang w:val="en-US"/>
                          </w:rPr>
                          <w:t>ser</w:t>
                        </w:r>
                        <w:proofErr w:type="spellEnd"/>
                        <w:r w:rsidRPr="002E2891">
                          <w:rPr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Pr="002E2891">
                          <w:rPr>
                            <w:sz w:val="20"/>
                            <w:szCs w:val="20"/>
                            <w:lang w:val="en-US"/>
                          </w:rPr>
                          <w:t>sch</w:t>
                        </w:r>
                        <w:proofErr w:type="spellEnd"/>
                        <w:r w:rsidRPr="002E2891">
                          <w:rPr>
                            <w:sz w:val="20"/>
                            <w:szCs w:val="20"/>
                          </w:rPr>
                          <w:t>.</w:t>
                        </w:r>
                        <w:r w:rsidRPr="002E2891">
                          <w:rPr>
                            <w:sz w:val="20"/>
                            <w:szCs w:val="20"/>
                            <w:lang w:val="en-US"/>
                          </w:rPr>
                          <w:t>gr</w:t>
                        </w:r>
                      </w:p>
                      <w:p w:rsidR="0003204B" w:rsidRPr="007E5914" w:rsidRDefault="0003204B" w:rsidP="002E2891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</w:p>
                      <w:p w:rsidR="0003204B" w:rsidRPr="002E2891" w:rsidRDefault="0003204B" w:rsidP="002E2891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140;top:1260;width:635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bAcDCAAAA2gAAAA8AAABkcnMvZG93bnJldi54bWxEj8FqwzAQRO+F/IPYQC8hkVtIk7pRghsw&#10;5NrEBHJbrK1tKq2MpNru30eFQo/DzLxhdofJGjGQD51jBU+rDARx7XTHjYLqUi63IEJE1mgck4If&#10;CnDYzx52mGs38gcN59iIBOGQo4I2xj6XMtQtWQwr1xMn79N5izFJ30jtcUxwa+Rzlr1Iix2nhRZ7&#10;OrZUf52/rQK3OFa3Xm/G8tWtY/leGHldGKUe51PxBiLSFP/Df+2TVrCG3yvpBsj9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mwHAwgAAANoAAAAPAAAAAAAAAAAAAAAAAJ8C&#10;AABkcnMvZG93bnJldi54bWxQSwUGAAAAAAQABAD3AAAAjgMAAAAA&#10;">
                  <v:imagedata r:id="rId11" r:href="rId12"/>
                </v:shape>
              </v:group>
            </w:pict>
          </mc:Fallback>
        </mc:AlternateContent>
      </w:r>
    </w:p>
    <w:p w:rsidR="0003204B" w:rsidRDefault="0003204B">
      <w:pPr>
        <w:rPr>
          <w:lang w:val="en-US"/>
        </w:rPr>
      </w:pPr>
    </w:p>
    <w:p w:rsidR="0003204B" w:rsidRDefault="0003204B"/>
    <w:p w:rsidR="0003204B" w:rsidRDefault="0003204B"/>
    <w:p w:rsidR="0003204B" w:rsidRDefault="0003204B" w:rsidP="0003204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3204B" w:rsidRDefault="0003204B" w:rsidP="0003204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71BF3" w:rsidRDefault="00F71BF3" w:rsidP="001C4772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B55971" w:rsidRPr="00F723BB" w:rsidRDefault="00F71BF3" w:rsidP="006047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3189D" w:rsidRDefault="00E41BB1" w:rsidP="00D318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ΔΙ</w:t>
      </w:r>
      <w:r w:rsidR="0061360C">
        <w:rPr>
          <w:rFonts w:ascii="Times New Roman" w:hAnsi="Times New Roman" w:cs="Times New Roman"/>
          <w:sz w:val="24"/>
          <w:szCs w:val="24"/>
        </w:rPr>
        <w:t>ΔΑΚΤΙΚΗ ΕΠΙΣΚΕΨΗ ΣΤΟ ΔΗΜΑΡΧΙΑΚΟ ΜΕΓΑΡΟ ΚΑΙ ΣΤΟ ΚΕΠ ΤΟΥ ΔΗΜΟΥ ΣΙΝΤΙΚΗΣ</w:t>
      </w:r>
    </w:p>
    <w:p w:rsidR="00E41BB1" w:rsidRDefault="006047FD" w:rsidP="00D318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43C2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3674F" w:rsidRDefault="00E41BB1" w:rsidP="00D318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723BB">
        <w:rPr>
          <w:rFonts w:ascii="Times New Roman" w:hAnsi="Times New Roman" w:cs="Times New Roman"/>
          <w:sz w:val="24"/>
          <w:szCs w:val="24"/>
        </w:rPr>
        <w:t xml:space="preserve">Το </w:t>
      </w:r>
      <w:proofErr w:type="spellStart"/>
      <w:r w:rsidR="00F723BB">
        <w:rPr>
          <w:rFonts w:ascii="Times New Roman" w:hAnsi="Times New Roman" w:cs="Times New Roman"/>
          <w:sz w:val="24"/>
          <w:szCs w:val="24"/>
        </w:rPr>
        <w:t>Παλλατίδειο</w:t>
      </w:r>
      <w:proofErr w:type="spellEnd"/>
      <w:r w:rsidR="00F723BB">
        <w:rPr>
          <w:rFonts w:ascii="Times New Roman" w:hAnsi="Times New Roman" w:cs="Times New Roman"/>
          <w:sz w:val="24"/>
          <w:szCs w:val="24"/>
        </w:rPr>
        <w:t xml:space="preserve"> ΓΕΛ Σιδηροκάστρου</w:t>
      </w:r>
      <w:r w:rsidR="00D9473C">
        <w:rPr>
          <w:rFonts w:ascii="Times New Roman" w:hAnsi="Times New Roman" w:cs="Times New Roman"/>
          <w:sz w:val="24"/>
          <w:szCs w:val="24"/>
        </w:rPr>
        <w:t xml:space="preserve">, </w:t>
      </w:r>
      <w:r w:rsidR="0061360C">
        <w:rPr>
          <w:rFonts w:ascii="Times New Roman" w:hAnsi="Times New Roman" w:cs="Times New Roman"/>
          <w:sz w:val="24"/>
          <w:szCs w:val="24"/>
        </w:rPr>
        <w:t xml:space="preserve">αποβλέποντας στην ενεργοποίηση των κοινωνικών αντανακλαστικών και στην ενημέρωση των μαθητών - και μελλοντικών πολιτών- για τη λειτουργία των υπηρεσιών του Δήμου, υλοποίησε επίσκεψη των μαθητών της Α’ Λυκείου στο Δημαρχιακό Μέγαρο και στις εγκαταστάσεις του Κέντρου Εξυπηρέτησης Πολιτών του Δήμου </w:t>
      </w:r>
      <w:proofErr w:type="spellStart"/>
      <w:r w:rsidR="0061360C">
        <w:rPr>
          <w:rFonts w:ascii="Times New Roman" w:hAnsi="Times New Roman" w:cs="Times New Roman"/>
          <w:sz w:val="24"/>
          <w:szCs w:val="24"/>
        </w:rPr>
        <w:t>Σιντικής</w:t>
      </w:r>
      <w:proofErr w:type="spellEnd"/>
      <w:r w:rsidR="0061360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Ε</w:t>
      </w:r>
      <w:r w:rsidR="0061360C">
        <w:rPr>
          <w:rFonts w:ascii="Times New Roman" w:hAnsi="Times New Roman" w:cs="Times New Roman"/>
          <w:sz w:val="24"/>
          <w:szCs w:val="24"/>
        </w:rPr>
        <w:t>υχαριστούμε τους συναδέλφους που συνόδεψαν τους μαθητές, τα παιδιά για την υποδειγματική συμπεριφορά και τους ιθύνοντες του Δήμου και του ΚΕΠ ( αιρετούς και υπηρεσιακούς) για τη φιλοξενία.</w:t>
      </w:r>
      <w:bookmarkStart w:id="0" w:name="_GoBack"/>
      <w:bookmarkEnd w:id="0"/>
    </w:p>
    <w:p w:rsidR="00D3189D" w:rsidRDefault="00D3189D" w:rsidP="00E41B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2428875"/>
            <wp:effectExtent l="0" t="0" r="0" b="9525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lat0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74F" w:rsidRPr="00C3674F" w:rsidRDefault="00C3674F" w:rsidP="002C76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069BA" w:rsidRDefault="00A069BA" w:rsidP="00F71B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69BA" w:rsidRPr="00C231F9" w:rsidRDefault="00A069BA" w:rsidP="00F71BF3">
      <w:pPr>
        <w:jc w:val="both"/>
        <w:rPr>
          <w:rFonts w:ascii="Times New Roman" w:hAnsi="Times New Roman" w:cs="Times New Roman"/>
          <w:sz w:val="24"/>
          <w:szCs w:val="24"/>
        </w:rPr>
      </w:pPr>
      <w:r w:rsidRPr="00C231F9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</w:p>
    <w:p w:rsidR="001976C4" w:rsidRDefault="001976C4" w:rsidP="001976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E0D1C" w:rsidRDefault="006E0D1C" w:rsidP="001976C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E0D1C" w:rsidRDefault="006E0D1C" w:rsidP="001976C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976C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151130</wp:posOffset>
                </wp:positionV>
                <wp:extent cx="752475" cy="876300"/>
                <wp:effectExtent l="0" t="0" r="9525" b="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876300"/>
                        </a:xfrm>
                        <a:prstGeom prst="rect">
                          <a:avLst/>
                        </a:prstGeom>
                        <a:blipFill>
                          <a:blip r:embed="rId14"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6C4" w:rsidRDefault="001976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1" o:spid="_x0000_s1029" type="#_x0000_t202" style="position:absolute;left:0;text-align:left;margin-left:309pt;margin-top:11.9pt;width:59.25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8&#10;P3hwYWNrZXQgZW5kPSd3Jz8+/9sAQwAKBwcIBwYKCAgICwoKCw4YEA4NDQ4dFRYRGCMfJSQiHyIh&#10;Jis3LyYpNCkhIjBBMTQ5Oz4+PiUuRElDPEg3PT47/9sAQwEKCwsODQ4cEBAcOygiKDs7Ozs7Ozs7&#10;Ozs7Ozs7Ozs7Ozs7Ozs7Ozs7Ozs7Ozs7Ozs7Ozs7Ozs7Ozs7Ozs7Ozs7/8AAEQgFRwUF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" stroked="f" strokeweight=".5pt">
                <v:fill r:id="rId16" o:title="" recolor="t" rotate="t" type="frame"/>
                <v:textbox>
                  <w:txbxContent>
                    <w:p w:rsidR="001976C4" w:rsidRDefault="001976C4"/>
                  </w:txbxContent>
                </v:textbox>
              </v:shape>
            </w:pict>
          </mc:Fallback>
        </mc:AlternateContent>
      </w:r>
    </w:p>
    <w:p w:rsidR="001976C4" w:rsidRDefault="001976C4" w:rsidP="001976C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-Ο-</w:t>
      </w:r>
    </w:p>
    <w:p w:rsidR="001976C4" w:rsidRDefault="001976C4" w:rsidP="001976C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Δ/</w:t>
      </w:r>
      <w:proofErr w:type="spellStart"/>
      <w:r>
        <w:rPr>
          <w:rFonts w:ascii="Times New Roman" w:hAnsi="Times New Roman" w:cs="Times New Roman"/>
          <w:sz w:val="24"/>
          <w:szCs w:val="24"/>
        </w:rPr>
        <w:t>ντής</w:t>
      </w:r>
      <w:proofErr w:type="spellEnd"/>
    </w:p>
    <w:p w:rsidR="001976C4" w:rsidRDefault="001976C4" w:rsidP="001976C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976C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6985</wp:posOffset>
                </wp:positionV>
                <wp:extent cx="828675" cy="285750"/>
                <wp:effectExtent l="0" t="0" r="9525" b="0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85750"/>
                        </a:xfrm>
                        <a:prstGeom prst="rect">
                          <a:avLst/>
                        </a:prstGeom>
                        <a:blipFill>
                          <a:blip r:embed="rId17"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6C4" w:rsidRDefault="001976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2" o:spid="_x0000_s1030" type="#_x0000_t202" style="position:absolute;left:0;text-align:left;margin-left:376.5pt;margin-top:.55pt;width:65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PD94cGFja2V0IGVuZD0ndyc/Pv/bAEMACgcHCAcGCggICAsKCgsOGBAODQ0OHRUWERgjHyUk&#10;Ih8iISYrNy8mKTQpISIwQTE0OTs+Pj4lLkRJQzxINz0+O//bAEMBCgsLDg0OHBAQHDsoIig7Ozs7&#10;Ozs7Ozs7Ozs7Ozs7Ozs7Ozs7Ozs7Ozs7Ozs7Ozs7Ozs7Ozs7Ozs7Ozs7Ozs7O//AABEIATACU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" stroked="f" strokeweight=".5pt">
                <v:fill r:id="rId18" o:title="" recolor="t" rotate="t" type="frame"/>
                <v:textbox>
                  <w:txbxContent>
                    <w:p w:rsidR="001976C4" w:rsidRDefault="001976C4"/>
                  </w:txbxContent>
                </v:textbox>
              </v:shape>
            </w:pict>
          </mc:Fallback>
        </mc:AlternateContent>
      </w:r>
    </w:p>
    <w:p w:rsidR="001976C4" w:rsidRDefault="001976C4" w:rsidP="001976C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976C4" w:rsidRPr="001976C4" w:rsidRDefault="001976C4" w:rsidP="00197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1976C4">
        <w:rPr>
          <w:rFonts w:ascii="Times New Roman" w:hAnsi="Times New Roman" w:cs="Times New Roman"/>
          <w:sz w:val="24"/>
          <w:szCs w:val="24"/>
        </w:rPr>
        <w:t>Δημήτριος Κ. Χατζηπανα</w:t>
      </w:r>
      <w:r>
        <w:rPr>
          <w:rFonts w:ascii="Times New Roman" w:hAnsi="Times New Roman" w:cs="Times New Roman"/>
          <w:sz w:val="24"/>
          <w:szCs w:val="24"/>
        </w:rPr>
        <w:t>γιώτου, ΠΕ02,Μ.Α.</w:t>
      </w:r>
      <w:r w:rsidRPr="001976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1976C4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976C4" w:rsidRPr="001976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14232"/>
    <w:multiLevelType w:val="hybridMultilevel"/>
    <w:tmpl w:val="BFACD7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E218E"/>
    <w:multiLevelType w:val="hybridMultilevel"/>
    <w:tmpl w:val="4AC605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06"/>
    <w:rsid w:val="0003204B"/>
    <w:rsid w:val="000322A4"/>
    <w:rsid w:val="0007133C"/>
    <w:rsid w:val="000C4EC8"/>
    <w:rsid w:val="00124A43"/>
    <w:rsid w:val="00156A06"/>
    <w:rsid w:val="001817D8"/>
    <w:rsid w:val="001976C4"/>
    <w:rsid w:val="001C4772"/>
    <w:rsid w:val="001C7155"/>
    <w:rsid w:val="002C7646"/>
    <w:rsid w:val="00566DF5"/>
    <w:rsid w:val="005B5425"/>
    <w:rsid w:val="006047FD"/>
    <w:rsid w:val="0061360C"/>
    <w:rsid w:val="00692D4F"/>
    <w:rsid w:val="006D06BB"/>
    <w:rsid w:val="006E0D1C"/>
    <w:rsid w:val="00743C2A"/>
    <w:rsid w:val="007A3561"/>
    <w:rsid w:val="00A069BA"/>
    <w:rsid w:val="00AD6011"/>
    <w:rsid w:val="00B55971"/>
    <w:rsid w:val="00BB799B"/>
    <w:rsid w:val="00C231F9"/>
    <w:rsid w:val="00C3674F"/>
    <w:rsid w:val="00CE7E4E"/>
    <w:rsid w:val="00D3189D"/>
    <w:rsid w:val="00D9473C"/>
    <w:rsid w:val="00E41BB1"/>
    <w:rsid w:val="00F61D80"/>
    <w:rsid w:val="00F71BF3"/>
    <w:rsid w:val="00F7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3685E-9D54-4299-A5A6-9E16C243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3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3204B"/>
    <w:rPr>
      <w:rFonts w:ascii="Tahoma" w:hAnsi="Tahoma" w:cs="Tahoma"/>
      <w:sz w:val="16"/>
      <w:szCs w:val="16"/>
    </w:rPr>
  </w:style>
  <w:style w:type="character" w:styleId="-">
    <w:name w:val="Hyperlink"/>
    <w:rsid w:val="000320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6011"/>
    <w:pPr>
      <w:ind w:left="720"/>
      <w:contextualSpacing/>
    </w:pPr>
  </w:style>
  <w:style w:type="character" w:customStyle="1" w:styleId="st">
    <w:name w:val="st"/>
    <w:basedOn w:val="a0"/>
    <w:rsid w:val="00F61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&#932;&#945;%20&#941;&#947;&#947;&#961;&#945;&#966;&#940;%20&#956;&#959;&#965;\&#917;&#920;&#925;&#908;&#931;&#919;&#924;&#927;2.bmp" TargetMode="External"/><Relationship Id="rId13" Type="http://schemas.openxmlformats.org/officeDocument/2006/relationships/image" Target="media/image2.jp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../../../../&#932;&#945;%20&#941;&#947;&#947;&#961;&#945;&#966;&#940;%20&#956;&#959;&#965;/&#917;&#920;&#925;&#908;&#931;&#919;&#924;&#927;2.bmp" TargetMode="External"/><Relationship Id="rId17" Type="http://schemas.openxmlformats.org/officeDocument/2006/relationships/image" Target="media/image4.JP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ail@lyk-sidir.ser.sch.gr" TargetMode="External"/><Relationship Id="rId11" Type="http://schemas.openxmlformats.org/officeDocument/2006/relationships/image" Target="media/image2.png"/><Relationship Id="rId5" Type="http://schemas.openxmlformats.org/officeDocument/2006/relationships/hyperlink" Target="mailto:mail@lyk-sidir.ser.sch.gr" TargetMode="External"/><Relationship Id="rId10" Type="http://schemas.openxmlformats.org/officeDocument/2006/relationships/hyperlink" Target="mailto:mail@lyk-sidir.ser.sch.g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il@lyk-sidir.ser.sch.gr" TargetMode="Externa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Λυκειο Σιδηροκαστρου </cp:lastModifiedBy>
  <cp:revision>2</cp:revision>
  <dcterms:created xsi:type="dcterms:W3CDTF">2019-05-08T11:15:00Z</dcterms:created>
  <dcterms:modified xsi:type="dcterms:W3CDTF">2019-05-08T11:15:00Z</dcterms:modified>
</cp:coreProperties>
</file>