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F7C" w:rsidRDefault="00EF5F7C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0" cy="2514600"/>
                <wp:effectExtent l="0" t="0" r="0" b="0"/>
                <wp:wrapNone/>
                <wp:docPr id="1" name="Ομάδ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2514600"/>
                          <a:chOff x="1800" y="1260"/>
                          <a:chExt cx="5400" cy="396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235"/>
                            <a:ext cx="5400" cy="2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5F7C" w:rsidRDefault="00EF5F7C" w:rsidP="00EF5F7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Ε Λ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Λ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Η Ν Ι Κ Η  Δ Η Μ Ο Κ Ρ Α Τ Ι Α</w:t>
                              </w:r>
                            </w:p>
                            <w:p w:rsidR="00EF5F7C" w:rsidRDefault="00EF5F7C" w:rsidP="00EF5F7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ΥΠΟΥΡΓΕΙΟ ΠΑΙΔΕΙΑΣ, ΕΡΕΥΝΑΣ </w:t>
                              </w:r>
                            </w:p>
                            <w:p w:rsidR="00EF5F7C" w:rsidRDefault="00EF5F7C" w:rsidP="00EF5F7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ΚΑΙ ΘΡΗΣΚΕΥΜΑΤΩΝ</w:t>
                              </w:r>
                            </w:p>
                            <w:p w:rsidR="00EF5F7C" w:rsidRDefault="00EF5F7C" w:rsidP="00EF5F7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ΠΕΡΙΦΕΡΕΙΑΚΗ Δ/ΝΣΗ Π.&amp; Δ. ΕΚΠ/ΣΗΣ  ΚΕΝΤΡ. ΜΑΚΕΔΟΝΙΑΣ</w:t>
                              </w:r>
                            </w:p>
                            <w:p w:rsidR="00EF5F7C" w:rsidRDefault="00EF5F7C" w:rsidP="00EF5F7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Δ/ΝΣΗ  Δ/ΘΜΙΑΣ  ΕΚΠΑΙΔΕΥΣΗΣ  ΣΕΡΡΩΝ</w:t>
                              </w:r>
                            </w:p>
                            <w:p w:rsidR="00EF5F7C" w:rsidRDefault="00EF5F7C" w:rsidP="00EF5F7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ΠΑΛΛΑΤΙΔΕΙΟ ΓΕΝΙΚΟ ΛΥΚΕΙΟ ΣΙΔΗΡΟΚΑΣΤΡΟΥ</w:t>
                              </w:r>
                            </w:p>
                            <w:p w:rsidR="00EF5F7C" w:rsidRDefault="00EF5F7C" w:rsidP="00EF5F7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Ταχ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. Δ/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νση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Παλλατίδη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4-6, 62300</w:t>
                              </w:r>
                              <w:r w:rsidRPr="00EF5F7C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Σιδηρόκαστρο Σερρών </w:t>
                              </w:r>
                            </w:p>
                            <w:p w:rsidR="00EF5F7C" w:rsidRDefault="00EF5F7C" w:rsidP="00EF5F7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EF5F7C" w:rsidRDefault="00EF5F7C" w:rsidP="00EF5F7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ΦΑΞ: 2323028150</w:t>
                              </w:r>
                            </w:p>
                            <w:p w:rsidR="00EF5F7C" w:rsidRDefault="00EF5F7C" w:rsidP="00EF5F7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EF5F7C" w:rsidRDefault="00EF5F7C" w:rsidP="00EF5F7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EF5F7C" w:rsidRDefault="00EF5F7C" w:rsidP="00EF5F7C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Ηλεκτρονικό Ταχυδρομείο:</w:t>
                              </w:r>
                              <w:r>
                                <w:t xml:space="preserve"> </w:t>
                              </w:r>
                              <w:hyperlink r:id="rId4" w:history="1">
                                <w:r>
                                  <w:rPr>
                                    <w:rStyle w:val="-"/>
                                  </w:rPr>
                                  <w:t>mail@lyk-sidir.ser.sch.gr</w:t>
                                </w:r>
                              </w:hyperlink>
                            </w:p>
                            <w:p w:rsidR="00EF5F7C" w:rsidRDefault="00EF5F7C" w:rsidP="00EF5F7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Ηλεκτρονική Δ/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νση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htpp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://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lyk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sidir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ser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sch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gr</w:t>
                              </w:r>
                            </w:p>
                            <w:p w:rsidR="00EF5F7C" w:rsidRDefault="00EF5F7C" w:rsidP="00EF5F7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EF5F7C" w:rsidRDefault="00EF5F7C" w:rsidP="00EF5F7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 descr="C:\Τα έγγραφά μου\ΕΘΝΌΣΗΜΟ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1260"/>
                            <a:ext cx="635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Ομάδα 1" o:spid="_x0000_s1026" style="position:absolute;margin-left:0;margin-top:0;width:270pt;height:198pt;z-index:251658240" coordorigin="1800,1260" coordsize="5400,3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gKgqAQAAO8KAAAOAAAAZHJzL2Uyb0RvYy54bWysVktv4zYQvhfofyB0&#10;Vywp8kNCnEXiR7BA2gbd7W0vtERbRCRSJenYadFDD+2p16I9tNhDe9weFttjgf4D5S91hrRs57HY&#10;INsAVkgNOZz5vpmPOnq2rkpyxZTmUgy98CDwCBOZzLlYDL2vXk79gUe0oSKnpRRs6F0z7T07/vST&#10;o1WdskgWssyZIuBE6HRVD73CmDrtdHRWsIrqA1kzAca5VBU1MFWLTq7oCrxXZScKgl5nJVVeK5kx&#10;reHt2Bm9Y+t/PmeZ+WI+18yQcuhBbMY+lX3O8Nk5PqLpQtG64NkmDPqEKCrKBRy6dTWmhpKl4vdc&#10;VTxTUsu5Ochk1ZHzOc+YzQGyCYM72ZwpuaxtLot0tai3MAG0d3B6stvs86sLRXgO3HlE0Aooal43&#10;/zRvmr+btyREfFb1IoVlZ6p+UV8olyQMz2V2qcHcuWvH+cItJrPVZzIHn3RppMVnPVcVuoDMydrS&#10;cL2lga0NyeDlYRwlQQBsZWCLumHcg4klKiuATdwXDtAO5jDqbW2Tzf5u3G4+TJy1Q1N3sA12Exxm&#10;BkWnd7jqj8P1RUFrZunSCNgG16jF9SXmdyrX5NChahchpMSs4TUygMhohywRclRQsWAnSslVwWgO&#10;0Vk+IIftVpeDRicfgnoLWRQddh2cLeA7wKJkYG1bwGhaK23OmKwIDoaegpaycdKrc22Q/90SG74s&#10;eT7lZWknajEblYpcUWi/qf3Dk2GL3l9WClwsJG5zZvcG4oMz0IaR2nb6NgmjODiNEn/aG/T9eBp3&#10;/aQfDPwgTE6B7TiJx9PvMMAwTgue50ycc8Ha1g7jx1G8ERnXlLa5yWroJd2o6zjaj17vJwl1i6X7&#10;QJIVN6B0Ja+GHhTvZhFNkdmJyGEDTQ3lpRt3bodvIQMM2v8WFVsHSL0rArOercELFsdM5tdQEUoC&#10;X9AmIM8wKKT6xiMrkLqhp79eUsU8Uj4XUFVJGMeojXYSd/sRTNS+ZbZvoSIDV0PPeMQNR8bp6bJW&#10;fFHASa6OhTyBpp9zWyO7qCCFTdsdH9U8S+G3IQdG98j5sP7DLrPEXNwdUj3KR0XV5bL2QYJraviM&#10;l9xc2+sE2MWgxNUFzxBYnOxa+bBtZbDioST2SM50BvmP0lfNn6CYzV/Nu+bdzffN25sfmzcElPTf&#10;mx9eNT83vza/Nz81fzS/NL81r6ODWVVjkbT+3WnQSTyzurrrfl1DwyGmu1f3BOG2lw5Ob2UwK3nd&#10;tiSON1hB2HeukQfgdlfUWGbLignj7lzFSoBNCl3wWkOtpKyasRy04XkOcaq05OLSzkD7Mrj9DdwA&#10;UBzCCcdDXR0NToIgiU79UTcY+XHQn/gnSdz3+8GkHwfxIByFo7arl5oBRrQc1/x/aGsrTW3D3msx&#10;miJe2JtaZV8CE7ZPtVHMZAW+noNkbd6jqrUGy8EOdmTkUSIdh9iJt+41lD68FXug2vZGxP6EMJ4u&#10;0Vuhtbp6X2GDZDKYDGI/jnoT4GI89k+mo9jvTcN+d3w4Ho3GYcuFU1isrY+nwqL8XmF93+2xp5Su&#10;xAGXezS2+ANqOISflSH7VWWR3HwB4mfb/tyu2n2nHv8HAAD//wMAUEsDBBQABgAIAAAAIQCR735t&#10;GgEAAOoBAAAZAAAAZHJzL19yZWxzL2Uyb0RvYy54bWwucmVsc7SRvUoDQRSFe8F3GAYs3dndQiRk&#10;N4U/kMJGYpdm3Lm7O7jzw8woSWmhla1ooVhoaYqQVvANbl7JCSIYCFhZ3ns53zmH2x9MVEeuwHlp&#10;dEGzJKUEdGWE1E1Bz0bHu/uU+MC14J3RUNApeDoot7f6p9DxEEW+ldaTSNG+oG0ItseYr1pQ3CfG&#10;go6X2jjFQxxdwyyvLngDLE/TPeZ+M2i5xiRDUVA3FDklo6mNzn+zTV3LCg5NdalAhw0WTKroHYHc&#10;NRAKWssOYlx20BvjG8538hRnuMDF8hrny1t8Xy0+8HN5M8Z7fMRnvMNXfMAnfMmTc2V/QCdGxHxH&#10;kwBO846yzUWyfyyiQEj+3S5LrG5WGdjah8ovAAAA//8DAFBLAwQUAAYACAAAACEAAF+T9t0AAAAF&#10;AQAADwAAAGRycy9kb3ducmV2LnhtbEyPQUvDQBCF74L/YRnBm92NtcXGbEop6qkIbQXpbZudJqHZ&#10;2ZDdJum/d/SilwePN7z3TbYcXSN67ELtSUMyUSCQCm9rKjV87t8enkGEaMiaxhNquGKAZX57k5nU&#10;+oG22O9iKbiEQmo0VDG2qZShqNCZMPEtEmcn3zkT2XaltJ0ZuNw18lGpuXSmJl6oTIvrCovz7uI0&#10;vA9mWE2T135zPq2vh/3s42uToNb3d+PqBUTEMf4dww8+o0POTEd/IRtEo4Efib/K2exJsT1qmC7m&#10;CmSeyf/0+TcAAAD//wMAUEsDBAoAAAAAAAAAIQCUiaRUehUAAHoVAAAUAAAAZHJzL21lZGlhL2lt&#10;YWdlMS5wbmeJUE5HDQoaCgAAAA1JSERSAAAAYQAAAG4IAgAAAc812rcAAAABc1JHQgCuzhzpAAAA&#10;BGdBTUEAALGPC/xhBQAAAAlwSFlzAAAh1QAAIdUBBJy0nQAAFQ9JREFUeF7dXXuMFkW2L2CAYRCC&#10;iMtdBASCvGd2F5X3yOMqAsPzzuU1IMKCjwHXAQYQGNCJr83GkPDYVfEV3dzwh4YgIsaYqMGrIGqi&#10;glFE8UFUvGgUlahEdO55VfWp6v6++b4ZPpZvfznTXXXOqVOnz9ddXV1V3WPqMoOnZ24xptYUFxfD&#10;1lT6ItnVJhs211oF2V1rjKkDkiylkWx53EHm0KFDiXrIJ1XRA3vl5XVADE4DoUjrkTQBY8aMEb0u&#10;Xbqk0QOYYb69RP8wPUPpISXpIb+z1cNdrVm5cmVMz5h5VkF2UG6iMedZReYQSZZ3DBSwN7WmtraW&#10;mQxPLw0y0rN1L41cMaskzVnk4B/kyxNMAr+oaxEmCtoUQGbbtm0cAoZLszGxmUoJ01AP/pGl+AkC&#10;YKlpOrYpK5E0BIhwy7tUSgDTVFWX6JO5kBQwVe/REYu3ntKPP1LiNquEO7D5n+bYsWOc3fb4NnOV&#10;uAuwZbG0+Me0ZcsWEWglhlmdEI5QyUFMXmfMn1HH1WCuSV1E9gRULbdlas2CBQtEYGGmWOl/S0IE&#10;hCjDMvB83bo6RxqaDzR79uzAHKY4z1v3K+mfgaH5TsTmzK1kweUxcW30i+sCDM1nkenuF3cZoFGj&#10;RsV/nTSQgnAxric7Zpn57bffkEXNeFa2AGIr8ItE2cerpxwTpuFv/PjxeJouNSXjSrKLF1lxfsju&#10;5MmTzM029s4QQKX8Shz4Sm3dujVnHeL6XkkzIBInqFrOzp07zRhPxAjzGoPLBnPhQYMGcUIEKZBO&#10;/M0330gqM9RTFeDhhx+WVFokG3r++ef5iNxB8e+V5hg9AeuZG4zp6FuB9GzhwPmNnDam8JpCljIi&#10;Q3DpmCo8VaXAFK8OhohqzcyZM2ErXIIyRBqSyQCBvqSgzWTB3/7mtXAaAR/1p/qGkEVNLaQ7dQov&#10;C4c4n4vI9tlnn2VDJMrSUAmZGEFbtKIONStDgPXr18N9ERKRId5ma8j8EW+wGzduFEPYfyVD110n&#10;fQnXo3CI86HII488Ih5xnomkWUAKRobmNcIQHNoIOo3FavZWGFBw9erVaKExVgBzls5hC2KI+66A&#10;bH81DDYc2mAwBH/KqexOSOjV2EuC/tgpymdnCDr2y5Uh3IGh+dkZkur7WAu86z2jN3J/j9mggEPA&#10;Z0MkQUjKDCTzv8fzAXqauoBDwGRD7mqX3dNPP21uQsGJEyeYw7j77rthCzclzjrA2cyGJO8MAVBA&#10;p7ik1XOPAzBBJL0aoDlJhgAiViQCEEFzDhx4sHLSKr+s7GNwBSBdUVnhsvv27WOFACkNAVxhvuWb&#10;QWmVZZ8CH3/88axZs4JnvkSkM/Tll19KihBkA9TjUSLuuusuU2qPGqjU7N69G/hmoWLWmp5Te7J+&#10;tqjHJ/OHSMGMVVXWRGkR19WdOnUq4jePFIBEA4zUmF9++UUyKZDSJ21uSMUQc2lUgSPWZJhJShRX&#10;vhG3oPb555/zNTRh3gQuGEeCTzuf3olW6H4Hj2jw4CGCRgMaGB7GcSQCHwlc1L5Eyrz99tvCPXNg&#10;y46EqxCx4CBwC/eHJaL9xhtvwKNG0J5rSoVATZMoxHx67733OAEQlhPzPcup5sgnwJCxQ7Aielpt&#10;3749pPv06cMi8mO6+IGjh7pcLn1iYH0AqBp6ATYQ5BM7RMRcwJgxY2CbO5/AE0lAjwuqpvvdpk2b&#10;kIN/vk/488E5TuOmOfSJqjt27Jj2SUT4Z7tNphVt19PW+kRqZx5YxRxbL1DgE+6cbIIkmJ9bnzRR&#10;z5th9u/fX76onE81M1c0+P4FyJ1PgMgh+H3od4UOJm5xFJtGAB2RviCnPgG6D+ouPlF3l2unP8hM&#10;xfz555//8ssvk7Ig1z7169cPtuwNE2YjFnc/1pqm1zdFdQL4lNv2CWrk647op59+QmYkA6IZFybm&#10;586nxx57TOqyd44mo5uwKNIy6zyfgICZI5/wIQSq6Etb+wTm4GcYoHcNbs/GPfhCrFC4Fl7+LUJU&#10;gNx/7rnntFFNqRCoOXJA4zSO2GtIr/Xr1wvXIuajbltbiPTo0aMvvPACxdBDYncPmCL2ARZEA2q5&#10;1laxNuHIklis/WdbjK9PfZgx9O/fP70CSyctnORscm/4nXfeYQWNZEMjy0ZKycli4vTp06bMmP+Q&#10;LJNox9CppJNWY82AA8TKcaQUMMYtGCcmxvl21RPsyZMnWRngmKDv0gGfNdOgfg0GBH/VqlWciCqw&#10;VF1djSJIr/D4Bw4ckCJpf9kAWagmYiNBejuDcZxPBI1AQ3zCK6u1+eijj8CPbt26CZdw/PhxeEoe&#10;MmQISCGre/6Zo7FxcuBftvFoiEMtRrVwpwvei2h08L777jNXWCZQqYFosX5WyM4hs0xVCRTMGlUS&#10;kwbBHO3du1fEmSGdQzgUsUTVp6pxIxNNlsg9HOANV6ixDdNfjDzxxBOmQz0hSCnmw+3atatkwS7c&#10;BDgGjsYod9cSh27YEUGPkSZliipwHQCq0YM1pxORLLts9mVobrFIMV2tqiFqPqg5SwFmVtgUhXSp&#10;mTJ/CmpaDheMI1mAZW7FYtOnT8chZWtFKGn2KADO8EyLFQTAlicAZqaoWvYKUfla8+KLL2bV2qZH&#10;VVWVLACBrmKteffdd0WgEFbWcnBLLGCfWIR75uBWpKSyH7K0dmKBRuKll14S46OT7Sc5xMPBtWbz&#10;5s1wlem5PE1pEGg6YrBxpgceeEC4FuKQa760NmTBITiFEikNAk1HjC1btkS1DESuPk0lxdVzgomz&#10;uXAIwCe1WW0d6mWGjhoqIvjrcimuHisrK8P8IFStXF5J0lw5BODDFodUCGy+m7AwTZOrjNw5BMC6&#10;Bkbju0eOHEGmCMghBikLcurQzz//jPWRN0hXkTP4B5n5yILHCdKs++yzzziRI4fg6VRSXLslzMp6&#10;JHLI3YrdXTNHDhUVyb0W4LwBwiwvXAgduiK3DvFVJunAIWFZh1599VUnA+TQodGmxdUtMG294Uqt&#10;Q0TQLXdpLEcO6YUAmtIg0HTkgA7xgjl4FrU1cqWeQ0LQXimHOHFmIQ0j0wU20Uk7BD9ZhVLKsUMt&#10;W1Kfgo48qBF3r7/+upxDMXGOHAJIRarLK3xuCaVh7CCympoaFufcIaYppvPUzsKHXjdGCNAr0mAZ&#10;IHcOrVu3Tqq7HitHXId9SGGNHDnSnUNSgpA7hwAy7UH066+/wnbGjBmWBU93FKEp8/DZwCGnDgGk&#10;dqYZzqFOtC0z6+8KhwFz7RAgcsiLEBGIFy5cyHqMs+EQt0M02IVZWTtMVxm21KXhOaTbfk1pEGg6&#10;CnDixAlvhQM79MMPP0QsuuxZm5FTh3DkhJtsu+IRmfjH3oyiU3ugt4I7tw5xvY6iWwevb1C3DjfQ&#10;nDuHsCK+ddjhG+HLzrqCRM0D83PkUPNezaPq6KRevnw5iyItlLGzbXHbogV2VnLkENaiqUa5IXtI&#10;XWZMO6W0DkU5dMgf1HbwMwBe4Wb1cuGQPLnSZAOgbdu2IiCEhsUbGr7ELMIz6igNAk1HIqVnUabS&#10;OaXCtfAMT548ufNVnQOHqqs9o47SINB0dM8996DUegP01ltvBcPZnmE8qWngzC2Bx5uwgVtx3dCh&#10;ofU0CDSBfvyxrrCwEJ4MUeocAkwKDcXybixRNY+JM2hNmzbNfBLNm0FrY6tYK0+rGrE8q1pqO947&#10;4+KAylavXu3SvCgzFQ4cOBAZp87rm2++KTKL0KEHH3wQtd3in1qz4vYVwO/ZM90avj179iQOGDq0&#10;b98ets6mvnkFSGJxi66eVJC5wGbPM4c/OMyaDq+99pqkLHCxzHmojEUGkAXoqrKFNZJgzQApuFzS&#10;ETWSAfPiiy9m5Tg8zS44SA0eS3aR8JetWSbaPpIdAkh5oCG4xe43Z6+0fKDrE4pHUju74DGZKGaJ&#10;SClgyBQsjeVi1ll0DT+9s8H44IMPIgW7KsfcTAWt/oLF4WtmAepxyGHw4MGHDh0qLy+XahT9deNf&#10;WUc4sVU5cPWxQibIVBUbE7K7detWXR8T8IcNGxYw8eSlIjt27OBEJshUL4BX8UADjwYep9YsWr5I&#10;VLNEAx1ykHlgOEWuxnngxk8FN9qhezdCEwWJWbNmrVmz5vvvv2d+g5G1Q7w0C2eloTfnL4gHdOvW&#10;DU4ykLZq1SqYs84QDYxQ+mXoIIWnK8lkicb+ZNni/5JgWtPiMLtCxxTSasfWRsQ+WOdsIucx6t69&#10;u7yPkUiz8B1WSGzfvl0KEFasWIFSuCP7U34eVRkwLgVyicbGaDZBMgqlM0vDQ9JU4i3R+8cD/5Bi&#10;CktvXeoUzF+MKY70Q1pjps2eJsUUwLHKSpnaagwaGKNNmzbh8C08GiwNLfQo6+EdAHRYx9MLYG4x&#10;s6Le03tLMYXHH39cJtThnqhXlThia2DWX94wZj4uIdfALicYmSoLvRuGrGOET97s0zDcCpcgC06X&#10;GHOR1UlN/a+QKTGNBx+jnj1YoFX1EVFnsR6CSnnNzEWRV/hmCnDsWm7TtSHnRBZlJkyYIDUB8RrT&#10;WvPJJ580adIE12ZANoPQmNE4FiwWfVRXV4MIH1KbGCFXqokpLilGUbDsJZGo4IYNG8AxiRGQepK/&#10;/fbbpcrMkGmMms1v5uowzWyCPtjRoUMH6By+YgGPHJWrKiVjwUbOIE6fPi2mLUqnlULVkgE3aKUq&#10;Lodyz+X2dwVqN6OdGMoA9cdo3759zjSSesRN/KjJOQUccdZ3RmjCXHqd+eKLL0QvLeo/SO8dSvvF&#10;DiboxorSOQx44tY+8yodoaEZ/cb1KLm39RNoEH6rolmzZl3PYfBR6G+2IKmH2/gKojgSYqRXbbr3&#10;ELCHYu0ygRRiBH6kWeOfihqAwEImpBE4H7UYtGQH0Ldv34kTJ3I6QOgvvkSu3z7iGPFnhSwV9C9g&#10;aR7FCABXlj4K05K2NkYAnGm9KcG5iAUNmIwV21VYAIyRXb3PdP/997MIkF8xAqxdu1Yfi1kcxYhf&#10;v0SigS6NKC8aPDlRIXyMkZ0XGTBuADMd8i5GjK5TusrBwvVhYyRfJONHS/oakoPVcA8KvB4DehDt&#10;2uHgGHSGJjdjnTjyNEaMEydONLkRupsEt3rH9e9pLpZhY8QCILeI5lZ6cYHAOnHke4z46J588sno&#10;8O1XK4BEL12MgGLr62tqanbu3CmZPIwR3On51WkN/V5jyhjJ2kKm1DEqnlJsbjB9yuSlckDexahg&#10;YIGZa6bd6A2kpIqRG3POKEa4sNXOO/Gr2Yy8i1E0L0dfxGFkFCPcOSV7+wfa/9p+FLk3XfjNx3+D&#10;GLnHkTWo9Pf7/i5ZoIzaI0366yGFNhGLkWTyAdF5pBdc6cGpNDHCcUWnF6eRUbrblGiuI+9i1Gy0&#10;GuFR4XCrnRxTT4CraPFCQ26PVFD0Ghwg0SbkXYwA+li8T+v0oy3FqKBAHrYYeMxu4gmXhkGM9Hn4&#10;XyoNpN6HA+RljOy354T0KDs86EKMbHPO3zcAYN5UCxffEYF+tut0ujPQEqs55GOMAMFBRWMbcOAj&#10;zKeffipqt8jx0ic8BuAwO2aM6d27N386IxxzuSwMECBPYwTwPr8FxJMCU/FhHoIwd95czI7D5cWo&#10;LHMJfMoNMpdccgkm1Ip1ILYbR/7GCIDPIuoY+fM8Y8eOlfBR6ywx4g+ae6QGfbtelS4EeR0jxgXT&#10;LnAHG/Wf7Yr+WIzcUi6g28ypU6fYShr8G8SIceDgATjk6PAtSYzwLyZDohZrwYIFGzZsQDNJyPdr&#10;raio6KmnnoJ0eOyWWBN3JdNLPJn7DkoHGffl9a9xcIzydGzk5uU34zEuUt8zcjc4oknXT2JNGyoe&#10;fgyI7/034Pbbb79lTY38jdEzzzyDh8azvhwa96VpJvXIJamHHnrI0+iv1nXYTsA/t/2TlR3yNEZV&#10;q6rwiKAB4pMAYgSNtP7U1G3equPI0q5ndkVKQLqMmxdJ6mfnV4yifjbPizB1UenaqBvJCC3hVAGr&#10;6hgBueU/K6Ii+RWjI0eORCM/aomE1wwlfR4jgbV7924pMFwVVtRsuMwC5FeMzNXhgQhBw0KJxO9i&#10;AVL6iw0+3NfUR7v0RBu/555HMfI+OKHXfcEB/tEUzvH+EUCA1DFycOY00Re7OUadO3ueZUINQGAh&#10;E9LwLi5NFqKXhHr85e9eReR+AYrR119/zdadWxlSAxBYqJeqqvDTSVJYx8j+Wwqm48ePi0ZqpI0f&#10;RcSb/7XfhAESHfsjbN7suZieGoDAQno6dqxu+/bt7BjDuR3d12rwrUbs2RTX41A6cXV1Ndqy777g&#10;khS4u/GoG51HDvjQl4T/sdi1a5eo1tUdPCiJrFBRIQmG2CVIZT7cV2MZcgjgPBzCTHtENA6pVzAk&#10;op4Q4ov0YOsvuFJA7CoqmylLJzLE/PnzexBw0bbChx9+KBoK9957r4gJXBAg4ozRqV/4bUUkeziL&#10;FtX/Akk9MQJE0wb+dyQisuN1DcZXX30FUXDf7SwoKIDsd999x9kGI5oTDMjNhnXJyPPMlNx6YyD1&#10;H9808YIwuKbwblqBA3qJa9vTg86YrCMOdeH4YQWOpvJnh7GhiXmI546aPWxV3IqL14tMHbrjjjuc&#10;dSE9d0J00cSLQHPEiBGYTVx7DnSFAVNsM1ugD6nNwnblypWglqATc/XRRx9lm5kgux+tx1R/DT/Q&#10;CtUEAvVAg6tWrZLsH9R9JEZHjx5ls+lx8ODBoGBEYNy+/Lhjxw5Q9iYU3dJ1RX+a8Cc2mzmyPrEZ&#10;w4cPl28pOhpvr3NaS19YXOhJgVp4p7oj/bXYAPiEFdPHuVYw5TOLLqR/4cgPT+BY8LHDtWbZsuQX&#10;UjNBA2PkcOrUKfydf6cc6ms6jusIoj3/uydiagpmXIAS/wFNH1/nptiRW3r//fdBv82MNt4bFL8z&#10;4BibaiQaG6M44EIrKSmBppc/4iIvdyeSXmlp/2spwxvz8xdkagLjr7zyClYB19yVV5brz16dOZzh&#10;GIGvcIuRjAK+2Zr6UOXjXXPFGVnnrN+yDmiyWbx4MStrXH755R074il8ZnHmz6N6sXfv3gEDBhRe&#10;Uxh+OHYqnHs0PEijwxFVmvZT20MRKX/W8S+IUSKKioqwMV6EL5pt3rxZf9LvX46zFKP4KkQA/mdn&#10;Hvbsjq/OCpdw+PDhPn36bN26FVq3xLKJV3SOcPbOozvvvDNakVJqltyyRAQZYMmSJePHj4eQASAB&#10;pkRwVnCuXGvnLurq/h/OvF8lSiz45gAAAABJRU5ErkJgglBLAQItABQABgAIAAAAIQCxgme2CgEA&#10;ABMCAAATAAAAAAAAAAAAAAAAAAAAAABbQ29udGVudF9UeXBlc10ueG1sUEsBAi0AFAAGAAgAAAAh&#10;ADj9If/WAAAAlAEAAAsAAAAAAAAAAAAAAAAAOwEAAF9yZWxzLy5yZWxzUEsBAi0AFAAGAAgAAAAh&#10;AB6CAqCoBAAA7woAAA4AAAAAAAAAAAAAAAAAOgIAAGRycy9lMm9Eb2MueG1sUEsBAi0AFAAGAAgA&#10;AAAhAJHvfm0aAQAA6gEAABkAAAAAAAAAAAAAAAAADgcAAGRycy9fcmVscy9lMm9Eb2MueG1sLnJl&#10;bHNQSwECLQAUAAYACAAAACEAAF+T9t0AAAAFAQAADwAAAAAAAAAAAAAAAABfCAAAZHJzL2Rvd25y&#10;ZXYueG1sUEsBAi0ACgAAAAAAAAAhAJSJpFR6FQAAehUAABQAAAAAAAAAAAAAAAAAaQkAAGRycy9t&#10;ZWRpYS9pbWFnZTEucG5nUEsFBgAAAAAGAAYAfAEAABU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800;top:2235;width:5400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<v:textbox>
                    <w:txbxContent>
                      <w:p w:rsidR="00EF5F7C" w:rsidRDefault="00EF5F7C" w:rsidP="00EF5F7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Ε Λ </w:t>
                        </w:r>
                        <w:proofErr w:type="spellStart"/>
                        <w:r>
                          <w:rPr>
                            <w:b/>
                          </w:rPr>
                          <w:t>Λ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Η Ν Ι Κ Η  Δ Η Μ Ο Κ Ρ Α Τ Ι Α</w:t>
                        </w:r>
                      </w:p>
                      <w:p w:rsidR="00EF5F7C" w:rsidRDefault="00EF5F7C" w:rsidP="00EF5F7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ΥΠΟΥΡΓΕΙΟ ΠΑΙΔΕΙΑΣ, ΕΡΕΥΝΑΣ </w:t>
                        </w:r>
                      </w:p>
                      <w:p w:rsidR="00EF5F7C" w:rsidRDefault="00EF5F7C" w:rsidP="00EF5F7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ΚΑΙ ΘΡΗΣΚΕΥΜΑΤΩΝ</w:t>
                        </w:r>
                      </w:p>
                      <w:p w:rsidR="00EF5F7C" w:rsidRDefault="00EF5F7C" w:rsidP="00EF5F7C">
                        <w:pPr>
                          <w:autoSpaceDE w:val="0"/>
                          <w:autoSpaceDN w:val="0"/>
                          <w:adjustRightInd w:val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ΠΕΡΙΦΕΡΕΙΑΚΗ Δ/ΝΣΗ Π.&amp; Δ. ΕΚΠ/ΣΗΣ  ΚΕΝΤΡ. ΜΑΚΕΔΟΝΙΑΣ</w:t>
                        </w:r>
                      </w:p>
                      <w:p w:rsidR="00EF5F7C" w:rsidRDefault="00EF5F7C" w:rsidP="00EF5F7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Δ/ΝΣΗ  Δ/ΘΜΙΑΣ  ΕΚΠΑΙΔΕΥΣΗΣ  ΣΕΡΡΩΝ</w:t>
                        </w:r>
                      </w:p>
                      <w:p w:rsidR="00EF5F7C" w:rsidRDefault="00EF5F7C" w:rsidP="00EF5F7C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ΠΑΛΛΑΤΙΔΕΙΟ ΓΕΝΙΚΟ ΛΥΚΕΙΟ ΣΙΔΗΡΟΚΑΣΤΡΟΥ</w:t>
                        </w:r>
                      </w:p>
                      <w:p w:rsidR="00EF5F7C" w:rsidRDefault="00EF5F7C" w:rsidP="00EF5F7C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Ταχ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. Δ/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νση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Παλλατίδη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4-6, 62300</w:t>
                        </w:r>
                        <w:r w:rsidRPr="00EF5F7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Σιδηρόκαστρο Σερρών </w:t>
                        </w:r>
                      </w:p>
                      <w:p w:rsidR="00EF5F7C" w:rsidRDefault="00EF5F7C" w:rsidP="00EF5F7C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</w:p>
                      <w:p w:rsidR="00EF5F7C" w:rsidRDefault="00EF5F7C" w:rsidP="00EF5F7C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ΦΑΞ: 2323028150</w:t>
                        </w:r>
                      </w:p>
                      <w:p w:rsidR="00EF5F7C" w:rsidRDefault="00EF5F7C" w:rsidP="00EF5F7C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</w:p>
                      <w:p w:rsidR="00EF5F7C" w:rsidRDefault="00EF5F7C" w:rsidP="00EF5F7C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</w:p>
                      <w:p w:rsidR="00EF5F7C" w:rsidRDefault="00EF5F7C" w:rsidP="00EF5F7C">
                        <w:pPr>
                          <w:autoSpaceDE w:val="0"/>
                          <w:autoSpaceDN w:val="0"/>
                          <w:adjustRightInd w:val="0"/>
                        </w:pPr>
                        <w:r>
                          <w:rPr>
                            <w:sz w:val="20"/>
                            <w:szCs w:val="20"/>
                          </w:rPr>
                          <w:t>Ηλεκτρονικό Ταχυδρομείο:</w:t>
                        </w:r>
                        <w:r>
                          <w:t xml:space="preserve"> </w:t>
                        </w:r>
                        <w:hyperlink r:id="rId7" w:history="1">
                          <w:r>
                            <w:rPr>
                              <w:rStyle w:val="-"/>
                            </w:rPr>
                            <w:t>mail@lyk-sidir.ser.sch.gr</w:t>
                          </w:r>
                        </w:hyperlink>
                      </w:p>
                      <w:p w:rsidR="00EF5F7C" w:rsidRDefault="00EF5F7C" w:rsidP="00EF5F7C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Ηλεκτρονική Δ/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νση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htpp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://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lyk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-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sidir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ser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sch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gr</w:t>
                        </w:r>
                      </w:p>
                      <w:p w:rsidR="00EF5F7C" w:rsidRDefault="00EF5F7C" w:rsidP="00EF5F7C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</w:p>
                      <w:p w:rsidR="00EF5F7C" w:rsidRDefault="00EF5F7C" w:rsidP="00EF5F7C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4140;top:1260;width:635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DMK3CAAAA2gAAAA8AAABkcnMvZG93bnJldi54bWxEj0GLwjAUhO/C/ofwBC+ypq6uLNUo66rg&#10;xYO6P+DRPNvS5KU0sdZ/bwTB4zAz3zCLVWeNaKnxpWMF41ECgjhzuuRcwf959/kDwgdkjcYxKbiT&#10;h9Xyo7fAVLsbH6k9hVxECPsUFRQh1KmUPivIoh+5mjh6F9dYDFE2udQN3iLcGvmVJDNpseS4UGBN&#10;fwVl1elqFUy3s+/hvlon59JczPZa6c2h1UoN+t3vHESgLrzDr/ZeK5jA80q8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AzCtwgAAANoAAAAPAAAAAAAAAAAAAAAAAJ8C&#10;AABkcnMvZG93bnJldi54bWxQSwUGAAAAAAQABAD3AAAAjgMAAAAA&#10;">
                  <v:imagedata r:id="rId8" r:href="rId9"/>
                </v:shape>
              </v:group>
            </w:pict>
          </mc:Fallback>
        </mc:AlternateContent>
      </w:r>
    </w:p>
    <w:p w:rsidR="00EF5F7C" w:rsidRPr="00EF5F7C" w:rsidRDefault="00EF5F7C" w:rsidP="00EF5F7C"/>
    <w:p w:rsidR="00EF5F7C" w:rsidRPr="00EF5F7C" w:rsidRDefault="00EF5F7C" w:rsidP="00EF5F7C"/>
    <w:p w:rsidR="00EF5F7C" w:rsidRPr="00EF5F7C" w:rsidRDefault="00EF5F7C" w:rsidP="00EF5F7C"/>
    <w:p w:rsidR="00EF5F7C" w:rsidRPr="00EF5F7C" w:rsidRDefault="00EF5F7C" w:rsidP="00EF5F7C"/>
    <w:p w:rsidR="00EF5F7C" w:rsidRPr="00EF5F7C" w:rsidRDefault="00EF5F7C" w:rsidP="00EF5F7C"/>
    <w:p w:rsidR="00EF5F7C" w:rsidRPr="00EF5F7C" w:rsidRDefault="00EF5F7C" w:rsidP="00EF5F7C"/>
    <w:p w:rsidR="00EF5F7C" w:rsidRPr="00EF5F7C" w:rsidRDefault="00EF5F7C" w:rsidP="00EF5F7C"/>
    <w:p w:rsidR="00EF5F7C" w:rsidRPr="00EF5F7C" w:rsidRDefault="00EF5F7C" w:rsidP="00EF5F7C"/>
    <w:p w:rsidR="0086601F" w:rsidRDefault="0086601F" w:rsidP="00657778">
      <w:pPr>
        <w:jc w:val="center"/>
        <w:rPr>
          <w:b/>
        </w:rPr>
      </w:pPr>
    </w:p>
    <w:p w:rsidR="00EF5F7C" w:rsidRPr="007E678C" w:rsidRDefault="0086601F" w:rsidP="00657778">
      <w:pPr>
        <w:jc w:val="center"/>
      </w:pPr>
      <w:r>
        <w:rPr>
          <w:b/>
        </w:rPr>
        <w:t>ΑΠΟΤΙΣΗ ΦΟΡΟΥ ΤΙΜΗΣ ΓΙΑ ΤΗΝ ΕΠΕΤΕΙΟ ΤΗΣ 25</w:t>
      </w:r>
      <w:r w:rsidRPr="0086601F">
        <w:rPr>
          <w:b/>
          <w:vertAlign w:val="superscript"/>
        </w:rPr>
        <w:t>ης</w:t>
      </w:r>
      <w:r>
        <w:rPr>
          <w:b/>
        </w:rPr>
        <w:t xml:space="preserve"> ΜΑΡΤΙΟΥ</w:t>
      </w:r>
    </w:p>
    <w:p w:rsidR="00CA55C3" w:rsidRPr="00B87C0D" w:rsidRDefault="00CA55C3" w:rsidP="00B87C0D">
      <w:pPr>
        <w:ind w:firstLine="426"/>
        <w:jc w:val="both"/>
      </w:pPr>
      <w:r>
        <w:t xml:space="preserve"> </w:t>
      </w:r>
      <w:r w:rsidR="00657778" w:rsidRPr="0086601F">
        <w:rPr>
          <w:rFonts w:ascii="Times New Roman" w:hAnsi="Times New Roman" w:cs="Times New Roman"/>
          <w:sz w:val="20"/>
          <w:szCs w:val="20"/>
        </w:rPr>
        <w:t xml:space="preserve">      </w:t>
      </w:r>
      <w:r w:rsidR="0086601F" w:rsidRPr="0086601F">
        <w:rPr>
          <w:rFonts w:ascii="Times New Roman" w:hAnsi="Times New Roman" w:cs="Times New Roman"/>
          <w:sz w:val="20"/>
          <w:szCs w:val="20"/>
        </w:rPr>
        <w:t>Την Παρασκευή, 22/03/2019</w:t>
      </w:r>
      <w:r w:rsidR="00CC5BD6" w:rsidRPr="0086601F">
        <w:rPr>
          <w:rFonts w:ascii="Times New Roman" w:hAnsi="Times New Roman" w:cs="Times New Roman"/>
          <w:sz w:val="20"/>
          <w:szCs w:val="20"/>
        </w:rPr>
        <w:t>, τ</w:t>
      </w:r>
      <w:r w:rsidR="00EF5F7C" w:rsidRPr="0086601F">
        <w:rPr>
          <w:rFonts w:ascii="Times New Roman" w:hAnsi="Times New Roman" w:cs="Times New Roman"/>
          <w:sz w:val="20"/>
          <w:szCs w:val="20"/>
        </w:rPr>
        <w:t xml:space="preserve">ο </w:t>
      </w:r>
      <w:proofErr w:type="spellStart"/>
      <w:r w:rsidR="00EF5F7C" w:rsidRPr="0086601F">
        <w:rPr>
          <w:rFonts w:ascii="Times New Roman" w:hAnsi="Times New Roman" w:cs="Times New Roman"/>
          <w:sz w:val="20"/>
          <w:szCs w:val="20"/>
        </w:rPr>
        <w:t>Παλλατ</w:t>
      </w:r>
      <w:r w:rsidR="00CC5BD6" w:rsidRPr="0086601F">
        <w:rPr>
          <w:rFonts w:ascii="Times New Roman" w:hAnsi="Times New Roman" w:cs="Times New Roman"/>
          <w:sz w:val="20"/>
          <w:szCs w:val="20"/>
        </w:rPr>
        <w:t>ίδειο</w:t>
      </w:r>
      <w:proofErr w:type="spellEnd"/>
      <w:r w:rsidR="00CC5BD6" w:rsidRPr="0086601F">
        <w:rPr>
          <w:rFonts w:ascii="Times New Roman" w:hAnsi="Times New Roman" w:cs="Times New Roman"/>
          <w:sz w:val="20"/>
          <w:szCs w:val="20"/>
        </w:rPr>
        <w:t xml:space="preserve"> Γενικό Λύκειο Σιδηροκάστρου </w:t>
      </w:r>
      <w:proofErr w:type="spellStart"/>
      <w:r w:rsidR="007E678C" w:rsidRPr="0086601F">
        <w:rPr>
          <w:rFonts w:ascii="Times New Roman" w:hAnsi="Times New Roman" w:cs="Times New Roman"/>
          <w:sz w:val="20"/>
          <w:szCs w:val="20"/>
        </w:rPr>
        <w:t>απέτισε</w:t>
      </w:r>
      <w:proofErr w:type="spellEnd"/>
      <w:r w:rsidR="007E678C" w:rsidRPr="0086601F">
        <w:rPr>
          <w:rFonts w:ascii="Times New Roman" w:hAnsi="Times New Roman" w:cs="Times New Roman"/>
          <w:sz w:val="20"/>
          <w:szCs w:val="20"/>
        </w:rPr>
        <w:t xml:space="preserve"> φόρο τιμής</w:t>
      </w:r>
      <w:r w:rsidR="0086601F" w:rsidRPr="0086601F">
        <w:rPr>
          <w:rFonts w:ascii="Times New Roman" w:hAnsi="Times New Roman" w:cs="Times New Roman"/>
          <w:sz w:val="20"/>
          <w:szCs w:val="20"/>
        </w:rPr>
        <w:t xml:space="preserve"> στους προγόνους </w:t>
      </w:r>
      <w:r w:rsidR="00970ACC">
        <w:rPr>
          <w:rFonts w:ascii="Times New Roman" w:hAnsi="Times New Roman" w:cs="Times New Roman"/>
          <w:sz w:val="20"/>
          <w:szCs w:val="20"/>
        </w:rPr>
        <w:t xml:space="preserve">μας </w:t>
      </w:r>
      <w:r w:rsidR="0086601F" w:rsidRPr="0086601F">
        <w:rPr>
          <w:rFonts w:ascii="Times New Roman" w:hAnsi="Times New Roman" w:cs="Times New Roman"/>
          <w:sz w:val="20"/>
          <w:szCs w:val="20"/>
        </w:rPr>
        <w:t>που αγωνίσθηκ</w:t>
      </w:r>
      <w:r w:rsidR="00B87C0D">
        <w:rPr>
          <w:rFonts w:ascii="Times New Roman" w:hAnsi="Times New Roman" w:cs="Times New Roman"/>
          <w:sz w:val="20"/>
          <w:szCs w:val="20"/>
        </w:rPr>
        <w:t>αν ΥΠΕΡ ΠΙΣΤΕΩΣ ΚΑΙ ΠΑΤΡΙΔΟΣ το</w:t>
      </w:r>
      <w:r w:rsidR="0086601F" w:rsidRPr="0086601F">
        <w:rPr>
          <w:rFonts w:ascii="Times New Roman" w:hAnsi="Times New Roman" w:cs="Times New Roman"/>
          <w:sz w:val="20"/>
          <w:szCs w:val="20"/>
        </w:rPr>
        <w:t xml:space="preserve"> 1821</w:t>
      </w:r>
      <w:r w:rsidR="007E678C" w:rsidRPr="0086601F">
        <w:rPr>
          <w:rFonts w:ascii="Times New Roman" w:hAnsi="Times New Roman" w:cs="Times New Roman"/>
          <w:sz w:val="20"/>
          <w:szCs w:val="20"/>
        </w:rPr>
        <w:t>. Όλη η εκπαιδευτική κοινότητα του Σχολείου</w:t>
      </w:r>
      <w:r w:rsidR="0086601F" w:rsidRPr="0086601F">
        <w:rPr>
          <w:rFonts w:ascii="Times New Roman" w:hAnsi="Times New Roman" w:cs="Times New Roman"/>
          <w:sz w:val="20"/>
          <w:szCs w:val="20"/>
        </w:rPr>
        <w:t xml:space="preserve"> μας</w:t>
      </w:r>
      <w:bookmarkStart w:id="0" w:name="_GoBack"/>
      <w:bookmarkEnd w:id="0"/>
      <w:r w:rsidR="00B87C0D">
        <w:rPr>
          <w:rFonts w:ascii="Times New Roman" w:hAnsi="Times New Roman" w:cs="Times New Roman"/>
          <w:sz w:val="20"/>
          <w:szCs w:val="20"/>
        </w:rPr>
        <w:t xml:space="preserve"> με  </w:t>
      </w:r>
      <w:proofErr w:type="spellStart"/>
      <w:r w:rsidR="00B87C0D">
        <w:rPr>
          <w:rFonts w:ascii="Times New Roman" w:hAnsi="Times New Roman" w:cs="Times New Roman"/>
          <w:sz w:val="20"/>
          <w:szCs w:val="20"/>
        </w:rPr>
        <w:t>ενσυναίσθηση</w:t>
      </w:r>
      <w:proofErr w:type="spellEnd"/>
      <w:r w:rsidR="007E678C" w:rsidRPr="0086601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7E678C" w:rsidRPr="0086601F">
        <w:rPr>
          <w:rFonts w:ascii="Times New Roman" w:hAnsi="Times New Roman" w:cs="Times New Roman"/>
          <w:sz w:val="20"/>
          <w:szCs w:val="20"/>
        </w:rPr>
        <w:t>αναστοχάστηκε</w:t>
      </w:r>
      <w:proofErr w:type="spellEnd"/>
      <w:r w:rsidR="007E678C" w:rsidRPr="0086601F">
        <w:rPr>
          <w:rFonts w:ascii="Times New Roman" w:hAnsi="Times New Roman" w:cs="Times New Roman"/>
          <w:sz w:val="20"/>
          <w:szCs w:val="20"/>
        </w:rPr>
        <w:t xml:space="preserve"> </w:t>
      </w:r>
      <w:r w:rsidR="0086601F" w:rsidRPr="0086601F">
        <w:rPr>
          <w:rFonts w:ascii="Times New Roman" w:hAnsi="Times New Roman" w:cs="Times New Roman"/>
          <w:sz w:val="20"/>
          <w:szCs w:val="20"/>
        </w:rPr>
        <w:t>το μήνυμα της διπλής εορτής και</w:t>
      </w:r>
      <w:r w:rsidR="00B87C0D">
        <w:rPr>
          <w:rFonts w:ascii="Times New Roman" w:hAnsi="Times New Roman" w:cs="Times New Roman"/>
          <w:sz w:val="20"/>
          <w:szCs w:val="20"/>
        </w:rPr>
        <w:t xml:space="preserve"> το σπαρτιατικό – </w:t>
      </w:r>
      <w:proofErr w:type="spellStart"/>
      <w:r w:rsidR="00B87C0D">
        <w:rPr>
          <w:rFonts w:ascii="Times New Roman" w:hAnsi="Times New Roman" w:cs="Times New Roman"/>
          <w:sz w:val="20"/>
          <w:szCs w:val="20"/>
        </w:rPr>
        <w:t>σωθέν</w:t>
      </w:r>
      <w:proofErr w:type="spellEnd"/>
      <w:r w:rsidR="00B87C0D">
        <w:rPr>
          <w:rFonts w:ascii="Times New Roman" w:hAnsi="Times New Roman" w:cs="Times New Roman"/>
          <w:sz w:val="20"/>
          <w:szCs w:val="20"/>
        </w:rPr>
        <w:t xml:space="preserve"> από τον Πλούταρχο- </w:t>
      </w:r>
      <w:r w:rsidR="0086601F" w:rsidRPr="0086601F">
        <w:rPr>
          <w:rFonts w:ascii="Times New Roman" w:hAnsi="Times New Roman" w:cs="Times New Roman"/>
          <w:sz w:val="20"/>
          <w:szCs w:val="20"/>
        </w:rPr>
        <w:t xml:space="preserve"> ρητό</w:t>
      </w:r>
      <w:r w:rsidR="0086601F">
        <w:rPr>
          <w:sz w:val="20"/>
          <w:szCs w:val="20"/>
        </w:rPr>
        <w:t xml:space="preserve">  «</w:t>
      </w:r>
      <w:proofErr w:type="spellStart"/>
      <w:r w:rsidR="0086601F">
        <w:rPr>
          <w:rStyle w:val="a3"/>
        </w:rPr>
        <w:t>ἄμμες</w:t>
      </w:r>
      <w:proofErr w:type="spellEnd"/>
      <w:r w:rsidR="0086601F">
        <w:rPr>
          <w:rStyle w:val="a3"/>
        </w:rPr>
        <w:t xml:space="preserve"> </w:t>
      </w:r>
      <w:proofErr w:type="spellStart"/>
      <w:r w:rsidR="0086601F">
        <w:rPr>
          <w:rStyle w:val="a3"/>
        </w:rPr>
        <w:t>δέ</w:t>
      </w:r>
      <w:proofErr w:type="spellEnd"/>
      <w:r w:rsidR="0086601F">
        <w:rPr>
          <w:rStyle w:val="a3"/>
        </w:rPr>
        <w:t xml:space="preserve"> γ</w:t>
      </w:r>
      <w:r w:rsidR="0086601F">
        <w:rPr>
          <w:rStyle w:val="st"/>
        </w:rPr>
        <w:t xml:space="preserve">' </w:t>
      </w:r>
      <w:proofErr w:type="spellStart"/>
      <w:r w:rsidR="0086601F">
        <w:rPr>
          <w:rStyle w:val="a3"/>
        </w:rPr>
        <w:t>ἐσσόμεσθα</w:t>
      </w:r>
      <w:proofErr w:type="spellEnd"/>
      <w:r w:rsidR="0086601F">
        <w:rPr>
          <w:rStyle w:val="a3"/>
        </w:rPr>
        <w:t xml:space="preserve"> </w:t>
      </w:r>
      <w:proofErr w:type="spellStart"/>
      <w:r w:rsidR="0086601F">
        <w:rPr>
          <w:rStyle w:val="a3"/>
        </w:rPr>
        <w:t>πολλῷ</w:t>
      </w:r>
      <w:proofErr w:type="spellEnd"/>
      <w:r w:rsidR="0086601F">
        <w:rPr>
          <w:rStyle w:val="a3"/>
        </w:rPr>
        <w:t xml:space="preserve"> </w:t>
      </w:r>
      <w:proofErr w:type="spellStart"/>
      <w:r w:rsidR="0086601F">
        <w:rPr>
          <w:rStyle w:val="a3"/>
        </w:rPr>
        <w:t>κάρρονες</w:t>
      </w:r>
      <w:proofErr w:type="spellEnd"/>
      <w:r w:rsidR="0086601F">
        <w:rPr>
          <w:rStyle w:val="st"/>
          <w:sz w:val="20"/>
          <w:szCs w:val="20"/>
        </w:rPr>
        <w:t xml:space="preserve">» </w:t>
      </w:r>
      <w:r w:rsidR="0086601F" w:rsidRPr="00B87C0D">
        <w:rPr>
          <w:rFonts w:ascii="Times New Roman" w:hAnsi="Times New Roman" w:cs="Times New Roman"/>
          <w:sz w:val="20"/>
          <w:szCs w:val="20"/>
        </w:rPr>
        <w:t xml:space="preserve">, </w:t>
      </w:r>
      <w:r w:rsidR="00B87C0D" w:rsidRPr="00B87C0D">
        <w:rPr>
          <w:rFonts w:ascii="Times New Roman" w:hAnsi="Times New Roman" w:cs="Times New Roman"/>
          <w:sz w:val="20"/>
          <w:szCs w:val="20"/>
        </w:rPr>
        <w:t>ιδια</w:t>
      </w:r>
      <w:r w:rsidR="00B87C0D">
        <w:rPr>
          <w:rFonts w:ascii="Times New Roman" w:hAnsi="Times New Roman" w:cs="Times New Roman"/>
          <w:sz w:val="20"/>
          <w:szCs w:val="20"/>
        </w:rPr>
        <w:t>ίτερα σε αυτές τις δύσκολες εποχές για το έθνος μας.</w:t>
      </w:r>
    </w:p>
    <w:p w:rsidR="00B87C0D" w:rsidRDefault="00B87C0D" w:rsidP="0065777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ΥΣ 1 Ευχαριστούμε όλους τους συντελεστές της υπέροχης εορτής μας.</w:t>
      </w:r>
    </w:p>
    <w:p w:rsidR="00B87C0D" w:rsidRDefault="00B87C0D" w:rsidP="00657778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Η αλλοίωση των προσώπων οφείλεται στους περιορισμούς του κανονισμού προστασίας προσωπικών δεδομένων ( </w:t>
      </w:r>
      <w:r>
        <w:rPr>
          <w:rFonts w:ascii="Times New Roman" w:hAnsi="Times New Roman" w:cs="Times New Roman"/>
          <w:sz w:val="20"/>
          <w:szCs w:val="20"/>
          <w:lang w:val="en-US"/>
        </w:rPr>
        <w:t>GDPR</w:t>
      </w:r>
      <w:r w:rsidRPr="00B87C0D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87C0D" w:rsidRDefault="00B87C0D" w:rsidP="0065777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362325" cy="3761740"/>
            <wp:effectExtent l="0" t="0" r="952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5 MAΡTIOY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042" cy="376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ACC" w:rsidRDefault="00970ACC" w:rsidP="0065777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87C0D" w:rsidRPr="00B87C0D" w:rsidRDefault="00970ACC" w:rsidP="0065777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3305175" cy="3467100"/>
            <wp:effectExtent l="0" t="0" r="952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5 ΜΑΡΤΙΟΥ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675" cy="346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C0D" w:rsidRPr="00B87C0D" w:rsidRDefault="00B87C0D" w:rsidP="0065777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57778" w:rsidRDefault="00657778" w:rsidP="00657778">
      <w:pPr>
        <w:ind w:firstLine="426"/>
        <w:jc w:val="center"/>
      </w:pPr>
    </w:p>
    <w:p w:rsidR="00CA55C3" w:rsidRDefault="00CA55C3" w:rsidP="00CA55C3">
      <w:pPr>
        <w:ind w:firstLine="142"/>
        <w:jc w:val="both"/>
      </w:pPr>
    </w:p>
    <w:p w:rsidR="00CA55C3" w:rsidRDefault="00CA55C3" w:rsidP="00CA55C3">
      <w:pPr>
        <w:ind w:firstLine="14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4445</wp:posOffset>
                </wp:positionV>
                <wp:extent cx="1066800" cy="1123950"/>
                <wp:effectExtent l="0" t="0" r="0" b="0"/>
                <wp:wrapNone/>
                <wp:docPr id="4" name="Πλαίσιο κειμένο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123950"/>
                        </a:xfrm>
                        <a:prstGeom prst="rect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5C3" w:rsidRDefault="00CA55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4" o:spid="_x0000_s1029" type="#_x0000_t202" style="position:absolute;left:0;text-align:left;margin-left:288.75pt;margin-top:.35pt;width:84pt;height:8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WfBMAwAA3QYAAA4AAABkcnMvZTJvRG9jLnhtbKxVzW4TMRC+I/EO&#10;lu9pdsO2aaNuUUgpQqoAURBnx+ttVnhtYztNCuKEeA9eACEOHPgTb7C8Ep+9u2lVkPgRl83Y8+OZ&#10;b76Z7N9c15KcCesqrXKabiWUCMV1UanTnD5+dDTYpcR5pgomtRI5PReO3jy4fm1/ZSZipBdaFsIS&#10;BFFusjI5XXhvJsOh4wtRM7eljVBQltrWzONoT4eFZStEr+VwlCQ7w5W2hbGaC+dwe9gq6UGMX5aC&#10;+/tl6YQnMqfIzcevjd95+A4P9tnk1DKzqHiXBvuHLGpWKTy6CXXIPCNLW/0Uqq641U6XfovreqjL&#10;suIi1oBq0uRKNScLZkSsBeA4s4HJ/b+w/N7ZA0uqIqcZJYrVaFHzpvncvG/efX/VfGy+keZT8wHC&#10;l+Zt87X59v01yQJoK+Mm8D0x8PbrW3qN5vf3DpcBi3Vp6/CLKgn0gP98A7lYe8KDU7Kzs5tAxaFL&#10;09GNve3YlOGFu7HO3xG6JkHIqUVPI9Ts7Nh5pALT3iS8NpeVOaqk7OUONfT899xq+3Go+bIWyrcE&#10;s0IyD3a7RWUcJXYi6rkAXvZukSJtkNsDNGMr1aaFypBXeD3UGDnwYrQ7TZK90a3BbDuZDbJkfHsw&#10;3cvGg3Fye5wl2W46S2cvQ1FpNlk6caw5k4em6gmZZj8l/0sedaPRUilSkpyxSPwWJiQU4epTBHIB&#10;rZCr81Z4vghiCfAeAuTWZ6PojHtopSKrnO7cQLuCk9JB0bpIFW5EnL6uRYEuLS2i5M+lCDZSPRQl&#10;2BfZES7i3IuZtG3ijHP0IRILz0frYNVm+OeOnf1FVn/zalsHPOLLWvmNc10pbWP1V9IunvYpl609&#10;UL9UdxD9er6OY7eZmrkuzjFMVoPjmAdn+FEFwh8z5x8wi6WESyxafx+fUmqArzuJkoW2z391H+xB&#10;HWgpWWHJ5dQ9WzIrKJF3FbbIXpplCOvjIdsej3CwlzXzyxq1rGcadALtkV0Ug72XvVhaXT/BPp6G&#10;V6FiiuPtnPpenPl29WKfczGdRiPsQcP8sToxPIQOKIdxfrR+wqzpZt6Dsfd0vw7Z5Mrot7bBU+np&#10;0uuyiuQNOLeodvhjh0b+d/s+LOnL52h18a908A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dZ9Ah3gAAAAgBAAAPAAAAZHJzL2Rvd25yZXYueG1sTI/LTsMwEEX3SPyDNUhsEHWoCA4h&#10;ToUihQ0LoIUFu2nsPEQ8jmK3DX/PsILl1T26c6bYLG4URzuHwZOGm1UCwlLjzUCdhvddfZ2BCBHJ&#10;4OjJavi2ATbl+VmBufEnerPHbewEj1DIUUMf45RLGZreOgwrP1nirvWzw8hx7qSZ8cTjbpTrJLmT&#10;DgfiCz1Otupt87U9OA0VfmTPbXbf1runl6vqtf5cd/2k9eXF8vgAItol/sHwq8/qULLT3h/IBDFq&#10;SJVKGdWgQHCtblOOe+aUUiDLQv5/oPwBAAD//wMAUEsDBAoAAAAAAAAAIQBU9/8TeokAAHqJAAAV&#10;AAAAZHJzL21lZGlhL2ltYWdlMS5qcGVn/9j/4AAQSkZJRgABAQEA3ADcAAD/2wBDAAIBAQEBAQIB&#10;AQECAgICAgQDAgICAgUEBAMEBgUGBgYFBgYGBwkIBgcJBwYGCAsICQoKCgoKBggLDAsKDAkKCgr/&#10;2wBDAQICAgICAgUDAwUKBwYHCgoKCgoKCgoKCgoKCgoKCgoKCgoKCgoKCgoKCgoKCgoKCgoKCgoK&#10;CgoKCgoKCgoKCgr/wAARCAEPAQ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9EimEhR8eXjpT9qK2B6daWFix3MBz3Wkcrvye/FAC/ShOWx6&#10;UIQ64UU4AKMkUAMkAkfy3+73pmH8/KZ27fm9M1I20nOym+VI/AcD2UYoAcd38LY/CmgsqhSh+tDK&#10;yNll+X+8W6U5ijLjcKAGnK8imBdrtIf4h90D9akCxqc5/lSXEywhWYjb0oAxbjxJJa3P2PV7Q2qt&#10;JthuCwaOT/gX8LezAVqMHEcYlLbTy2MnBrl/iB8Ufh94Hhmh8V63CsjQ/LZ7wZHGT/DnPrz2rxzx&#10;X+314H0DRjaeFNCm1G6gtczXF0FhhjYIWORnOCOnQ80AfRQKmTh9y4OcsTkflTZHhgGUyuejNjr7&#10;V8bD9qL9r34so83w48BTLat532W70rT0MPygfu2muCI1b6sPxrU0X4N/tj/EW4uG8beK77RYJI2R&#10;Y7zXiMOVGGVIN4IySCCyAY4DdaAPqq58R6LaN/xNNVtYFHzL50oXI/4ERVWT4j+BhqElq/jDTPOh&#10;wJIXvkUpwSOCc9Pavk23/wCCeXxR1DUEutR+NsUNvDCyw20Fi87LlVG8u8mWyUBI4X5mwM807Tf+&#10;CX91pkrapefFoyTMp3Mui4BOwqo2GUqUG7J3EnvngUAfVkXxP+Gl/qi6ZaeOdHlupVbyoo9UiLPs&#10;+9wGzxjnjitSLVdLkHnW9zHJj7rRyA/56Gvh66/4J4aZrvimbTrP416Pe3UPnxw2c0bCZZCjBlKr&#10;OTgfKcEZ+TDcDll7/wAE5vinpGmxjTvizp6sxzJDHNPbxybQdq8iTILE5BJJBP3eKAPuaO7t5iyz&#10;ovXooJPTv6d/yqe3RI0KrINo+7wa/P8A8T/AH9vz4e26al4M8YeIHhtURbhdL1xbgOo3hpFhnJdn&#10;wSNiqAGA28dF0L9q39tD4U3Wk2/xCkmaNlMclv4t0n7LLcImzcy+Uit3UbnkyNzdeAAD9BssH3Oy&#10;9PWo5JTAAqyLk9q+WfCf/BSDw9cSW5+I3gG+0y2eBzcapYzedFGylQWKEAqpDgj5ieM7cZNe6fD3&#10;46fCf4lMU8FeOLG/nWMSNbQS4lRecZQ/MBweMcd6AOwDXO3kL/utJkfyohikDfL93+7jvUM1yDIu&#10;Ic9yd2RUzSSQIAArO3bsKAJHKHgqzH/ZoUMxYMvy/wB1uKhwpyXkVD6jH+JpoeJtq+buYKB3/P3o&#10;AseUi8DcB6BqryvsmUgAkZxufnH402RhA/kRbcs3zDdz+FLAI1Y/JITnPLE0ASCFiQ0k3X+ED+tM&#10;WBxIQ0+V3ce3t61MUPmGQtgN0xR5EDN5v3mxjdjmgAeTyiFB43Y60SIZGIcfKO3rUc2UdVWLhm+8&#10;zd/yqRJhLGW2kUAN8qH/AJ4r/wB80VJ5tv8A89VooAl2qDuxzSIpB5FRxtKXy0mV/wB3GKc0jLzQ&#10;A4bd3AptwsrjEf8AOmqJmlLDhe3SnhnD7D+dACGOTZgfepqqxJ/e/mKfKzr92oBLlWBTDbsL81AE&#10;hhc/8tS3qOBTWkgXO5/u/ewelZuv+KNH8J6PPrfibV4LG1tgTcXEz7Qg7ficHA7+9fOXxG/ac+I3&#10;xJ8W/wDCv/gzpV9ZrMxjW8a1b7RIPNA3gEZhGFflkA6ZIGaAPY/iv+0b8MfhJC0PiTXA96ATDptq&#10;pkmdscAgfcz6tgd6+b/Fn7S/x3/aStbnwx8FbW60h1kWSezswy3ACkg5nJATOB8uFB2kHO7cO+8C&#10;fsWzSxfb/il4ojvLWSZ3vbG1jw1yA+6PzZ8l+OM7CuSo5xXvHg/wN4X8Fab9g8LaNa2NvuL+TYwr&#10;HHuOMtgeuBQB8l+Bf+CefjfXNZTxX8TfiDNbyeZ5y28czXk7Mdxbe0pKY5Hy4cdeSDXu3gT9kb4J&#10;eDytzaeCre8vFYtJfal+/kZvXn5E74CqAuTtABxXqChCzCWP9503e3tUaI6AiU/7qq+OPT3oA8v/&#10;AGp/HGt/Cn4I6p4t8HzRw6hCsNrpzyRqdkss0cKYXpJgvuww2gLlsAZr59+CP7WfiWx+JttrPxV8&#10;cynT7mE2epW95PH+6O8bbrasaqoXAVuh+Yk16P8A8FF9URvh54d0izkZTeeI0yMcqq28xJBz8p/2&#10;sHGBXiXxa8EfCfxX8O9C8DeE7q1uvFCX032iKFpYZPJnOQfN43SYEbZySoLcAEbgD7usNSsb2FLi&#10;ydWjkQMsifddeDkdRg8Ec03X5EksZBDkKyk9zk/gRzXin7D/AMWYfG/wyj+HGsSTf2t4VjW0kWdn&#10;aSaEMVjclzuJAXa27BB6jmvavEIiXSLhflYLCw8ngbuM7c89aAPzY/Z+8Yaf4K+OVn8QvEdtf3V1&#10;DqF7dz38eJprmEiUSTKMDJ2jccDnzCeuRXX/ALZ3j7SvjT47utV0C1uJodL0eKCCO4kEEhk3SSea&#10;F+9HgtGM9TgZBUYrmvgB4QPjH456f4Ck1ky2OqL81rGdv2aKO3bcm0jap4IJdTn64rW/aY+Fngzw&#10;98YLrwH4ZtZprG3s4Hkj1Bg6q7I0gkUltu0AdBjawwMfcIB91/C28vdc+HuiandfvJZtLt5SV2MV&#10;ZolJPy/L1OOK2r6x0q9tmg1K23Ky/vBJuO4Z4BGemf5VifC23htvh/otpZX27/iU22ZsKNx8pct0&#10;H9Cao/Hj4iwfCj4U6v44aZZbuzsZGs1uZNqyTcLGvJx95wSOpAPvQB89/Ej4v/sSeOvGdx4K8WeE&#10;tUt1hklKeJtPtTHazuyYkkaS2YtIA3ylmRgvcBRxJ8Sv2ALTX4JNe+FOv2/k3DfabWC/ZkkiQoxU&#10;QTKRtJBUZYZHJyOQfm3V9d8YZvdS1eR9TuNevQtveQ3XmSPKFV2HyfeLNycruO9ckjJr1v4kftSa&#10;5rmp6Z8Fvhr4qvtH0Tw7pcaXniLTtQ8uea5iWPhCPnKgK+VBG8bvY0AbfgT9pH9oL9njxNa+CvjT&#10;pOoXtmzAsNYnxNyQALacnbLH82SHzgj+H5SPov4O/tVfCj406k2j6Drwt9WjizNpF4Qk6jn7oBIf&#10;GMnaSVBG7Fee/ss6/wCKv2h/h9rln8Y5rLxFpK339n2NxJaxxtcJ5IaUv5ZwTlk+ZTkEcHg1xXx1&#10;/wCCecrWt54j+DGpLJqCyedHpdzdCN4gDuURSH+JW3FS3TcACMCgD7ASS2dRPasWZcbdsmc559TT&#10;xM8nB2szLhlztxXxl8Kf2x/ip8HtSb4f/HzTbrUks1VjNtzqVrk8pJHsDTKMHaeHbsW4z9ZeC/H3&#10;hL4haLF4i8D+IrHU7GZmC3mn3aypx1BKk/MMjg8+1AG8sTMmV/dqP73JFSAvs6+3K1XgVkjZEdpG&#10;VvvNwB+tOM0ihZSwUdC3UHgf/XoAkiaYMVaIn+6d1MjMyT7hFjn5ueaWGWQ/Mxb/AGflAzUwZzxs&#10;/AtQADYGyW+bdmmGIAn5m55xTnVtn9315qKOeSM+XKoyy5UqM/iaAHc/88f/AB40U37WP+eq/wDf&#10;BooAnKIrfWkidHbaN34qaRpC5GzbuHq1KruRlm+tAD9yjjcKYxCt5lBcSDYDzUcmFQhpNvqc9KAJ&#10;GJbnHSuR+LfxZ8JfCbw1N4i8TSSSbVPk2dmu6eZgCdqr+B56cGsf40fGew+FGmxxm5t5tUugws9P&#10;mnOX7eYdoZlReSzBWPYAnp4T8OfgN49+P3xDuvid8V/EN1Lo/mBI7FmkT7XIjOJIlVgCtrjaqkKG&#10;Y7wAQckAtQr8VP2r/ESXTTx2vh+G8ZbhnQiO2Tb5gKAvtuHKsoyCApY8ghhXrPwh1j4J6dq0ngT4&#10;c63DNd/NM0rBib0A7iFl27ZAvzAhSQoJwMZrvNJ8L6XomixeGdJ0uG1sYoFiiht1C7EAxtA9MD9T&#10;XyL+0v8AC7xF8KvGdjZ+D7vVYtKummudJktdpFrcBjK8QJO4KAu1VGCYzgEbRQBo+PNb8Z/Db496&#10;tr6+ItQubrSZFuw92XlgubWQIixsFfZGg3cYK/NGf7wB+nvhv490X4h+DbbxJoGoedHNlZlUqzRS&#10;pw6HHGQeP1HFfG/gT9nn4rfGnwHr+uW3jqwt7sBp9L022nZ3kmKRyBbhmXLbiMqckZXnkYHcf8E7&#10;NQ8baamvWep2IisWuP8AStrbjFdpsQq2EGHYZBTjbsXruzQB9WSPIoUSOyhutPMm8GNGHAxt4ryX&#10;4u/tX/Db4byzWdpdSanfQDc9nZqWKf7TPjZtHfBLD07145468Z/tifGqzWz8HWd1psM9w4a30e38&#10;pliUAMDcSugcnJ2qjjcVAYAHNAHs/wC0t8LvAXxR0qx07xp42h0gWcrSRLPeRxo7uhUZWQgN14HP&#10;WvCvFtz+y/pOuWNhqWm+LPFF3JcbobqNmtkmuY9sY2EvAZCMpnYrDGOwNOh+C2h+GYb7xr8RviM1&#10;xD4bvJItf03w7I11KzTPGBHLcSMjIhEhLDZvcLkO23FdVqfgXwV4Eu9H0/wp4Lh13Ttbht8a9r14&#10;95Aqnd5bNvQqrZKjajRh8LlwRggGNo37W/w38F6pe2vwp+CtrbyfZc3M1rIgIZcZWVoY5AFVTnJb&#10;qvzetM0//goNq/iF57LT/A9mZI4Gljt3vZXkYrkbtu3lM7VyBivoXwr8N/CGkaHCLnwF4e026nt8&#10;XyWFnD5TORyQQo3Dp1+vOM1xEXxP1Cz+PzeHrG1jm0N5Tp0n2G1VfIuxH5ih5crkllkzjIxjPOaA&#10;PHfDv7b/AIU8OXsknhj4KaT8rSTWtxZvHbfaYZAu1xtU9c8hsYGOc1Yj/an+GPiO4bxv49/ZpVr+&#10;4MCteCG3uWOMkLmaNcFTtwoLEkntWp8TPj9rXwy+K/xE0bWr6zS3s/Du7w3brpsbkXC2ynYCgPBb&#10;APmNjgYGKj+K3xl8OH4NeB7m/wDDGjeJtR8V27zSfY9LbyZY4U3s67f9WN2CSSMBWwDxQB6J4R/b&#10;T+CupSNYXs99oqoY40lvtOzHIWGAV8rftwQQdwUDHbis39prw/F+0h4F03TvhR4p0PU2tdXW7a1a&#10;+BaVlR0XIXO1hvkYKwAOMZFcpfeGvgX4w8bw/C3QvhReWtrqKxvPrumXm1baZ7dpgEiZWDMqogY4&#10;4LMMHJrmvE37LPwv1XWp9C+FXxr0+81rcq/2bNeJlcnaD5kQxuVh91ULKeoOcUAcj8W/B2tfArw7&#10;4b8IX2m2dnrQ0tr2a+ijM8Yu2mRABKzFVKJFAMKVGAwXpXmHi7TZfh7Fa+FLp86hawW8mvySTRlp&#10;bonawypOXjVgrYLDcCB0Ne7v8Tf2uP2era3tvGumXGoQLIEhttcEc1u3Q4+0RsWjwOBuJHTIBzna&#10;+GusfsafGz4j2/j7xL4Sl0bxFa3izeXqGof6NPcGVXBUlwjEuisRtTcf4DjdQB7p+zN8N7b4SfB/&#10;SvC8dxm48j7ReMqkeZI5LHAx0BbA74rvpZLeOJrq5k8tQuZGm4Cr3OenA/8Ar4p9t86RzWu0f9NG&#10;X5h+or5U/wCCj/xu1vRJtJ+Deh3d3Ct9byX2vNbs6mS2VgscJZSNqu2SeeQvOelAHcfF7Wf2R/jz&#10;bTeEdQ+Lvhm31izuBb2t/b6zbxzQTN92NSz5mViRlASrdMg81863GifFv9jH4kW3i7wXeQtpOpSF&#10;FmtlnfTdShXb5SyiRjtnMfzbhgswJBIAqP4V/sbeN/G/w5/4WqyWVuH00pZ2OtfK0kRwHnVwG+zj&#10;acLGq4YLlmXcBWz/AME9PjK/xj1LXv2Tfih4PtdS0f8AssX9l9psP3cmX/0kbGeRUj89pPLCk7dh&#10;AwMCgD6t+AH7UHwy+Pfh7+0PCuqeTqUW5b/RbqRFurZlfaWKBiShYjDgYbIx1r0jy0lXzV+fK/L6&#10;Gvz8+KXwj+Ln7IPxP0/4peAb1v7M1G6+zWt62z/R2ePcba7QlfkbZIiFVYFniyoIbP13+zd+0T4Y&#10;/aA8GjxVo6GG4t5/s+qWbcNBcdSgB5ZT1VjjI9wcgHpKEIvMIVh0UPSC8JVmdMN1GeP/ANdOwkp8&#10;7gZHHApsbQlxC0jAqO+f8mgByq8kKuSrZ+93p7qByHZcfdUd6UONuQwx0yRUcI8tHYuW5zQA77Sf&#10;7o/75b/4mim/bo/7k1FABK905+Tan171JbRtsy6BW9R3qQxk96juLmOIbGDf980AE6vHH+5+9XFf&#10;Gj4xeGPg14OuvFnii8SPy49tvCs6q88xIVU59WYZPUDkV1Ot67pfh/S5tV1jUIrW2t4WkmuJpAqx&#10;qBksSegHH518u3ZvP2yvihCJ7C6s/D+kyP5c9vcgO0CSAFHGDtab/ZI/d55BwAAVfht8O/F3x18R&#10;3Hxs+J3ia5h0FLiZ1VcbJ7dQrJHGeDHFGwYFgCXJJGAzGvbvgj8X/D3xOTUk8OeHJLKz0u4jhsWc&#10;YW5iaPcsoXaNgOCNpLHA7Vz1x8ZfB1nLf/Dax8OyfYbG1uLdJo7iMB/KUJIAhOVRQfvkAHjg5Jry&#10;nwd8VNX+Emu6hqng7QLQ6feJb28lhLNM0cKxORLKro5G7LNlMZOzgkEYAPr6FF+bYOP72etcp8Xv&#10;hbZfE/wHqHhK9uHtxcW7i3uLfKPby4+V1YdPfHUEg8V53a/tfw2/iGPwvqPw21JpJJlgDWcyFvMx&#10;nHlymNucHAGSSDkA11fxt+O+kfCDwfN4hvmWZ2hYwQtMI1DeW77nLfdjwhy3JPQKSaAPJv2fvhtd&#10;/soaZqOp/FTxvY41K5me10u2mMklw7PlpM4VCQu0/JGqoHYlu9cb4q+MHxk+Pmoaz4a8G6HDp3h6&#10;SJj9oW7IQRDe3nXEuxTCHwoCE4PYkAmtixtLDX7D/hePxf1rULy1mv45tOaPS90t1lOIYEVjlQ3A&#10;YAArnBO7Ndx8fNQ+KI8DaHcfCDTFg0ee1ltvEWlT2am5it5owEdU2uQVOVYFuN4J3c0Ach4J/Y58&#10;NfD/AMJQ+LvGN6niS4juIJm0vTYx/Z4Ejx5dNx3OAjM2GO1iFO0V0Oh3XxU0v49jw98TzqFno6z4&#10;8N3Gj3CCxumBG2GQbFZWVTjy2DElCQ2cEWNA8Z+F9A/ZwufhvqHi0x6xpPhW6a1+1OY2nMayqskb&#10;kDeAyYIHTFdJ8ePgt4o+Kur+FL7wVrlvY/2HqjXkd5NcBpEbauxghjcSc+ZuBxkt1xQByPi7wvqd&#10;l8Z9e8D+Hp7Gxs/G9lE8zXlqsglKRyrKqoq8Eqkh8whsbgdpGSuVa+PdW1n9n9PBWhWGqahdRXUu&#10;jX5sbad7iDy2BdsQwsqsq5AR/mY9DxmvYfCPwUsNMvLPxB408SXXiTXrHzkh1a+WON1jlJygSIBC&#10;oHyjcGYKW9eDxR8R/ht8MfE0Phm8tbiHUNWkEkMFlp+fPkZiudyrycrySc8gZ5oA0fB2vy6x4Ggk&#10;j0DWLd7eHyjb6lZi3ll2qATsLYUHoNxB69Mc+JWHw5/aLvZpotR+HGnw3k2vRana64+rIJbT5o3M&#10;ZjUkMN6chWZeeV9fbNa+K+jaZ4k0Hwvd6bOreII5HspJFC+XsVGxJGcFSfMUYPzZ4x3rzPxD+1fq&#10;iazeatZ+EUTwxpHiI6RrWtXM2JYdpG+RYsAlPm4I3ZDKc/NwAY/xQ+AHxB1eP4i6npmhaXeXOsRw&#10;TeF7iSJGuIJs4kX59owAoxyN+F3ZORXO6v8AATx1Ho+k+Hp9LupofC/w/kW3iZPMga9KujxrtABd&#10;lP3RnBAxjPHsXjn9ovRPh54uutC8TeGbqHT49EF9Y6hHcKftJI/1QiZl+bGcEnqB/eAHc+CPEdh4&#10;08K2HiqDTnt1v7RJ0hu5BvRXUEZwepGD+NAHxV8KPE/iH4deOb7SLjw/PpsfhnwfeXWsWcbfIb2Y&#10;KyE7st5wjmjiIy2fIfAHfe074D+H4vAHgfwn4av7XTvE+qXkestfWcpaW2jTLpzsDKn3c/KAzh8A&#10;9T9dap4O8Pa1p80eqafBNHdQ+Rcho9yzR4xtYNkMPqD+lc14L/Z6+H3w91eXxF4d0gR3Uv8AqHlu&#10;JH8hdoXC7nIUbVUcAHrzzQB4N4m+O/jH4f8Ax08Y/DqDQNQ8WXd69qui6MWLWcX7pWZSNrBcKwdg&#10;gwerFeo2vHv7DfgPxj4cj12yig8M67JYrJfx6fEfsBuhlmbywflGSRlWGO4bofRPhF8GPEnhjxr4&#10;j+IvxC1ez1DUtcvR9j+w27IsNugIjU8DcduBg9lGdxyTk/tVfEv4Y/8ACAar8M9U8cQ2uralCIY7&#10;e3zNLDKQGQSqufLzjb823gkg9KAPm2P9o39oj9j34iWPw98X2Lal4dYqrWGpaojYibCCSG5cAoAc&#10;kRgEcgERrudeo/aN1bwZ+0B4Y0/4/fCa3fVPscRtfEWmrGq3lov30lYAOUaNy2XAaMiRWBKjNb2r&#10;fBbwV8HvhBND8aNe1jxVpWrw2qWGh2+l7ZrS9bhTAhdTBtDNlcoMkBgSwU+U3/wk+KP7GfxIsfHv&#10;h28e+0K3jiin1K2tkDzCRBi3uVYnYpcKVBPBPymgCh8UP25vikvw8uvAGma3pUVrDpMKXF5C+Lu8&#10;by3/AHCAny0BUIrGPLb8kcMSPS/+CbH7PviO511v2nPF/ht9J+36K1jomkyKS6wu4Z5id27D44L5&#10;3bsqEr1L9n27/Zv+P/meJtM+F+h2evaRNt1Gzn0mETWdx94srKvzg/LhwTnuc17tDbw28fltbx7d&#10;vOF24PtQBi+OfAnh74l+Gbrwl440CzvtLudqzWd0pYOVcOD2wQVDA84ZQe1fAfxQ+CPx+/Yx+JM3&#10;jj4afEmex0qaaOaG8t9LaaPVYUl3Pa6hJt27kUyGMZXzPMfGWdlX76+IHxF8IfC7wvdeMPGWv21n&#10;ptopa4klkxz/AHQP4iegA5JIHGcj5v0v9vP4Y/H74wf8M7ax4HuLfQfElvNYWepXEpWaW42FgpSI&#10;ZiVkX5W3ZBK9eRQB7v8As7/HXwn8efAFv4s8OmRZH2pqVjcbUntJsfcdQTjoccnOD1INeiRmCCUq&#10;YwuR971r8/vAviLxZ+xF+0dcaDqJmuPDZtVN8ItjrcWRcpHPHtYnzkMZDKQpOGHO4V93eG/E3h/x&#10;VpFp4i8P38d3Z3S77e4jkLKyn+vYg8gg55oA0pZDACXO7c3y075Jl8xW4K4zjmkkR2m2NL8p5209&#10;8hMRxbv9mgCH7Gn/AD3/APHf/r0U7P8A1DpP/Hf8aKAJ/Nx1if8A75pjSJltxHrtaljfg+ZGRtGa&#10;wPiZ480f4d+C7zxhrE6rHaw5RGYKZXI+SMZ43McADnJ7UAeA/t0fEHxJrtvF8GvA1hczSXE0L6l9&#10;gmj8wtktHasrK2N+EY+qnFerfAD4Qx/CrwP9muIUfVb64a71acL80k0g5BHIGBgYHAINecfs+WRa&#10;fU/2j/ipJHazfZY5Z764mMaMwiCmV4yFVNqYTgZ5Fe3+FPG/hLxhpUOseDddtry2kk2pNC+Vdscj&#10;6j06jvigDi/jX+zvonxLWXxBpcq6br0ar5OpJAv7wAEbJQQdwIONwwwAGDxXiHgvxF/wrjx83gT4&#10;l/C7TRNfXJmu9OkkT7NJvZz5kCSAK5AC/NxGFOCVP3vrYtc+UzsFXPLMq9R6dK5D4tan8NfC+jr8&#10;QviPo9mY9EmEtjdT2STTxXDMoTycqW8xmIA2YJOO2aAOb8cWXwz+C1nP420fwXZwapcTZgWGMh2d&#10;3Cs4GCVIVsHaATnYDgrnwzwzoWh/ufjn+03rF5qVxr2oLb6NpFvukOpwi4xG/kkIHiUsJEUICVxg&#10;EkKdh9fj+N3jHVvHfjLSrP8A4Q/RrhIpppLCUF7c/Z/9EcA+XPEZC7s7AeUGJYBunozeHPgL+0Fr&#10;tn4ks/EmoW+s6XZCGzg0/Vms57SNiGGI0YDnj5sEDaPSgD0H4hfDfQPid4Am8Daj5kdvcxKFktZH&#10;hkhZcFHRkIYMCBjBH5V4r8NrjxF8PvEOpfDXU9L8SeIPEU3kwNDql1KbKS0C7GlR5d2VyGBJDfK2&#10;BwCK6j4KfF7xBbfETUPgTqtlf6lPpeoSrDfX10vnJYKAVkl7tywVSQC2egxXqfi/xN4V8F6HJ4m8&#10;Qyxw29vKm6XyS2GLbVGFBb7zY6dXPqaAOP8ABf7Pvhbwn4Wfwn4nuF8RWI1Ka6sIdYt4ZF05JDzB&#10;ENowgGcZJOc4wuFGrqnxP8L6Botne+H/ALHe6XHdx2d9NZzqfsKYKq7IASVBCg4GcHIHFYvi34ja&#10;9pGr2finQ9RbUtBlUma2tUVpGZHVXUAkMXHPTG3qRwTWFqHh9rLxVb+IPD2qLa6T4jtnhtMpvje6&#10;dvMET7n2FJULbcKzAtlSMcgGZ+1L4q8eaN4n8N678Nr1o0gs7m+aSTVpIrSWOIIBHJGrASBxNkcN&#10;93OOMHW+Leq+F/HnwaX4lwaL9o1LTcTaSqyES2t8H28YKglHydpIHynoCd1Vfgz4+8fyaDa/EC30&#10;y3s/Cetb7WGQpKb+z8sDDxgFFbIUB8/wMdik7R02reE/gd4O1TVLjxPd2cQ1O4GoXGn3Wpb1MoUr&#10;JJHbliASHG7avzEgnJoA8x+IKa/8R/8AhUvjrSZheTWuoWz6h5PlNMjMsLsCIyyKRsIIGQM9ah1f&#10;wP4g/szxJ8HYvBuqI+veKFu4X8mW4tzD56ElZcfKPLhVsEfekIycc9lrv7Xvwh8DaRdTeGdPaSKz&#10;UBoI08hByQOxI5Bx8vrxWB4Y/a5+L3itJLvTf2ebx9P8szw30clx5cigk7vlhzyNpGMn2GaANv8A&#10;aq8AWXjXxF4N0MrfPJNrYTzLdmSMx+Ym8OyISBtz7H5q9q0sRW1mtrFDHHHGoVY1X5Qg4wPUYHHt&#10;Xh+q/tkQeGLK11fxj8LdSsmutojsoXkEudv3ds0Ua53rjkhcc7siui8P/thfBXUVjk1bXLjS2kQS&#10;L/adqV+U5AwYtykHa3QkY78UAeqx7Sp2/dHQMcr+Vc98T/iN4T+GfgjUPG3ivUoobGzizNlwSxz8&#10;qqO5J4Hv6c4teGvHHhPxrpy6v4S8RWmo2snKyWNwHGfz47cds14H+1V4E8e69qmsfEDx9DC3hfwz&#10;pYm8L6RZ3eTd3jOhL3KOmCQVUDG7C7gpXexIB6d+zz8dovjt4fvvE9rp8NjbWt0LdV+0CRiPLSQO&#10;XU7c7ZFyuPkYMNzY3HJ8Z/s1WMvxDh+LPw61WPS9Y+2Ca8jltxLDcgn96ccMkjLuw4YAMQ3UBq8d&#10;8X+Ib34WfsJpaanq5tdW8WPIWzdGKVoppt8jZAHz/ZwoyMnL5zzXpnwa+OHj+28Jr4i+L/h+Hw74&#10;ZsNDt/suqaldM1xeS/Ku9gTu2n+6QWO7jJoA8n8ffFHxHZ65qHjb4j+DF/t6Rha/D/wjqESyvFN5&#10;qYuQGAKqhjVgWO2R+R/qwa5P4O+KF8G6rqtnZwf8Jv4q8d6lbWl3o91KJLNFjYSNdHzGchTklckA&#10;mMk4wK+uvFXgLwp8T/D8ni7w7a2P9qXujzR6Pr5skeWFZYXVSr9h85JA9T0rwZdI0H9ibRl0zSbZ&#10;/EXjjxIfI0+NYdyIA5CDapEiR5fpzvIH3cZoA8x+LGgat8GfiFF8dP2afGkNxpkepNb3ljHaswsr&#10;gsSbeUY3Nbuu7BbgEIByN5+mPDH7TFt8RfgdqPxA8GaA82saZp0z3Gh+eu+OdFztzkk8HIwAzZ45&#10;AI8om8NXvwI8UWHxg+M3xVhute8SefBq3g+1t1f+1/MKlFQeYo3I+P3gAVACoOVLPz/jHSfGH7Jf&#10;xf034i2Mk11oeqqy266plGWBhvNpcMwOJFySGPPGfvZoA8e8eat8bv2kdb1nxRrKzakukhvtCxQs&#10;1tottJF8wRBJG2do++3JJfqNq1zXwl8Saz8AvHkvjz4V6XperX0ieZfaxfWvniNWaVfkb/lm2Hdc&#10;KAAhO0bRX2H+1p4h8Pf8M0w698MdEsV0XxFfQ3OtX1pbwRqtsxZmZycL87eWjM/GZCCRmqX/AATV&#10;+EOm2Xg3Vvi5qMVvHc+ILiWCzW3mVoBaq/CooYqoY/KQgAJiyS3FAHO6d4ytv24fgxqU13pFj/wn&#10;Xg61a6hj0ZWdbiNwxCR7stmUwbMdd0anocG5/wAE6/jxdWHie/8AgN4imulVpZ5tDguYhH5LI7rL&#10;DgY2k4DBSMgh+nf6w0rwxomkzSSabpENqzqvmPb26Ju69dv4V8f/ALa3w11v4N/FvS/j18O9I+yR&#10;zTm4kmidVS3vVk3Mx5ACzKw5YgFocclhkA+1UyOk0hYPjYpLDrUqNdlyXj2qODt6muX+Ffj7QviV&#10;4LsfGfhu6WWG8Qlef9W3Vh1zxngnqMHvXTI00afu1Y7j8zMKAJsj/nrJ/wB+zRUO+/8A+erf9+//&#10;AK1FAExlHlmWR/8Avnt+dfOv7V3jSTxzrtt8GPD800ixXEL6oYZmQpcM2+CFtpBAZVL+mB7171r9&#10;/BpWlPfSzyLDDGzTSLGW4AznA64x0r5L/ZW8O6v8VP2hNY+LmsxzhVluLhre+iy9vvlkEEXzdNsb&#10;bu2MKMZzgA988YfAy28T/C2H4eWer3Gn+TsmhvFUPiZDuBkX+NS2QwyCR0YHBHzz4l8DfHD9l7Uv&#10;tGgaBfX2l73mtda0VisTHCNsuYh93c2RliyjGPSvsaGfyf3IZmk6sJDwP8KiaCSbImttq9Aw+99O&#10;n60AeFfs0ftW6t8S72w8E+N9Aj/ta5tWkS+sZA0M4WNXdwuAVUHjcflO+PB5xXKftQfEab4l/FrT&#10;fgl4Us3vJrO+X7VazW6tHcyNC6NscMpVoVnjJ3YQPJxkgY9R+Mknw/8AgdoOsfFXSvD+nW+vXNv9&#10;nt7prU5kd8cfKAeAqlgCMiNeRwR86/A2x8K6fDeeO/iGuoaZdeKof7N0vWrVS89480LSSyR+YrNt&#10;iTodxQeeRt4oA9y1bxnpPwd0SP4e+JPhdfz+E5tPWPUNes08yMPK22USwgb0iy/Dc4zgAACuVb4R&#10;eF9e8cWfgm1ulvtG1CG4bT/E2kwx3Eyvw7QC4G4rtUDAxkAqRjJxxPgfxr4v+Dd5N4P0Xxta3mmy&#10;ahJ9mtdUjn8mWOOFWVfLcqYEl3BvMTeDwQGDAD6V+EPw10jwhpU+uWngZPDd3qm2TUNEhullhjmQ&#10;7Rt2fu+eowBxgYGDgAn0bwx4a+D3hOS5itLi4FrGhvL5bUTXV3g4DOY1y5G4jJAwB6CuR0H4h2nx&#10;E+IV94bvNbebQNZ0O3k0u0urIW0i3BeTzEyQshdgFfaegX5Rw2XWHj34jXP7S154S8WWU2leGItJ&#10;kh0eG4gjZdWuC6fOsgPDBdwCZBI7da7/AMT/AA+0jxN5d0Ea1vIJRJDqFuSsyMM4JP8AEMMflJwc&#10;88UAeIL8JfHWn+OV+HunahcWcdvG+q+GfEkNrvhLIWWSK6AYKcmUNjAyd5yOteuWVj4I+D+g6hcX&#10;920GmpdLcTQ3DBkt3ZVXYijOAcAhctgnrmo/HfxJ0r4Z+HrW01zXIbrWJLcLa2rXEcLXkiL8zASE&#10;YXPJwcKCATzXn/gf4Py/F0r4y+J9/DqGmXkW+yj++sgaVmKx5y0dsR5YVQx3D5txDBQAN8b+OPjJ&#10;8U4o9A+FWlXmm28l4v2rUNOvEXbArEMjXQBEbZA4QFsAjoxNdB4J/Zm0nSVlufGer3etXV8yS3jT&#10;xrHGZFH3sAbscgEFudo4r0+zsLayjWK3j2IB8scKqP8AA+1cl4j+L+kaSPsHhqE6jceesG2GZY4R&#10;MX2eWznhWHcdRQBr+H/h34K8OxTRaD4bsbRXbfK1rbIpkbuWwOvuecCtdbe2uE2syNtb5Dv54Pbv&#10;9K8T+Ivxp+NGlaPp9h4d0nSxrGr3X2W3tbeR5vs0gYDOW2q5ywyApCDBY8im/tO+Lfjr4G8NWHiP&#10;4feO1i2xRwXllJpNvKZXOWacM4yqgfeAyFHPU4oA9vm0+zMfkyAEqu3Yy7lUemOw9uhrlPiF8EfA&#10;fxBs1s/FXhmzumSRXjuJGZJVZTwQ8ZV0H0bueDk18/6L8cvj1DqH2fXtfZZ5NNC28cdlDJazXuHV&#10;RH5cRcIWTfzjIZfWuo+G/wC1343t7+10v42+CIdJhmvms49VtZXVfNMojQFJVG5WZsb0JwwwR2oA&#10;h1f9i7xT4NivPEHwR+Ic2m3j/PBb3pIOd2dv2hRkKAB8hUjOSSdxrK8MftWePvhb4ibwL+0l4WuL&#10;WNpDDb6oIwWk+XKEAALcBv8ApmC3IyhwSPTvjj+0O3wj8P6R4n8P+HP7fsb/AFb7HeNYXqq8eY3Y&#10;bPkKysWQjblSMY6kCtLw9r/w0/aH8Hwzz6RFJBdQLNNpupRolxbM2QCVzmNj2dcbhtIY8gAGd4l+&#10;Enw8+OninR/ioniqPVNH02ykFrp8LrNZXDbo3VztychozkDBJABHavE/2hrj4k/FjxBpaPpElro7&#10;aw1roPh+4t5Y5ppBHzO8WFOUJ+/nCgjB4Na0/gr4x/se+PpPEnhO6/tTwDNtN5pJV5LgShh1wgVW&#10;2bVVxw5TDktivWvFdhpnxK0/T/iX4K05r/VNLR5NMNwq+VFJgB1IwSJUA3KrAYdVUntQBg6T4m8O&#10;/sp+HI1+L/xrvNakvHWK3VrNiIogCAIoYt7pEMfMxOxQBkjgHstb0jSPGHh5vih8MNF0e88QSaTn&#10;RdXks1dsMpKDzMA9CeM4BOGHavIdB+GMeu6xY/HHxN42+12MVtcWPi6HxBDICoBkRgi+XgAcLjAU&#10;ZBB6Z6n9mD4h+BG1W/8AhD8LPB2rf8I/pccl0mvXDA2pZ5c+Wm9i+0lm2kgAhSMAg0AfOmv6za/D&#10;rVtS8cXEU3iX4rWmoG3bUtasmew0WZyoIUAbZWVoiqt8qKUO0gV3X7PsPxS+K3hrVvDHxz8N+J70&#10;eJlW9/4SXUcm0tTGP3DW0MkYQcsDtQsCVwRt4rvv2y/h02r6VD4pvbuVvDejrJea7pOi2bS3upuC&#10;CqjbncCCVwx2qrMcHgDyn4h/Gb4seK/Eul+HPHN7qHw1+HN4szaffaa3+m3UMKRuiOY1ZlDAqcBU&#10;VQcZwdwAIf2Z/GN14f8AHviT9lX9oq5j1jS9TuptPjXULTy4fM58yNFCkbZn3SBuCSQwwThfsTwV&#10;4T8NeBPDFj4V8K2Zh0yyt1gsYWcnag6AFuTjmvkv9pfw14d8ReE/D/x2+GVrc3tnDDHbahrc1rNA&#10;iugVbW+cSIjyBXxyqkktyQFavVLz9rS50b9le2+Olx4Xm1LUlMcE2l2NydonZsDe5T5F+6T8oPOB&#10;0oA94F1bIBCjYPb90W3fT868z+OVt8P/AI6+DtR+Cf8AwkmmyazdWrXNjp0V8n2iKSFspMU+8oEn&#10;94Y6+hr4B+KP7Y37QHxz8VSeGz8SbTTdJvoZIV0jS7iSGFtpEo3ShmLjBT5+Vw3rxXR+B7T4kfsq&#10;fFLwZ4r8faFBaXE19MRdW7K8txp8mYpCxi8wN5a8jcVIy7Y29AD0/wD4JofHPVNI8VXXwB8UwXEU&#10;t9G93Yx3EYWSG4gAjuI9u5vlAjU/ePRvXj7cUsrKZB8zdNkZOPrj/Cvz9+P3h4/sq/tWR/HzR9Bj&#10;/sm7ktru28mbZFGJDsuIkVSuUMm6bA4HmZbHWvvTw/rel+KtEtdd0TUorixvLeOe1ntpAyPGwyrK&#10;3QgigDW/7af+Q6Kj+wWf9+P8looA8d/bf+KWlfDH4KXl/dz3TSapdRWEP2OFJmTcd75RuqmNGX5V&#10;ZgWGBXlvwk8afEL4Lfsk3XxJvvD0MmvXGozpb/vJZlEETvHHKwQF/uREYyCSc85p3/BRe213xp4j&#10;8G/DzQrTfHNdTNJbyXvlrPM+2KNSq5ZiPmxhSeSBjO4dt8RPG7fs+/DjS/Angrw5NeSw6dFGr3E5&#10;dbZEiUBpNrbmb+Lhl3bXIcHBoA43Sv8AgoZ4j03V7iw8b/DiGTTpE87T73SbqRHaPONjxyj724YB&#10;3KK9g+GP7XPwh+KF9Y6Po2palZ3mowmWxtNX0uSP7Qp5+SUZjbgHgPmvlbVk8Z/Fjxlpd74p8NaX&#10;bG4gaGOz8pLBZrjzio+z5c7t2HdWJZ8MnU9fcfgf+x5YfC270zxfrfiJZrrSXkkisYSPsysyBAf3&#10;gJ456EfnQByP7YeveIfHP7QXhv4ZaRJPGtvpsk6Tw8pvlO12K5AbCIMHnCv71q698Q/DLaRJo9p8&#10;HdH1DwP4a1B9K1bU7ibbPBMCsbGCIxcjd8hy27G0YAJNR/AqG3+Jn7SGs+PbWaW6t7SW6nW4eaGa&#10;P99KIodm1fMXMUZPXbxt6nI6D4l/sYW/iDxddeOPh142uNLuLzUvtWrafcENb3JzGShC4OMoxI5G&#10;WJ45yAZPwd/Zr+GbXQn8O28klmVj/tbwv4mt/PWKCQZDwuMYIQlQBlcKy7eRj6RtNgzGJWCp935g&#10;WXHb7vA/WuF+F/w78a+G/GWr+M/GviG3u5NVhhihs7SxMUdt5ZkzgEnO7cD65zkmuR8cfHHUtL+J&#10;trJ4Jj1nUbe3huLbVNIXQf3UjxOcmJ3dGEpDcDawYIB8vJoA9Z8U+B/DHjXSDoninQor21aRX2zY&#10;+RlOVdcYKsD0Yc1Dr+t6J8LPB8mt+JtfWGxs8BrzUJgNu5tqLnjJ3FRk/j60vgrxn4d8ZWTSaVeN&#10;JNGuLmBsK8LDggqAOAeM+1cX4+8QQ+OvHzfCs6f9qtbWOM6nIyLsaaT5o0HGQ6BPMz0+YfQgFbT/&#10;AIf6d8V/GUXxK8V2ENxDbNHcaPMVT7mzd5aHGQAeX7sSoOQuK47xj+1ff2PjG++G+n6RNokNk8kM&#10;fiKa1PlO8IyVCkKoDokgVgTtyvHAFeqfEfWdN+HHw+YCdbWzj8uFp1dUNuruqmTJ7/NuIGSecZPF&#10;ed+JRe6rdaHLp93D51rqEdrqW2IN9rWRGjXf8qs0fmiFwBhi0YIBAY0AT/E/47T3K/8ACu9M0/UZ&#10;Zby0YNNa24aRxhXUBm2qCyuASM7ScnGGVeM0Dwv8WZdAsbPwD4KuLab5rib+3LNbcRzMwZAG8yRT&#10;CGRMnbvYjIIyc+ma7+0H8P8AQLjTdOuGvIZ9QZhNDMscbRYbBJVzlvmIACKwwc4ABNc/aftq+Crm&#10;8v8ATbfwfqCyWK/6NHJtjaZRL5bHu/XJ6cBTnHFAHWfBv4Uap4bhbVvGWsw3V9Izm30+13+Rp8bn&#10;LohZv3gJ5yw4ycAZbdxvxs/Y61v4v6/N4k1P4s3lrJJc/JHb2pXy7UNGVtz+9AZMxbiMclsGvTvh&#10;P8R3+JOm3d9eaEum/Y717fynuGkdsdGPyqAD6cmusnVlkClV2/3lycD86APn/wAN/sQ2ej21qbr4&#10;t662oWli9vbzwtbhIQcjeIjEyggE8qcgfmNu0/ZV0q21u81M+Nrrbc3DStax2cSxxyFlYORyN+A+&#10;WxyZN3UDGl8TfEfji0+Lth4Z0nxLPZac2lNcyrFaoyTSCUK6byCyMA6Yx6k4rxS/+Lnjy/8A+KM0&#10;vxNd3niFrqa2vLi41gpGtuLhlAnUYVHKsgzHtOBkj1AOz+KX7KvhTRvBGsWWma1Mturzala2l9PN&#10;Mv27PmtID5mA/lxyKu1fl85t28AKvCeEvEs2n6ba+PfhJpot201lihuHviy+TtbNmyHYrRFg+JCz&#10;lSjYXAxXQfDvQLrUPjFoWrqoljsYvLuIr668ydZVW5heVJXG4oQ7AxgKp8pTntU3xz/ZZGgFvFHh&#10;C21G600W7GSxs8ztauCzqY0zlk3STHAJIMhIPXIB7toHiPSPiB4Ws7vVtLWFdStV+0abfLykgH72&#10;M7gNxU/KSB7+hrxWXxZq37L/AMVJ9Kv2nm8M6h5bRPeSP5k8kmctHsXbmPA3c/MuTycVyfjr4gQe&#10;Ivg9o8U3jJtM8S6Fq814trPZmOQusnmAFYdp+ZCCCMc4VmDMM+zWcmh/tLfBSDVL6eOG/ggjuI7p&#10;Lf5rG+8sMGwx6EFcqeqSAZ5BAByf7UHgTwct3Y/F7xt4mvrzR1Edta+Fo5PKtry4k3FS+H4BwxYY&#10;BJAAJ6Hgfid4g8YfDrwCNe8V/F3/AIQnU0sxL4X8HeGrWNmhX7yCVWdQRhTnJwQSN27Kj0/4MyaD&#10;8WfCWo/B/wAT298Gs43aGaa3aMzW5l+WWN2HDxOMZwCGxwRweM+I2p/sh/sqeJrzXLvSb7VPF1nD&#10;DJDb3Ekt0I3kZhHJvbKxEBmG75W2nHOfmAPoH4Z+IbzxX8PtH1/xBp/2W91LS4pbq3kh8srujBZS&#10;uTsIz93J46gZwPmDxhqPwA+G/wAZtW1/9p34ha9rmoQ3TR2sU2msLKygLq8S7FUKflwMkBCc8nrX&#10;Q/softJab4w8f6l/wsT4sR32qeJtQSLQfDtnHcGDTljEpcFgvlktvzlieU69h634m/Zu8D+LvjPp&#10;/wAZ7m2V54LGS1vraWHKXkRQqgwx+XaTk8YYYBFAHgqfGvxf8a9an8N6T8OrrSfhv4ht7jR9Fuor&#10;BJNl0QPKuk2ZAKudwG7ZtCkAkuoyP2Q5/DZ8deIf2YPiT4WbUtN1q3Y3n9pXHnRyXFpII2UpjbES&#10;B5mAFBKk9Bz9ow6dpWnWyWFrBHaxRqBFBD+7A9AAvH6d6+I/jpPqvwa/bl03xTHpDLp9xq0Wow3U&#10;LYcxyxpBKpONqqJDIeQT60Ad5+2l+w34V8SfDCTUPgd4EsdP13SY5DHb6LaRwSXULAAx8LhiuN67&#10;s5I29CMfOtt8Pf2h/j8mkeD7zwh4laa3sRp0eoatYzRLBGJ2AlneTEYUDa4C5PfjG2v0yjtoZ7eO&#10;VJW25y/8Wc+/fNSJp1oN0zQrnb8uVBb+VAHyz/wUq+GD+J/gDa+IrG6kjbQtXtpbq5ih8xhZyuIX&#10;BUqdwG+NmUlV+TBIHNdj/wAE8PH1144/Zp0Wx1CRvO0PfpZS4RdxSIDyzgdP3bIVHPGOT1rvv2iv&#10;BUHjn4HeJvDN1bSP9o0eUwxxkq3nJ+8iKkAkNvRSCORjoa8C/wCCY3xDk8SSeN9Em1FZoRqdveWb&#10;eaH3BkMbHO1TkCFTkgfexgbaAPrTyYf9n/vx/wDWoqbzH/57H/vsf4UUAfGX7V3iO31f9qzw9pc0&#10;dwv9l3tszW1pGN0iQxyXIIH3mZnkIUKRkjgkgK30V8Q/gf4A+MFhD/wk9repJ9mMfnWl3JDJ5bqc&#10;ocY3DJLAMDg88V8f/tKHVfHf7fuj+DdH8KaXdLpdxaymVVVpJJZZYUIuC0UmyNRGp+7hsYwANw++&#10;rHbDbKsSD5vu7l2EcDqPXtQB8yeO/wDgn/qcGl3T/Dn4h3LTyXi3EMeuRCRVKlcZYL1wNudp654P&#10;NbvhPwd8Qvgd8E/HmseMNTtdLkktbiezP9qSz29sBbYLrI53xBmCEjOAybgMHFfQvmxB1ZhtC8bl&#10;HXP9K81/astY7v4O6tYxNIsd48UEwhhVjLG8iBk+bgKfuknGATgigDyf4HeIbj4DfBnWfiGPCF1q&#10;VxNqYgmt9JxNGrpCrGbftUrESvJI6t75rq9L/aN+JXir4fT+OdD+G1na20bXAZ7zxAshGwuqfKsf&#10;LM6gFM8dMnPHS/sx6HaaH8GNPQp8115k80ZxxI7bW255wSOAQTjitDxf8DvDHiSOZdAePRby6ZPt&#10;UlrhVugrFts0QYJIMluoyMtg84oA0NI8Ta1o/wAJF8Y+JDHNdR6ObueONljRvkaTYCVwoxtGSCBj&#10;2rD0fxn8WLu6/t6Xwxo+o6TeR289gdPvissCvHmTc3zK+G5DLgn2PNdTrnkeE/As9pH4ak1RbSx8&#10;v+yrLY8lwgTb5aqzKpyuRtyOOB7+MfCrVv2f9T1DVNJ8E6V4s8Jp5atfWPkTW6nEgC/uxlo3GAQB&#10;tJWTv0oA9v0rVNC1XSm8V2GnrGzQMGZo9sg25+Q8Z9eCTz9a808P6r4U0C38T/HB41e40+GQ3iwy&#10;gM8gXO0g4QOFjjAwR97k113ivW/D3ww+F82rxahJ5KwoIZpN7zM0hCAjcQzN8wJHB4NcX478Or4x&#10;/Zl8RWWk2f2r+3LZ5HaxZQJC7+W0uxiVOFVHKZ5I/GgDm/CH7W3w1+Nln4g8P6fqkMl1o7W1wyW5&#10;yZcxgu8LMD5gXk7lAUAEqTjnrvgN4d8Q6zJJ428eW0+2MyR6XbXEwkjWPCA3CeWArq5XchIYgOxD&#10;AEIvzt8DPhJJpep+EdO8B6/qizaLHZ2vi7T9Qs1CeW0JJYG3HG/o24N12g4FfR6/EHVdM+Ldn4J8&#10;PalZWfh2z0wwXlpdacUZ7nkKY3yPlUbclQR+poA8B8SaH4Q8S+LtU0bTfCTXtxb69fWE6W+oiCQL&#10;AyTLMkjqQodPMG4lySVVVyeJfDPh7w+l5D5lrr199qdjN51m8bJ5sXMwkdkePDE7iwXgGQAhSa7/&#10;AMaWOhfD7xh4pTXpdR1QazqCXEkNjayXLj/VqY8LETG4QqUBkyBuOBzni/D1t8U3Fr4X0P4Ba/Na&#10;o8V1J/bVqsTXckbj9400sYcMYvMUbicHsM0Aeyfs06rpR8R63pNtqKveXFrb3c1qrIyRD54w4YL8&#10;2fL9fX0r12LyzuEMW/5+ijv3Jrxb9m/wX8WvDuvvceNPC6adp/2F4YUa+glcMZQy8RHGcEqTjcdq&#10;knrXuE8W5FUHbt5XdigDw39rLwje+Ktf8MS2euXllO011bfZ7K/a3+1F0UpGzKjYAcA5xx6jFcLa&#10;fDC0sBqEl4mhyWv2JTrEk22ZtQkZ/NVd0rsA6KgJxjcCcbSM17V+0H8B4/jp4Ws9GbxHLpNxY6h9&#10;rs7yGLeVkCFQT86/oa4vwX+xZb+Fry/mvviZql1DdpGJIbeOGD7oIJG1W67mGCDwcZzzQB534G+K&#10;2u6/qfhzVbz4YXGk6TZ68oWZbgyMlsZpfKO1YEVixUsUAyN4Id9pz7N8afjTafB++0OC8s47mz1K&#10;aZb2dpFUwImxQyjoTufvg4zWD8VP2ePC/h34Qa3/AGHq+rRzaeG1O2uLeRfPiniJk3JsC8YLAqQw&#10;wT6039rrwB/wlnh/RPGmg3dvZ3WmzSr/AGlIrFooJl2naRkgHC9sAHPHSgDmfGnw38HeF9fttW8H&#10;eC7OPQ7q1dPKsJpcSPJIyyC4eMly+ZTg7io2kY4AO5+y94z1TWNX8W+H/EPh6WC4hvIjLZJb4dXA&#10;liKncx3kGIENxuAUgkYz4/4N8aaf4fsIfEl1prXn2FpEmk0ZRHHC80SEPMXJ3ySIFI2rtwzZVmJa&#10;vWf2YfG/g4+JdY1/WL63huPHOuNNpkfnBmvHjiR2CbF2uAXfByeUbnigClrYsvg1+1hZ+ML3ULWx&#10;0vxFZn5LpxuNxNMi+UilhwXCOcA4O/A5zXt998JvAOs6kviO68IabPfSTRyT3FzpsUkkwRSqbmK9&#10;gRg8HivnT/gqRY6dZ+CfDnxAmG6bTtZ8izaNSWWeUKYirLzvDxKF5xlgCO49Wk/aJsdB+HHg3xs/&#10;h641A+K44DDb2bI80e+385gu7aJMYIUcM2cDkcgHpVp4O8P2kq3NpoNpDIpDR7IQuGHQ5H1P51eu&#10;IHDNO7kjbgLt4H515L4p/bW+EOi+DofE3hjVo9YuLpitvpNrIqTLtz5jSAk+WECncWHBBHXOO40D&#10;xivjP4cWvi/TlWP+1NIW5t/KmDbGeLcApKjODxnFAGtqFna3NhLbSyyQ+cvzTWvDpxgHngkde49q&#10;+U/28F0TwvoWgahoupHUv7HkOlaot5dO0770E8XmyZyXPkuccFi5JI4Bm8I6z+2xrvwfg8TeCbi3&#10;1RtUnkt7OTWLqFry0QSGNpSW2oGBUnB3soJAAbp5vrfwr+IPw4+A/jTSfjDbaxqElv47srnTLprU&#10;mO6Z4gsjIzAny/mOWO3JCjGTQB9Daz+2x8N/hB8HPB/j34jQ3RbxBZDy00uzaRYyiJ5jNzwPmGOu&#10;cgDI5rY8A/tyfs4/EdrSz0z4jW9reXluJo7DUla3m2lgAdhGSMnrwD2J5x494I0/4Q/Gr9jyx8Ui&#10;O4uJvAMd29r5kvlQrImJkQ542lGiUYO7DAZ7V4F4EtPgZ4n8Mxp4k1u6tfEUwMOkWUehws8kSKXl&#10;LyyyCMI53RrhkJxlQckkA/Sa31nQtVsftWl6zDcNJC0tvLbzAl17MMHBHv7e1fB/7CfiXUvAn7ZO&#10;qeCglxFb6vc6lp62Py+XbLbBpoz0ySFV1JLE5lzwAczfsmo2mftMWPhvwzFqFzDpUlzDrH9mx79O&#10;t4vKuoY43aMmJNjiN1ZWbJYeWGyDWL4D8GzfDz/gptHrMumSNcXHjC8t44o48Msc8Ej+cG3PuyJI&#10;i+SDkY+RSFIB+i+4/wDPyn/fNFVPNf8A56r/AOA9FAz4m8eND4P/AOCnS79JvL281K301I7q6tWn&#10;8rzZ1YKgIw0SeQjHB3Rsm8cha6D43ft3eP8A4RfEKbwrY3/hu3s4ZNi2960u7y8TkP52QuAsSMQe&#10;QH5THzVwHxy8UR+Hf+CpGixzaoLGGTVNFDNNdKwnEkZAcoZEIXIVdxyuTkKWAx7Z+0f+0H+z5pPi&#10;LWvhlr3gG+vPEl9ZNZte2ugpIWWVGiD+apL/ACsoXoHwoIBGGoEcH/w3h8XNVsp/F3he60PVNLu4&#10;4prGSNRHHHEGTdKGWQmQEEFkDMRv4AG2tj4m/tS+IPGP7Iy/E/U9DuI9cs/EEcLNa2rfZvMVTJkh&#10;s5i2ptbg46sByBw/7IP7Qfw/0CzbVPHGmXV5Z6nfQwWcP2dbiGyg8vfGz4K+SoMpBHlgYZG+YMrn&#10;2L43+LvD3xW+Auk/ET4W2/nWuk+IreSOxuLPyFcbntm3bsYG5lIIYLkAnPAIBl2Xi34aab8H/Afj&#10;H4q+PfEXhuSaxIstD0vVLiOKQtKHBYQBjgNsCsT0LYwDiqH7POv+AvE3ijQ9E0v44eI7HWZYXl/s&#10;GGa8MLuZJSwLXKNG2V7En/Z25JN3wd8c9X0b4S+AfCvhax0ezXUNEjtV1DxJJ5SQXaMsTw7GC5K7&#10;QxOSeenWuksNR+Iln4u0+/8AEn7QPg3T28yF5tGhs7fa/wC8KNEJHBkLdFJU7kYc8NgAHqPxG17X&#10;PD+jWOoaKkz7L+M3x8lmLQAZkXCg/MwXA46njA4ryLx3+13N4H8LeIPFPi3QLmx09pIrbRZo7PE9&#10;sroFZpAM+WylSwDAZPygjAr3Txj4tsvDfhK68QGz+3LCvFtbsNzk8Y7f0+teX+N/Ffirxz4T1LVN&#10;P8ZWXh+3bT5DFbRrm6DxjeSDnKghRhlXKkrtJZiKAHeJ9Yj1r9k7R9e8W65frJJZ6bczXzFhcj97&#10;HucbcMZcZ6Z+bnBGRXfeDNNml+Fen6LLr32iSfR40bUFj8t5C0SgyAHdtzxxzjGOcVwvxItofiR+&#10;y0t9fyTXENxo9tPc/ZbksxCvExY7lViQQzdFJ5GRnNaOh6Vd+MP2YbfSYtRHnXfh8RedYsGY9Vyr&#10;q3P3ezZwDQB84aT488baf4utojosEPjLR7ObSLwSaYsQaONsh2kdBktvkbkAktxwwz6B8Evib4W+&#10;KHivQ7zXoJLO51LUpjplnbzQ+UpgxPvUbdzDd8yspBPmlmUBjjJ8WeBJLfUtW+J2h2GsReLILS2n&#10;a8lgt5kdotsaW8YZthO1lZjhz5cyZBIKr6j+zZ8JdRjmh+LPjLSJdP1S8tfLh0dZEWG1UYXhY8B+&#10;EAVmBIXaD0oAs/DyVtJ/aW8Y+EXtVkhvNLs76C5muGZ4yiGPYoydi8uR8w5z0zXr72kYKhUHytld&#10;zdTnrXllxqK6X+1HC89vD9nvPAzAzSKoeB4rsZ5cAgMrkbsgevArudX+JXgXwsqDxD4w0+z352m6&#10;uI42ONmeD6b1z6bqAN42apGW2KB1Zdgbml5Rd5l+72CciuRtfjj8Kr/X10K18bWk11JeG28uORmX&#10;zx/BvA2BuRwTkhl7EGuujiLuJPMzk7jwen9aAGsXnLIZCNo+8UHT61G7qGUR7cqvzNWb8QvFMfgP&#10;wbqvi9dJmvF0+zkuPs9upLSbFztAA4zjr2r5+u/26tcvNtt4U8EaX9tIbdBfayVAOMquWjQZIDcF&#10;h069aAPffG2nprng/UtIkLBbqzmiMiZ3fNGwz8pz3/Suf8DadpHxP+B+l2niOzjvLLVtAhjmhf5l&#10;kTYM56dePf6147r37Ufxmv3tdFh0zTbZtSjeWa+stMlkaxgMYZJf3rlXICyAgA/cOAOter/szXum&#10;SfBLRrXTdTuLyOG3kgknuoWRnZJHU5Ukkfd4B7FfUUAfJ37QvwT1P9ny6aLUL69Hg+5m8rS5NPvk&#10;gKnezx20wYFpDtjAyflx8wJ4Cu+BNp4eg8UeEpLXUWm1Q3Fv9jt7jQ/Oa3US75HacsFy6DAbbzk8&#10;ZxW/+1N8Vrrxf8aj4Qs/E19/ZpZLC00r7Q0dlI+51nmIwcsjqm2QKAv3s4DBtH9mjwL4i1H4saTr&#10;Wlvexx2smdala8SUssKbDbNly+Fk8oFsLlg2Pl5oA9N/4KAaGLz9na6MN/LbuupWYW4t5Nku7zMY&#10;D7CVAznI5+WuU1vw54Ss/wBj7wjrHxN8TXBGhpYXnnaUqzZfBiRI/MKYDI+3cNu3HHeuo/b08Q3O&#10;nfCTT9LtrhpLm98Q2qIF3cBFklJ2q6nny+CW4JHGar/HPxLe+Df2TdJsF1C8tbjWY9PsP7Sin8ua&#10;z8wIxlI+9hVDnAOcjqOSADk9b/aT/Zuto9Y8OaX8KPEjnUNPktW/sXT41SeM78GIpJ8hYs534DF+&#10;eSBXvXwjt9Ig+GWip4T0G6s9P/seP7DHqEjCaMYGFk35JbkAnPbtXz7o37VviLwFr2n6MfEWn+NN&#10;LjV4PtKQzLqDJEkYeWRtuxSz5kCgv8hJJUkCvpe18URX/gxfHK6ZqGyTTFvVs54CJkXy/M8tkGTv&#10;xwVGSDxzigD5WsPjp+0D4d8V+J/B3wy8QXXj2zscGyuLzRZJJ7aVtzDJiXEgBygz8rYCrk8Vxei/&#10;FrVPEf7O3xWT4i+OtY1jxJPYWSalo+q2pijsVEvEce87VEhYkhcAZGdxHHoVvbfEW+e88ZD9pjQP&#10;CFvdawyrpeoWccCu6BOCJhEY3VJIs4LjduJ64FP4keONR8U/Anx9pHi46PqV1pd7p+m/8JRpyK0e&#10;pxSzRMpGxSOAcHDfLkHA4oA8s+EHwr+LHxz/AGR/FHgjSdMaZj8SFmk06CbYxhFpbq4Q5AVSJEk2&#10;k8EnvmvTfgZ/wSl8KeE/EKeLviXrr6pM1s0LafYM/l7GHzxmVzvKklvlXb8pKkkHjvP+Cb2h2Nr8&#10;ELiS0WZWbxJeGWN5CDFjaqp1+bEaR8+pYetfRkUc0pEzLhR09/rxnNAGL4b8D+FvCFl/Z3hrRbex&#10;ha4aR0sk8tBLjlgg43HAJPck5PWvjjxRpGnH/gpTa6dbRTR3E+uQSz3UF8Qu1NLTdbuFHGNkeecN&#10;hQ2Syg/bzTRA4eZf7xEjbj9ccdq+LviV4q8FeD/+CgK+KNW8TR6cLCeD+1ZtQ1Dy4Y4/sgLbUMnL&#10;FlTjaSAWclVBNAH2h9it/wDn3m/76P8AjRXKf8Lw+Cf/AEPuj/8AgdF/8VRQB8Qft7ajB4Y/4KF+&#10;CdQutUuLWO70/S7zTzZ3G77S9vezebA4IYDCOjRgj947FeMAj6E+J/7BHgv42/Ee++JeofEPxNok&#10;l9p8Nq8GkyWoEXlmX5j5sMpLkSv8wIxx1zXlX/BWjw3HpHjr4X/FDTLpbWbT768jl8uPy5pHZUaI&#10;JICAjDbJhjjrjOGIr7J+G+tf8Jb4H0jxHLFDvvtNhuJFt5ldQzICdrLlWAOQCDjjvQB434f/AOCf&#10;fwj0c2cTeJfFV3a2NwJYLOTUYUjDBgd26OJHQ8fwsMDIHBxTfjH+zd4b8B/sya/4Q+HMFxEVngv4&#10;Xvrp5t0sc6SH7xbA+XOxB8x7Fia+hJ1t4o/NmChVXLGTAx9a4fxZ4v8AAvjdte+Etp4l086pFZMt&#10;1pspDSRK64VypUhhyOgYA9aAPmP4WeA/AEn7O9hr/wAQbCPxHeaZq01voulySLGby4uNg8oOxKgs&#10;UkYbgCRjJ4yOp8G6D4Y0bTY/iB4i/ZCh03T9OUzLeNexyTQxg7nm8qTZvIyxYAg5HCsea4H9mbQT&#10;4xuPEn7P/jm9axWSSO+s3jvHZrK4gkx+6EqbGDIw+dGJwCoCkZHf6R8I/hv8QdWj+F/iX9pnxBrl&#10;ttnt5dCnnljN2IRh1dscFW3kEHdg9SMAAH0V4b1vRfEOgWusaA0d1ZXlqssBjQjehXcMbgBnH97F&#10;cL8SPFfxXFtY2fw6+CUOpSTSPHcHVbyGMWqbc7wC2JOcKQGGR3HFei6FoFv4e0G18N6M7x2tnAkN&#10;vG+5j5aABVy3oB15rxTxhp37UnifxFq3w38M+K7fTrG3uGX+3JG3Xggk3NGR8gQttIBxtx03A80A&#10;ekWui+Ite+FN14S8ZLZ297caZPbT/wBnkpCdyMqsoOCvXPUgHp0zXDfsieLZ9f8Ah9caCdRN/Bpt&#10;wI7e5kmmkkeMsQAxlUNuykgO75hlc5zk7PwV02x+H+oXPgbxB8X9R8SaxMqyXEF4u5bXEeTtHzbM&#10;gbiGYnDjvknyjxz4wb9mP9qKTVdZ1PS9P0HxrdxyNM2nDzjuCRv8ysNzK6ITuUgiXOQRmgDzj4ne&#10;M/jf8OfF8miTaje28Wn6hcQ2fm7fMuYY/KVJdqkkRyKiksoKsQByVYDr/wBkv47SeFfiFqGk+PfE&#10;N49r4iuN8N3qV0fLguFQvt2ybdqlCBuyBwvAJO33P47fAyz+LGjR3tpfRx38cLx7GJa3u7dyu+GU&#10;KRkEAlWz8h+YAnIPkR8PeAL3RhL4t+Fn2WbTL7ZdrcXT+Y8guGtxKGhBSXcqyBNwDAt8yruQ0AXP&#10;26V1qHWPCuu6Hpcl5b3UNxZ3yCSVBMrhCsZkhV25I3BRGxYKwFeWaX4m8U/FHUftmjeELRZLOSNr&#10;y8kZjaMyBYflZ2XBIf8AiUkKAOpC16VpvjrRvH/wM08Wct1fWuk+K1sFEmqRmXbDIWjkkZgwcDYp&#10;wELYbkDrXG+EfEHw78SaP4mi/tC8uLB7SS80qy0+xCeXmFsCMwyAZGAN7/MAvIJAYAHTaudE8M+G&#10;bLxT45ma1v11SC4upNJRSsn2dY4wjHaoJJL5KcbiM/dFfV1tJJNGhn35H3gwCn6da+DPiB8Rf+E5&#10;0TWr63s4bOLTIYk0ENbwNdhZF3rNLIzs7DzI2Ux/vCSiuSozn7W+F2rS+Ifhzomt3bia4vNKtriR&#10;mdWJZ4lYkEYHU+lAF34gaQPEXg7VPD0I8uW802eGOUrnYXjKg4JAOM+tfAFzN4gh8JQX+haVdQz6&#10;ZdC6ktWgXdIYm2rOzHcdxeTaF4AJHXJFfoVq4LWvkkfLtPy8kHjOMg/y6e9fIOm+CdSttG1zwx41&#10;t/LnguPks76VYY5ZS7CEo8xjO1nVcld7gZCnJ2kA5rR/EHiLXoT8PvEUeqxalfXi6W/2SBGmsVhi&#10;MjMWkkCsHXMfGFEj4OBv2+4aY938Nf2bta8LfDpdQmvbG4bT47qYpGyTSOqsS25VyqurGTIHzDnI&#10;zXDJoepWunvrvhyw0vUJtVVI5v7C024+2WrGJYZpEZVdojgbPnzg5yUBZT6f458IWlv+zrceCtSV&#10;dNmvLXZtvNkjzyb95eXazIxOGZlDNgdyQFAB8pv4+8HeC/G+h6Rba1rGoXun6bdPNDNYeSdK2sDF&#10;LunwoYssqqA7Ft+VV9yg/Yn7NHw/8P6F4Ubx9ol3My+KvL1DbcsNscbICqrgDBO4sc9zgYFfLWtQ&#10;eAvB/i6PxZ4NvrWC+jhsbC31S1uru3NwygW7RNG0yyBmJZlmiEYjCg8sQtfblosul+FoX8Ramu60&#10;sd99O5+X5UJd92B2BOccdcUAeGftt2uj/ErXPDfwmstZZdWN99oNhDHJJJtdTHG5KqdqZBBbICjJ&#10;NaH7R/iW5sr7QfhDoPhuHWLeTS5JrrRJrUM17DEI1XLuQqDak3IJcEAbTnnF+BU+sfGT4/6l8TZf&#10;EJk0vTJJvJs4LrzoBK/yRE5HJEBOcH72MfewN74hfH7Tfh58XJpPiH8DL6PT7VGhsvFsUK3DNDsR&#10;jgDPybvNyN27gZAFAEmmftR/s5+Fbux0Hwnp811qOoKr3NloOmx5ikZPmMmfL3EYwQpY4HQdvXtU&#10;uJF0G6FrNDHOIX8tru48qNWwcbn+bAzySMmvArO7/Zx+PnxN8LaP8NdzRWczazeTeH7BYLe4kTaA&#10;tw67WznJwAQRkEg816z8bPDfiTxp4Gh8HaDo0Oox6nqFvBq3naibcx2pkV5XUqCd3y4A6ZPcZFAH&#10;gHi/xB4S8H3Quv2mvg3od1FcGZ38ReGS08LTSYUs8abRuMaj5iCVPA5zUPxt8S/BnSP2XdMi+AOt&#10;6TZ6T4i8QwpLeSTyI8iRod7sGVnLgxRlsjAXBxjmvdZf2YPg9L4Yh8Mv4PQ2sMiyLGLqQlmzuyRu&#10;A+9hsYAyAcV82ftteGPD3wsvfCHws+HNlJptnBHeXUlpZq3lxyXLrH5vDDLn98gBPAcH2oA9L+Cn&#10;xd8MfAj9l/wx4o1yxuppvEeqXUv2PR7QM0s01zLIX5CDuvJAJJFbmj/8FEv2a76VrHU/Ft1pOoQu&#10;Y7jTtU0ueKaKTz3g2sQpUsXjZQFLZbHvia//AGS/CnxH+G/hLwz4p1TVbSTw3pK29vJpM6Qku0SC&#10;UkSROuSysQVCsu4kHIXHhfx1/wCCW15r3h7bonxLs/s2l6eYbK3u7Frfy7dEOxJJoJV+7tB8wqWI&#10;UbhnNAGv4Y/bI+MXjT9rbTvBmk+JLZfB2r+IL6x0uP7PGftkVrE4k2uCzbsxiUbguVfttNef6T4Z&#10;0H4x/wDBRuZ9Q0iK6t4fFl201mwjXf8AZbbYkm07t+5oAc7lO1GIXJU0n/BNz4exeKvi9/wsJIrO&#10;4bR/DUlzYal/Y7xuWu5PLKczYIxG3zZwyjoMAnW/4J1aXcfFb9pzxF8YtauWku7WwuJZJ4w7I01x&#10;dgrlXdhGwTzEEYBwCSXYsaAPu/8AsOy/vf8AkWipf3n/AD0X/vz/APY0UDPnH/gqh4DPiv8AZ1Xx&#10;BZafHNNoeu2ly027Y0CFjCzK3t5q8Dv2OMV3X7GviO3g/Ze8KM2pWcken6KtrLJBuWFPJzHj5lGA&#10;oTrjpzz1PZfG34a6f8VfhdrXw31q3j+y6vYvBIeflY8o3b7rAH6gcV8t/sF+Glt/hF4u/Z1fXI42&#10;1KKeSxY3Uhmi82IwzLIpRdkiyfMyEFsyFzuymARvfHr9ui61q8ufh98Br2NrmGP/AE7V1mX9yGVv&#10;liUZk3Da+RtLKynC5FYH7FH7PPxhPxCs/wBoT4s332K6mjunjjaOOOSSOVFUIdpJWM/6za4BB2kK&#10;mcVgeEP2Z/2rvCGpWt1D4NvrePS2s2SPT9cs/MuGilJYBmboUZxsl3jEhJBbJajrHwI/bhvSNK8P&#10;aHrlrIk0jwvN40tjHBMsqyxTKgmbC4/d7BtAGQgUdQD0bxHofhX4XftfWLXmiWcjaxdPeSX15Gka&#10;xJPGLY+RI7LtYPt343NsCkD5udjXfhN448TfFGLQdBbTNPtdJ16PU4dZhjiW48vZGjI4SVpCrIcq&#10;6mMkrgnjNY/7Y/we+Ivij9lvRPFniSdv+E28JwxXF7Dpl6CrxnZ56Eyg+YB5YfOBkrxgYAxdHvv+&#10;Fg2HgH9omxm1KF9R08aH4yvNP1t3aKPMeJXSMEqzCI9DwZULD59xAPdPg9rfgrwZ4nuPhefjBfeI&#10;PEFxPNJPHdXMsqRESsdn8SxMOVIyM4BxnNbHx4uPizb+HLGL4T6J9vuLnVIY9SMbRLJFbcl2Tzvk&#10;yQNuCCfn4rybwv4jsPAAfw7+zT8OLHxBqMFwllfeIL5I1MgYZ8+TylB+7jdjZlxlhkkt9D+FdTGs&#10;aHbasZYdzQq7LbyiSMN/EoZeGw276YoA+Ybaw+M/wl1TVPiD5Nj4NsZtPWLUG1TUjfw3V4su8zpF&#10;y7MwaRSSQx53c4YepXmmeFf2p/gpZ+Jj4ZRrho3fT49YsTmGbJVwu7aQrFMBieRzx1rk/iFpXxF+&#10;LnxFEOreAJvsOg620ek2d5I0EDdQl82V/wBJThzsjYHbgHK5B6b4c698Q/AnipPDPjPxlZ+JL3Vn&#10;jJ0zT7W3hGjxqNpbCEMVbcDhhj5TjlsEA3PgV8Wf+E40x/D2p6a+n6xpJWC602eRd6KGZVcAc4yh&#10;BGCOM5INeE/tPw3nw++LV5rHiXUtXks9bsibFYbx0i27NssAMYTYQ7CQJ8zMoPzjrXonx1+FGqeF&#10;PE8n7Qvwm0qafX7JE+1WVnb/AHhtYyOFUbnLBlVlORhcgA5rasZPhr+2L8JF0bxVptxbmePbc2sx&#10;MdzZzIdu9SBmNgwOGwOMjoSaAPCf2ePiH4c1HUNc8D3x1TUfDHiZYbjSr1Im8+1VHWIZMaKkap+6&#10;ZG3O6iJjgjge4D4e/DTwuYktfH1np6atHHA0LQ28Zu9gJZW+UAMRI7EAA/dyp2ivLI/gD8Zfhb4v&#10;m3iDUPD8NvIlhDYW77IoUQMhIIby5BIqno+RwsjfdPIaZ4m8TfELWbhW07z7PTdWS4vNNkzAb154&#10;2iW6h89dxaIklgNuUL7tx2YAPbNO/Zx+BojW1g8Z/bbhYo7YeamlyO/lACOPDQdVDkDABwR3Ga9Y&#10;8C+Eb3wVp7aXc+MdT1aFI0WGO/S0VYwFAAUwQR4H13V8m3Pwp0jS9Pkgh0jTn1i3lhZd0Bia72yR&#10;eb5csgj3qRglWYoCW5fjb1Xh34++KPg34cXW7i2kutDtoYG/s7ULrzbiG1wiYjUcFxhiRvZAeOvN&#10;AHsniDw548+JOuTJqWs6j4Z0WzmZIbXT72Iz6gVOPMLpnbGR0QZY5zgEAVx/ir4gfs7fAXUDa6B4&#10;Ts7zWpJBbzNZQxSzbwhk2yTSPuU555Ocntni5+0X+0Do2m/CRbrwjq0kk3iG3MVneae6M1tEceZK&#10;+WATAPBOMHvXgvgd5vC9pb63p1tY3FvbiY6tfatbXFyhXewQsEX5Cu9FHzg5MeQfmwAeg3P7XXiH&#10;xuIbbw/o8fhGOO+H27Utaj+0MsS7ndUi8vaBtjlYnJO1WH8Sked/Gr4uSeKPHP2Hx34juILS3lZ7&#10;O38hYRDFMkckZOWEkjhXIJIjz8nJ+cN1d58GvjP4k8DDxn8OtMH9papYWsSwF4VmtI0SRGf96Tuf&#10;a/lsHIxGT94jA774LfshfDyDT7Hxr8TPCdzfeJGYXMv9r3G5oZlzxsRjE3X0xjFAHmf7J/7PT/Ez&#10;4hr8ZvFWm3kei6O3/FOW9+zZundhMSyyDJRGxgksScEEAYPq/wC1B8YGh+zfBbw7HDcaprUggmt7&#10;qUeWYnyvlEkZy/A4+6uTk99f4s/Fa3+G2ln4deAtLe68QSaXM9tb2MybrUIpAkIYFgR/AoXGR2xW&#10;H+yr8GPFPh6S++K/xTjvG8Qa037u3umWSW1jKjLtgDErFjnGAoGMCgDvPhr8I7f4e/DP/hDPD0sN&#10;rMLdxHfwwKzLOVbEg3AK4Qldo4A29TmvMbj42fFP4JarfeEPidoX/CZaNpsIl1nW9JVftFlEw+Uy&#10;wngrjHcYAbG7oOc8N/Fjxx498Ya9rfgz4orceJdJ1S+jh8FPdHyJ7eM5hCIV7HAJ+ZvmJBU4Ik8I&#10;fCSw/aV8SajreveI/EPhTVYZY4/GXhW2meGG5YAcgsxby2AK7GD4DPg85oA9F/Z9+B/grwxrmsfG&#10;LwZr5v7HxQ3naTbf2d5K2Vuzl2Re7fN3AUYHSsP4w/tKePvAvxft/DHgybw5qmlxxrHfaejO98sz&#10;E7lIVlVTyqpzn73BJ47r4y/EPTf2bPg5J4i0vw/BMljHDaaXpysUX5sKozg5x1wBk9K8HTxj8L/A&#10;/iTUIvjV+y3Hp51zdLea9ZaW13a3G9knZXmJZS3mM/QrjYe1AHr/AMMv2qPDnjfxe3w3vdFm0fxJ&#10;GhZrea4SSB2wXIjlHMmEyxGBgA+nPjwj0D9qD9py+sv+El/0LT5I5mtLUhmWCzlAWRnzgCaVztUA&#10;grkkjGDH4q8CeIf2U7PxF8QfDt3D4ih1vbZ+AftW6W6tLiaLaqO7kYRFVmDKQMvghACTkfAWLW/g&#10;D8LfHH7Rnii6tG1zVLqGx0SSMRTKZB8jHcP9YvmOit8xAMLE7c5oA+1bKMoFFzPHIFXIWOPb1yc9&#10;feqnibwtpPi3Sb3w1rtt51jdWzQ3UDbvnjcYYHnnI47Y9q+RvhV/wUe8Xx+JR4Y8f+FYdUhjt/3c&#10;mh2rrcCUCQt5gkKxj5Y2PBHPYDp7P8E/28P2d/jnfDw74W8bRW+prJ5TabqEghm3ZIGA3UEjHbnj&#10;uMgGX8XvCPwv/Yy+Bfjb4ifCPwvZ6Xqn9klNLjkkkdWuuVtUwxb5VkkyFUdPUCvNv+CP3gXULP4P&#10;a18UfEmkyLqOv6oYI7qRVHnW9sWRTsUcAuz8kBjgE9qp/wDBVvx1qOr6P4d+B/hzWbuzu9Svhqdw&#10;sOBBPbwlv3Mr8hQxXcBjkqqnO6vov9l34dw/B/4JeGvh7a2srNBpvm3LNgbZpCHkDHP99mAwBwBQ&#10;B6J5x/59P/If/wBaik/s7/YX/v8AN/jRQBJPEHPzy+XuBHPHFfEfiVdZ/Zo/bevddsp57rR9evm1&#10;BbfcfLEVyAs4HPLCbzW9Ruxj0+3blPMkXj5ufkJ6180f8FFvh3PefDe0+MMLt5vg2T7Texr/AMt7&#10;BnHnxZyMkAK+GO3CsBy2aAPpWN4LuONlkVtx3HGM9O9PksIN2cMBuztUceleNfsT/HZPjn8I7TV7&#10;i1tbW+syYri0gvFm8qLJMPzDOfkKqc/xI3JwK9V8QeINL8PaTcazq+pQ28NvGXmmupAqoo6nJwAK&#10;AK3i2z0LVbaTQdXsoXivLeWF4pnwJEKYZOo6g847Zr4s+FujWXwX/aJ8Yfs5/F/ULH/hEfEFjG+m&#10;KyGCW4nVtkUySRkGMmJoojgj95G2MDJbN+Oms/Gz46ftIaT/AMIB4lnXUNL1ZorHTdJ1L9xZrGYn&#10;EtwckK5wWO3kJnP3gG9d/bz+DXiXxl8NF+IHguwW58SaHG/2iPvPauSz4/iKxuFdcdCrHJxmgDE0&#10;C01G/wDiRq3wI0HTLXw74Q8KyNHq0CsF1G7bYZYQjGR3+4qMJGfAQKTgnavrXww+IFlotoun2Hg2&#10;PTPDOnw5j1S/3xb45EDI43JgHPmCRWwUYjOAdx8i+Bviv4b/ABO8IWOpePxc6l408C2CPqS6Kref&#10;qcMSbPOYBVEpUO/yBjypAzla3fiV8cPD3x+0jVPhp8KbK38SNq2mQzWds8KMIpPNQJOcnBTGfm3A&#10;ja2KAPofxQdTXw5eal4Z0y3ur5LFmsUkcbZZNp2jj1/I+tfLHhf4IfG34rpqGreMm1TwQU1OSXU9&#10;QupQbu+hd2zADgH7OCoYK+5ThSMha+kvhtpsfw1+HOk6B4w8RQSTxwrD9ou2SMM7MSsK/MVON20A&#10;Ekhc81i/tFaD8X9a8DtD8G5LJL1ZFEtndNt+0Qsrh40bPDElSOVzj7wPBAPKfgH+0l4M8H6/qHw5&#10;8UeOxD4d0W1t7fQrjWpC19cuWdHdmXrGWDheFCgYFb3xm/Zo8QvrcfxA+BN6mkX9t/pV1ZWrJbte&#10;OEcKIpTG/lbtwVjtIKDGOhHmPjz4Sw/BDwZD44+Iujw694ouN1toeh6ZpsS29zOxeRGljClpzE7M&#10;244U5AOeCvYeDvHfxR+EetWHgy+sTrniXxhqyTXmmtcn7Pp0JQ45PzLLsAZjgj5eO1AF/wCE/wC2&#10;VdL4gu/Af7QWi2+g6lY5DXEUbmMRrgESZ+YdC3mABSDuwBkj1rxj4H8C/G/w3aw6hctcafJNHd29&#10;xpOoNG5K/dYSR4YDk9COtS+P/g74M+KGjCw8ZaKtx+52tOtwySJkfwOvzYyFONwU9wcYrxnxp+yb&#10;8S/B/mX/AMDfG7xwCWJv7KvrhoZY9v8AzzuVyN3s8e0g9aAPTfG3gn4EeBPB0M3ilNM0Oys0NvYa&#10;k06Qva7z0SRzwSx7cMSdwOTXjnx78NfDHxboel+FPBXjPUtc1C4trmPS7fS1hvC8c5Llm+XbsEqL&#10;tJbC/PjGDUknjf8Aa10CK88L+PfgsfEFj8+yRrH7SkijHBeEgHGTyy5x0yeKpeDf2obD4eaTdM37&#10;NqaK1vK1v5OjR/ZWZVP+rZfKDE/MSBgnJPAORQBJ4E/Y78cWnhiFvEs0LENiPSba4EDCCaMpJCzi&#10;MhPl2ONudpVvTnstW8Ty/BmB7nRv2bPE+tap5LNp7WrPfCNnRR5UUmW8qP5P9lVxkckA89e/tYft&#10;GX9xdXXgv4CXl1pcdr5lrdzaZesZGUMzNnykDAgDCjkdOegf4b+If7aPxGs1hX4bjSvNtZJC13a/&#10;Y8AsgWPc8jOrYJy6gHj1xQB7PpPxFksfBtvrnxUisfD9w6Zu4Xv0kjiYElY92VJYgZC4J4I5INeU&#10;fEv9q7X9R19Phz8EvCt9qWoXMcTyXFsgd4reTO2cJ8xiXIPzSg/cJC9xi+Gv2FfHnjSZrr9oL4n3&#10;Wr28lxFcx6fBcPK8DCMo0X2iQ7gmGxwuTjr6fQfgP4W+Cvh1o66N4N8I2enRKsaEW8IDSKn3SzdX&#10;I68knJoA8/8Ag5+y7p/g/WpPiN4wl/tLxBdKS0mRsgZ0QOcggSuSvMhGf7pHJN79oPw/8RIrnSfi&#10;R4P8b6lYweG2luNY0WzmQR6hb7Ru35Rs7VDHGPTgFQR6gQolAkb+HG7p+mKL7T/tEEkccSyK0eCJ&#10;FByD1/SgD5nutL+EH7QGvaNc3enah4Z8VXyyXumalo8zstyyhUZpGACScf3gSOzA4r1j4OfBbw/8&#10;HorvVYNXvtS1PUZFl1XWtWkElxNtBwu/GQnJOMnFWvg78J7L4N+HpdDs9TlvLNtQmnsluUUfZIn5&#10;8lSuTgAfiTXKfFb45afrWlXXgb4WfEa103WrmRYtP1SW1ZraaYgZhSb7gc7gMgkqewoA8o/aI+OG&#10;t+PzqS+AtQ0jxf4Ngi2614bSIRXlpJFIQbjgeaU3BSJVO1W6jFQ+FfDXir45+D5tM+CHxjvNP0/+&#10;y4tN1Dw/4ksRcNZQiM/u/L2eU0mCFLAAHK72YFlbN1ZPiFc+ODogm0nQ/iW1rHBa3uoXUcMtzan+&#10;EbQ8crF0bdJtUldoG4529D4pvF+Ffg+T4pax4Mk8K+PvEExsNSk028W4ayVgWN4sEkgidn8ncqnJ&#10;ZihOTnAB5l4i8Qa18Q/in4R/Z6+H2vS6l/wjr/2R/atmskkjyRuq3d0fvFUUqSrsfu7QfvHH3B4b&#10;8E6N4e8L2vhewskWGC0it/LaMcxooGCBweh9vmPUGvnT9nTwBYfs9/BfWv2gE8OXkmr63Gslrb6p&#10;mOZYGceU0558tmZvMfqACAoXbmvQ/wBlf9o+6+LcNz4V8az2q+I7MNcTW9lbv5bW5OFc8fuzuBGx&#10;iGOOhxwAQ+O/2Dvgv4t06Q2WkXHh64mumnnl8P3Hkq7noSn+rABw3youD9c14f4c/wCCZPizw58V&#10;/D+san8R/wC0PCei+IF1qW1KyRMJUeSSKIQkspBdl3v5o3CKPcMoBX2wyBNkcY3beWZmX/OK8n/a&#10;6+NVn8H/AIYXU1pcOusaw32TSFikw3IzLIpwcbEDsWx1wMjOQAfMFt4Ivv2pv29dUXxLdR3GheH7&#10;uGOGSS/ZVOnxMpEQi4R/OuIWLPySJBjgAD76022W2t1iMi8RgZZsk47182/8E8PgrZfDvwLqXjiP&#10;Q4YT4gulW1bbl1toHdI/oGbc4CnnIYnJxX0vCdoVZZCGYfdx1oAk+02//PVaKPI9z/38P+FFADpY&#10;kkOX61j+IfDth4p0i88Pa5psF5aXsMkNza3W2SKaNlIKOpHKkEgg1r7GHAXce7NSohfmKRV7NtUG&#10;gD4T+A2v6V+xv8fG+CnjTWbiLzrkWy3l5HGkd1bSlVgdWy44Kc5aMLhwAOh7j9t34keI019vAGrS&#10;3ujeHbrT7eW3162k3x3LNKY57UgjBcofl4OCSxG0Zrov+CgH7Ms3xX8MWXxM8I6FJeeJPCUyzwwp&#10;cTK1/ZZLTWwESsS38cfy8Mg5XORjfsbfGL4eftNfDlfhX8RtMsdavtCGyRtUg+1xXEaYVWZpUOZB&#10;05wzbS2MbgoB598O9f8AixZ/DS2tPATatNbTTSma60NWN1MUdUVT/wAtEIG/LYAc5B52svXfsg+C&#10;v2utB+K1xr3xQ02/h0O8hkXUGvtS8wXD5+SQRtli+0LuYqgb1Oa+qNJ8L+H9BsVsNB0u3s4V6R2s&#10;KIhz3woAHX0xzVp7VY4dpg+7/FuoA+Of2j/hX46/Z08V3HxR+Fc8g0m/v4tQuGjjVV0K4Rl3lsEm&#10;SGZWkXYBwXYHcDkd5+ybr3wC8N/DjWviJ8KvA1roLW97I3iqxt4/MkibaXDIckrDhvlU7QExwpHP&#10;efGr48/BLwLdQ/D34r6tDHHrMDBlniVohESVJkbJwpwe3GM8Yr5R+KHhvxb+yT8QLjxLoNlHqng3&#10;XIAJbpp5DbSWzyOrWs3WPOyYBecvlSMAHABsePvjHP8AHDxF4Z+NfjDQr7S/BHh7XLg6bbXCmP8A&#10;tSSMq8fLMqqgZU3SEEZwozkEe5fCP9rF/Eq6LD8UNHGhzeJdQuIfDMcrGNryBFHz+WXLkZD/ADEA&#10;MF3DI5Pj3jiz+HPxhtv+Ez8Sa7HfeEfAdnGda+Humr5s0cnyROB5Wf3Xz79y5ZhvB9By2v6xrv7S&#10;/wAYtNudGivvB8ltpMltounSW5QQSRh1hnkQruMWxsiRAOowMDNAH1t8ZfgV4f8Ai62k+KrC/wDs&#10;OuaPcLdaXqSr+7OOQko/ijPpjPGQRnJx/wBmr4NePfCeo6p4/wDi1q0114gvpvs6wC8M0VvDGzBZ&#10;FbOSXXaTnB9RxXnvw2+LPi74J3E3g5LqXXvC/hHSDaaheTWwjubvUi2/ZHtDHaU3gKBjCKBgnj6E&#10;8E/EDwv440rTtZ0q6j3alYR3lvazMqzCN1DAkZz0YfgQe4oA6DKxKzyEDcuDtPJ/CkkW1RlMm5y2&#10;NvtSwPFdco+F/wB7P9KcijdvMispIO5lOaAIzbTFsxxvt98VC9rbzXLb7FvM4yS3XFXgWlc712r/&#10;AAkkc1XTfFMcyKp7nvQBGmmwjzFsbSFfnG4c54H608W20bVhUKoGV6DipEni3eaJl3dPun/9VPCJ&#10;K2ZJvmU/NH6GgCIeSw3RxR+g2fNT2XHzuP8AgJbp/hTpY/Lxn5txwq//AFqLiSPymA3ZVfTpQAge&#10;QkgIx9V9PxqK6cQgys/lqi5ZmbIXj6VyvxL+Mvg/4XeG4vEviTVZI7WS/Wzja3t3mPnMeEIjBx0w&#10;ScAV4/8AtE/GnUdC8Sjwl47SO6+HfjLQ7iG31SxsZFmtZfKDZchiXLDlVCjIPPCtkA9O8XfFbR7P&#10;xtZ/DXWbJoLfXtPme01RrgLFPtKiSJcZw4VsndjjJGcGvnvxH8JtA+F3h64+E3xN0mZfDcsl5f6V&#10;4ut7hmns5k2fukjVZMZ+8cEfdIIxxWx8CfiSfip4O1T4F/FSK4t9S+xt/ZrSWu26jh8sLiPzAV3j&#10;BIU4BUnBxxXVa14oj+Hvgj+1fjzrsd9o9vbpb2eh3ekwq978vDsjM5zuznkBVHIHUgHK/DTXfht4&#10;M+DOkfGD4+eHNPvdfjb+z9C17UbGGS7uraGeaS3Quu5wiuZiu7CjcSB8xJy/DXhWb4//ABD1T4uf&#10;E7xHDdeC/Das5hNq/k3GyPzWiaNxtVVUtvIGW4XgiuX8G+EfiT+2d8Um1vULSKz8I6fc+XJNBKyp&#10;bxpz9hhVQuWznL5+XKnngV9meG/AXh7wl4Sh8H6Bo8Nvp9rb+TBbRLkbcc59Seckkk55NAHxn8d/&#10;2y9S+NegS+APhz4Ziht59QVGkuLxVe6hR9wwFZSnKh+CAchcMMkYfj3xHrXw3HhXxZ8F/irftHpM&#10;jLf6dbxK8hCtuljkhDKRGFLDcgcBXQEhiDX1l49/Y7+AnxFmuNR8R/DKwjvLjJkvdJX7JOWJB3l4&#10;QrMf94nPfNfPvjj/AIJRafe38F58Pvjtrel2cCtjQL6zSaGdmQhXYxSQNwTk7txIypJAyQD6I+AP&#10;7Qngr44fCCy+MPhjVVGn3EcpaSRcbdi5YtuyUAwSQTkA884r4r034v8Ai39uX9tmKXwlq1ufDOm6&#10;rPZWlnNI4ltLCFlFxdgYO5pyH2qVwMRgnbv29V8YNI8F/sifByb9jr9ni4hW81Sxa98Uale3hVgZ&#10;BHF5caKpVXlETBYx5SiPcwIeRC3vX7E37Kfh79nvwa2tXOhWsHibXFE+vXltCyOHyT5AyT8i9gPl&#10;BbaoVVCgA9w8P6Taafp8dlaW7RQwoIoljbgIvA4+gH0rR2RsAxZz6HOKghknlOFEixg9T1arBIVu&#10;X60AO8kf3m/7+Gim7o/+ev8A49RQA5WVxuTpTJZvs8e/P0GKf82cKtKIw6fMOvagCpfobyzaORSo&#10;kXa3A4BHNfnD+1v+zb42/ZG+NsPx2+D0F5P4T1fVFm3RTGabw/qZkV875JVKW8iiT/noRvZDjcrV&#10;+lMh2LtxWB408FaH418N3nhTxFpi3dhqFs9vdwyY+eNwQy/iDigDzr9kX9pnw/8AtKfDRPEsMsUe&#10;raewtNd09Jl/czDK7sZyocqWAPQHbzjJ7bxT8SvCPg0tp+s+J7CC5+yvdR2Ut0gnljUHOxDyehxX&#10;wmfhR8Qv2A/jdHrfguCZtEkupvssk17uivNPyNtpJuO4Sp82CQWx90npXo37Tnwwj/aG8N2f7Rnw&#10;Su7rUNSijiNzY+YPPgVOdyg9CoGQoGONyhjuBAPPvjX8ZfhB+07rk938RLOHwzrVva3CeEdYubia&#10;SzuYQ29Yro4XaTtcArnG48gjA2f2Uv2gIZWt/wBlL4z+EYNU0XVm+zabO0AmjKMDIIcFt21W2ovG&#10;cjcCVwa4H41alpvju403xR4q8GWlxqs1nHHeXTH7P9vuxIuUnUEh5WUrlAGJ3k4JBB+mf2Qf2KtD&#10;+HFtafELxtpkja5mWXT7Z7o7dOjkZWVV7q21QNuSF5AxzkA4T4gfsv8Ajr9lHxc3xa/Z/wDt11pr&#10;TKb2x3m5lgiVHZlKP88sZOAWVg4+UnlSx6LTPFHgz4sWeveKvh7Y2mj/ABI1TTbW1vrrWJnt4ZrZ&#10;mCsquGZVLRxMpAG4MEBIyTX1SdPSWB43AbauFEilse3I5/HNeC/tK/sjL43hPiX4b3EdnfWlnOF0&#10;K4mZLG9dl3qTsKtC/mqrbgSh5DKc7gAec/tMaTrvwU+G3hP4e6VqcM/2hZ7zXJ5kWWWbyPJBkBAU&#10;5Csw+XbnI4rz7xNH8d9M8Hw3lpqu/wATfEhUttJtbeGcSafZEAqzs7ZUSSs7YIAVFGc8k6fhv9oX&#10;4w/DDxrafCT4yeD4tTmtNQaKyl8RRhpDC6xyOYpDJhwN23cW6que2ey+Nry/HLx14W+LX7OXjvT7&#10;TxFpKurafqVwscc8cuFV1MaOWMbOSV6sVUZXGSAHwP8Ajn8a/CGufEDRtR1OTX7fwPoskuoR3Knc&#10;L6NI5ZEhJ+YqVMpVSw6Lx8wA9M8Oft1/DHXE0+5t9L1ieS60g380On6eJzZJwMSYbcpyR0BHr2rw&#10;+8j1r9krwnY/Dnz5vFPjz4qagwuhpKs8by/Z1iKI0pKhFJeRmIwIw5Cjbmtv9jLXfh94Y+DGveKL&#10;bW9J0vxdfalPp0c+qX0Sos0K5gijBOzneeADyCT93BAPoj4V/tNfB/4v6q2heD/GtrealGrtLYCO&#10;SORFQ4bh1UZBK5A9e9ejQTQTHcI8NjG7jFfNP7Bvgr4d6pNr3xcgu0vPF1zqL2+sSSTrJJbjIcKu&#10;whcN8pJwc7etfSio0aGPaQnT7w4FACeZANyKyluQxC4OO9O82KNzsRsn+9jt/hXBftFT+NdH+DOv&#10;3nwza4j1lbFnt5rPJlRRhnaMbW3PsU4XHJrxf9hbxB8bta8Y6tb+OZ9f/su307ypj4ghfi6En8BZ&#10;uCVzkYOAVoA+pkuAR8xBLH8q8a/ar+IHxp+FVrp3xB8BR295olvL5PiDS5bX5gruNtwJB80aqCQ3&#10;BGccc1695/klYhKzZ4XbyB7kelZ3iODw5d6TdWfiOSBrNoWF5HdSL5ZjI53EnAHuelAHzP8AsveB&#10;fDfiTwL8QvhB4y1uHULa9vlvJLuywLRYJ0WWOWB2YkEHDElflKgELgisrwP4msfiR8Iof2ZLvRrr&#10;WJ7O6ktNJ8SaPbi6gs0hOYLiWQk+WMBfmXdlTjvitj4f6x8F/gJ451zUbP4j3Xie41BkgttN0u3S&#10;SCzgYlo4PNJO7oQNp2gZytcPpnxA+P8A8VdRHhL9nHwh/wAI/okcgSXSbXT4Ibe3UphmmuZFO523&#10;kYAGcD5DnNAHf698btC+Fvhm31LWtG0vxZ428PWLQanfWdyTDYKHGVeYxjJBKgtsGGbBKE7DzXg3&#10;4GePP2svF0HxN+I+nPp+jyb3tWe+eR54SSUjh6bYxvf5sAFW4Dda9P8Ahv8AsQ+ALCK2174jW663&#10;rC+XLfLG7JYvMqhRIsAGGYBP48g7jkY2hfd9Pso4raOJHX92oH+rCj8h0oAyPAngjw74B0Kx8KeF&#10;NGSx02xhEdvaR5by1HqWJP4k5PU1s3TIW8u3zu/QVI0OciVl2hc5RaqyskKlzFvVVLAbSMe/XmgB&#10;zTTLjbKo4z8ynHSvKf2nP2htF+BfhRk057e78V6pAyeH9IZgGuGQpvlYgEhYlbceOfujJNTftM/t&#10;UfDv9m/wouseJ5ZbrUbvjTNB09gbm6fON2D/AKuIMVDSMAqg9SSAflf4ZfDPxR+2d8ftJ+M/irwn&#10;d2+k2rXCaxqH2qVbVI45HX7DbjGXIIMburqCrklVkCMoB6L+x5+zbonjjxTeftB/EPw9NdXWoXiX&#10;1je3QG2/mYsWnKkmUKrABUYhAwJVcABfrm3h2Qsks3VsLt4IqvoekWej2kGm6ZFGsFvEEjWNVUBe&#10;wAXhQPQACtIKsh39R6YoAhgtVgUiP7pOTk0Tqh+ZnC4/vd6dNhpAqudy87acyK0beYvvQBV/0X+7&#10;D/30aKdv07+635GigC4SewphZyQPL/WkMrxn94OPWnCRDzuoAQQ8YZzUU0Akbb2WpJ5XWPdENxzS&#10;tEJCrkkfQ9aAOT+J/wAMfC3xU8J3XhDxTZyS2s5G3bIUZZB911I+6wPQ/nmvg74u6P8AH3/gn78Q&#10;Lfxd4c1XUtb8O3kn2W1vCGuRIfNDbLhNuI8BwNx6hcrjkn9F50lMbJJhhg8Vh+NPBXhfx54buvDn&#10;iuxhvrO6gKXEM3O7gjI9CMnDDBGcigDxD9nr4dfs0fE/WU+PHgbwuIdRaZpLrS5v9XBeNhmm8tl4&#10;c8EEHAwCBnOfoOGBwnm/aGKtztycL7CvgP46/A342/se+MV+Jnwm1HWJvC8EH+u0u3a4ms0ByYpU&#10;VtzxBd3OD0AyCa96/Zc/bs8D/FzRILDxpcwabrEbeVJJ5bLazsOjhyoC5GCQehbAJwRQB9DvCq7X&#10;2kR7c7smiRCy7BCpAzz3NRxX9texCW1mX51Uhl+YNn07fjUwdI8mRVyv8W3rQBzfjz4a+CPiJoP9&#10;i+LdEW6t/MU7izRyIQc/I6EMh68qQcFh3NfMfxJ/4JoSQ6ap+CnjmPSPsUjDTrO9R18jK/KsUkWA&#10;uD03xyMOPmJBz9fFmeTzQ0ZTsG7fpTp7aI5kQbT1yDQB+cPiD4b/ALZ/7N91ceKEsdWkjhWM319o&#10;e68tZVSMKCwxvPPBkmjUoqj5TkGsXwx8XvhxrC3HgP4t/Cm1t7dvFU2p28mm3DWjW97KE89po4wF&#10;ZWwqBWUxsqLhWyWr9MHtYnUoyho24fdz2x39uPpXI+PvgT8KfiXeWlz4/wDAmkatPYtmxur2zjke&#10;1PJ+ViNy8+hAoA+VfgL+0L8A/wBmpL+z8O2/iTUV1aSGe6vr+8jm8qNUVF5ESDb82OeTg9dhI9fs&#10;/wDgot8B7nTI9ZuE1JIWk2L5cMZLNtRm/jGcBwT06H0pfiV/wTu/Zo+IzyPqnhu/t5JlkGLDxDdQ&#10;qm9gzlF8zauWG7AXG4k4wWBz9G/4Jsfs9aJYHS7OTXJoZL97u4hnvV2yuw2gYRBhVA4xg92LHmgC&#10;xf8A/BSP4GRlRDpfiC4dgwjjTToxhlLBly0w6BGJ4Ix65FYNz/wUp+H088kWk+CdQmjMebdmuIlU&#10;sBjHAZlJ4wcbTkc54rqrj9iX4JfDnwTeT/DX4YabcatZWbTabHql1I0dxdRqWRpAWIyzAbmAGCc1&#10;8yfG/wCJXws1b4X6B4XT4T6f4V1y18TNHqjaHo0KNa+Q88TL5jpnPmr8zEbCQxy2VJAPU9Q/bx+K&#10;3j6NdC+EPwz8nUJofn2RtqEkXJKjCqoB2qMkghd4ya0rb4K/tUfF3UFX4h+JP7NhhiU7tSlgdSrO&#10;3zfZYgUPXgnYQRz0ArD8LfHf4s/HTx/4N+GXwquZND0fT2huvEOqxMrtcIi4GCdo2sFZcKoYtjjA&#10;r7EhMbKsVxbHbtH1J7n9AaAPDfh9+wb8NPDws7jxVqOra/cWpaRVupvs9uC3rHCF3cHHJOeOOBXt&#10;fh/wxoHhTTodJ0DRbWxsIVxDb28IjUdOige3JPJq6gcL5TQLhv8AnmuM1PEHCAqu3HGG7UAQJIIn&#10;Vw+7d/DtG0fpmnShJJhGn3cZ/d9zTdTmuxAyafH8+3/WLj5T9D1qre6tbafZNd6lMqrDHummkwoA&#10;AJJ6/KPlOfTFAFl/mh/eMzMDgqe1eU/tF/tSeGfgPp9rpEFvJq/iHVYi+k6PFcRo00e4Ayu7tiOM&#10;Z69WPABJxXmXx6/bhg1TTbjwt+zzrGlXdzJJJbXXiJZ/M+ySbG2m3QFRO4wzA7ihwpG8OMYvwO/Y&#10;+8VfE29tviB8cbTUrOXzla6j1Gbz7zUNuGyzhv8ARYC2CsKrvG0At6gHG/D34F+Pf2mviLH8YtRt&#10;xDJdTvD4k8SWsjRgqg2i1tI3b7qkc7kVRufdk4U/b3hLw5pHhTQbXQNMs47WC3i8qG3hjKqAPbJx&#10;yT9ad4b0LSPDel2+g6HpkMNpboqQxW3CxqvQADoB/nNXora2jhYRNvJbPyt3oAslEjTbtJ3ccVLE&#10;u2MLj9c1DE0i/Mg+XurZyKnU5XIFACtyKidiTujPs3vT5XCRlmqNWjK7k6deBQAu8ejf9+z/AIUU&#10;3zl/uP8A9+zRQA8xSlslwR6UJGVGZFH506RnUfIuaRlZ/vgcc8ZoAcoGOBQ5wuaFI6CloAjUs67g&#10;TTTAgDBvm3DvU20dBUcgfd8sg/3SKAKs2mxzp5U6IVwR86g4B6jB9e9fNf7SH7BHhvxnpsuq/BWS&#10;w8O600zyyWbITp92zA7i0YA8pmOCXQHGPumvp1fId/LYAsPaopFWYqPKZVXnG3p7+9AH52+A/wBo&#10;79pX9j3xnN4C+K/h+T+zIbVnsdJ3loJwGf5bSZhiQY2sccj+IjBr6y+E/wC2j8B/ilAw0vxpDp9w&#10;rOJrPV5Ft5EClhuJc7cfIzZyMjpnFdt8Tfgz8P8A4x+ErzwT8SfB9lrGmahGY7q2vbcNuXOeuQwP&#10;uCCK+T/ij/wSetNGlbV/2efGJsDHDtj0nXk85YwHztiuFIeP1XcJACMnFAH2haXdneReZHcxurD5&#10;GVuvuP09uR6ip95I2b15AC/vP8K/OJfjt+15+yHfSeHfiXpmo2MC757H+0pHubS82xeZJFFcxo68&#10;bljHmcs4JKoAGPtXgv8A4Kh+CxZWa/EXRYbNpIw97cabdNcW8QCszhWRTvI29TsHPzeWflIB9YyL&#10;mRRub253fzpVjjlbayq24/wnGK8u8H/tmfs5eKrexFj8UNLjuL5tlvYzXSCZJcZMbDJw4/u5J+le&#10;g2nijTb+42abqVtcFuAsM6Eqe4yOM+3pQBoSqkX72WPleF2/xUwxx/NOszAHH8VLLewGIxzTNGzf&#10;xMw/ziowoj+Zl27GYD5z83qf/wBfSgDyf9qr4n/G34f6JZD4MfDiTxFdX0kkcvk2fnG2YbNjMNww&#10;py56H7nAJwD8Q/FdNT8WSa//AMJppegad4xnuJt2maheJDcsFjil81VDlckqgkXbkKWJYk8/phqK&#10;QhQxV2kVQQyHoR6ntjqfYZFfMHhf/gn7bamnxA8V/GHxh/aniTxs15FYXFvPIyaRC7SNGYTIRiUq&#10;VLMFUDG0Db8xAPkb4MS6FP42sbb43eKr7w9p4njSGXT7QwPbNNEwLMLgOGAcy5Y4CghRhlZR+nXw&#10;V+G/hb4T+C4PDvhe9uru38vzftV9etcTT7v4jIx5GMYxgegxXkfwV+FPhnwF+zxa+Df2kY9PEkrz&#10;zag2qXSPHEhwAPOfjhAnzBuwxkjjsov2q/2e/DFjY6Po3jqG+R7eNLBdLjkuldd3lqu9FYA5xwzA&#10;7SGPBJoA9WkvYo1Znj4U4bA6frUP2tTceUk7quN21lPI9vUDPUcV8p/FT/gpONNsI7j4e+Bz5kn2&#10;j/S/EE3kpbpE6q8jxqeY+SdwlXPGCcjPC29l+1D+1xKP7V8NaxZhoriT7B4s0uex0qFJYtka+WAP&#10;OIWZXVy07IyNlACoAB718df2+P2fvgtGVm8R/wBuXUl0La1ttF/0hZLpmRFiaYDyY2zICQzgjHQn&#10;APhN147/AGgP24tRm0nQ9DmtNClbyZiy3Nvp3Ejbnkcxk3JXyQCnyDJbgEHHsHwj/YD8JeHNJt7f&#10;4qzQeKJI724mt7f7GsFnaI80UqqIuTIR5EIyTj5CQASa980vQrLQrZbWz0+OGFUCRrbqEVR06Dgc&#10;AflQB4j8Bf2JtA8Aa0vjvx7qUfiHXwpMVxJBi3snMjsWtkdmZX2sqGRjuIjXaEA2j3O0sLfS9tvZ&#10;QLAu4tsjTCfgo6VZSKIBndSV/vbs5/AUC3h3bWjUPj7y5oAhR7gysIxuw2W29KdDFI83moevTtj8&#10;Kmj2xM3kw8eobrSRxSJJnd8n60AKgdxs8zn+LHNTICsePm/4FUdqgTO0H8ak+YpjNAFe6aTZkltu&#10;fmHHNAgZlxtXa3IBY06ZJF+TY21uWZOtAMcSFVRgvv1oAb9ht/8AnjH/AN8//Wopfl/56y/99H/C&#10;igCzRRRQAm0A5pScCigjIxQAx2IyV/Sooi7MyhW6Zy1SklOlKvK7sdqAI0R3TmPax4NABijIaTdx&#10;6VJKcLkU2OI/fkYt6D0oAjifzI1dWXpz9aRljcKkm1izfNip/LXpigoMYFAGbe6Tp15N5UoAJjZT&#10;u7g4yPpwK8v+Kn7Gn7P3xX06XSvGHgOEm4bMt1p8rWsjsT/rC0LKXYZ43ZxjjFesO7hsSY+9tZdt&#10;TRW0P30jVT03Y5oA+OPiB/wSp8KT6lHrvw1+It5bvatPLHY61arPGXMSqmx4PKaPBTGXL8O3Gea5&#10;7T/2Kf2mPC2m6hc3HiqOaa4vI2s7fw/rFwiwIJE4C3BKspQPuUnuAPWvuR7KFXZvm24y2O9DW9tJ&#10;KCoXd3yp5xQB8Cz6b/wUY+H2sxnR7TXrmP7PKwWRbOeEuoZ0Hy3G9VyVj2qNxHvzVxfij/wUAubm&#10;WF9O1iJWh3rJb+FrtWSTauQOWAXJbB+8NoyozivuyO0S5Mm6LClsg7qYmkWiE+SnLNhm4yMY46e1&#10;AHwh4h+NP/BQFrf7bo2ia0sENihk8vwXOs25jy4Uo/mleVCKyE7Q5yWzWf4T8Sf8FAfHNnBB4r8J&#10;eLIWhaZZmmhW1Vi48tQclW2qrtIGVCoMank8H9ADpcfm72i758xWwc/lSrpVijZSBV/3VA/l/wDq&#10;oA+Hfhh+wP8AF74k+B5PEXxm8QR+H9WvoZkuPDdxGL4LudirSSxzhWfa244BG45welek/C//AIJp&#10;/CDw3qFn4q8Y/wBr6lqFn5kcUN1qqfZ1jBIiK+RDFkBCWKODhpHGWUKa+m4YYjmIbSf9len508IY&#10;QyhV/wBlfU0Acb4Y+Cvwm8JxrDongXTbfA+eTyVd5MYxvdss/wB1epP3RXWQ6faCFdqYXt6VNFDF&#10;EApzuxnilXyWO1GYt/tE0ARIqrMAqNu/h68CrBODyPu1C91GZ9jLt29WpwkSSLeG3AN+VADtyn5w&#10;x4qMwrJJuQsOp4brmnJatuzv/iqRkP3W/KgBsMCRqdvyj/apxByAc/402WZwg4XlsUuxjwpoAenT&#10;k06ooklV/nm3D0qXpQAjdM5pibmPzelPYFuO1I0ahenRaADH/TSiotx9v++aKAP/2VBLAQItABQA&#10;BgAIAAAAIQCKFT+YDAEAABUCAAATAAAAAAAAAAAAAAAAAAAAAABbQ29udGVudF9UeXBlc10ueG1s&#10;UEsBAi0AFAAGAAgAAAAhADj9If/WAAAAlAEAAAsAAAAAAAAAAAAAAAAAPQEAAF9yZWxzLy5yZWxz&#10;UEsBAi0AFAAGAAgAAAAhAMdDWfBMAwAA3QYAAA4AAAAAAAAAAAAAAAAAPAIAAGRycy9lMm9Eb2Mu&#10;eG1sUEsBAi0AFAAGAAgAAAAhAFhgsxu6AAAAIgEAABkAAAAAAAAAAAAAAAAAtAUAAGRycy9fcmVs&#10;cy9lMm9Eb2MueG1sLnJlbHNQSwECLQAUAAYACAAAACEAHWfQId4AAAAIAQAADwAAAAAAAAAAAAAA&#10;AAClBgAAZHJzL2Rvd25yZXYueG1sUEsBAi0ACgAAAAAAAAAhAFT3/xN6iQAAeokAABUAAAAAAAAA&#10;AAAAAAAAsAcAAGRycy9tZWRpYS9pbWFnZTEuanBlZ1BLBQYAAAAABgAGAH0BAABdkQAAAAA=&#10;" stroked="f" strokeweight=".5pt">
                <v:fill r:id="rId13" o:title="" recolor="t" rotate="t" type="frame"/>
                <v:textbox>
                  <w:txbxContent>
                    <w:p w:rsidR="00CA55C3" w:rsidRDefault="00CA55C3"/>
                  </w:txbxContent>
                </v:textbox>
              </v:shape>
            </w:pict>
          </mc:Fallback>
        </mc:AlternateContent>
      </w:r>
    </w:p>
    <w:p w:rsidR="00CA55C3" w:rsidRDefault="00CA55C3" w:rsidP="00CA55C3">
      <w:pPr>
        <w:ind w:firstLine="1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4762500</wp:posOffset>
                </wp:positionH>
                <wp:positionV relativeFrom="paragraph">
                  <wp:posOffset>229870</wp:posOffset>
                </wp:positionV>
                <wp:extent cx="819150" cy="552450"/>
                <wp:effectExtent l="0" t="0" r="0" b="0"/>
                <wp:wrapNone/>
                <wp:docPr id="5" name="Πλαίσιο κειμένο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5245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5C3" w:rsidRDefault="00CA55C3"/>
                          <w:p w:rsidR="00CA55C3" w:rsidRDefault="00CA55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5" o:spid="_x0000_s1030" type="#_x0000_t202" style="position:absolute;left:0;text-align:left;margin-left:375pt;margin-top:18.1pt;width:64.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EvnmAgAAFwYAAA4AAABkcnMvZTJvRG9jLnhtbKxUy27UMBTdI/EP&#10;lvc0M8NMaaNmqqFVUaWKVm1R1x7HbiL8wvZMMmwR/8EPIMSCBS/1D9Jf4tpJpqOCxENskuv7vuc+&#10;9vZrKdCSWVdqleHh1gAjpqjOS3Wd4ReXR492MHKeqJwIrViGV8zh/enDB3uVSdlIF1rkzCJwolxa&#10;mQwX3ps0SRwtmCRuSxumQMi1lcTD014nuSUVeJciGQ0G20mlbW6spsw54B62QjyN/jln1J9y7phH&#10;IsOQm49fG7/z8E2meyS9tsQUJe3SIP+QhSSlgqBrV4fEE7Sw5U+uZEmtdpr7LaplojkvKYs1QDXD&#10;wb1qLgpiWKwFwHFmDZP7f27p8+WZRWWe4QlGikhoUfOu+dp8bD7cvmk+Nzeo+dJ8AuJb87753tzc&#10;vkWTAFplXAq2Fwasff1U19D8nu+AGbCouZXhD1UikAP8qzXkrPaIAnNnuDucgISCaDIZjYEG78md&#10;sbHOP2NaokBk2EJHI9BkeeJ8q9qrhFhzUZqjUoie7jCDjv9+stpuHGq6kEz5drwsE8TDbLuiNA4j&#10;mzI5Z4CWPc5jvSR13jJPixCQQ+BzSLBNay2AajbTEgpVGd5+DKUGI6VDvq2JUIHD4tx25QWgW0Aj&#10;5VeCBR2hzhmHvkVcAyNuDDsQFi0JzDqhFGqIKUL4qB202gz/3LDTv8vqb6K2dYBFjKyVXxvLUmkb&#10;q7+Xdv6yT5m3+jALG3UH0tfzOg7sqJ+3uc5XMIZWt9vtDD0qYVhOiPNnxMI6w3zBifKn8OFCA/i6&#10;ozAqtH39K37Qh5kBKUYVnIcMu1cLYhlG4ljB/u0Ox+NwT+JjPHkygofdlMw3JWohDzR0ZQjH0NBI&#10;Bn0vepJbLa/gks1CVBARRSF2hn1PHvj2aMElpGw2i0pwQQzxJ+rC0OA6oBxW4bK+ItZ0++Jh0Z7r&#10;/pCQ9N7atLrBUunZwmtexuENOLeodvjD9Ylb2V3KcN4231Hr7p5PfwAAAP//AwBQSwMEFAAGAAgA&#10;AAAhACd6ah27AAAAIQEAABkAAABkcnMvX3JlbHMvZTJvRG9jLnhtbC5yZWxzhI/LCsIwEEX3gv8Q&#10;Zm/TuhCRpm5E0ZVI/YAhmbbB5kESxf69ATcKgsu5l3sOU2+fZmQPClE7K6AqSmBkpVPa9gKu7X6x&#10;BhYTWoWjsyRgogjbZj6rLzRiyqM4aB9ZptgoYEjJbziPciCDsXCebG46FwymfIaee5Q37Ikvy3LF&#10;wycDmi8mOyoB4agqYO3ks/k/23WdlrRz8m7Iph8Krk12ZyCGnpIAQ0rjO6yK0/kAvKn512PNCwAA&#10;//8DAFBLAwQUAAYACAAAACEAKbXhyuAAAAAKAQAADwAAAGRycy9kb3ducmV2LnhtbEyPwU6DQBCG&#10;7ya+w2ZMvBi7SGOpyNJAIx56E1vPWxiByM4SdluoT+940uPM/Pnm+5PNbHpxxtF1lhQ8LAIQSJWt&#10;O2oU7N+L+zUI5zXVureECi7oYJNeXyU6ru1Eb3gufSMYQi7WClrvh1hKV7VotFvYAYlvn3Y02vM4&#10;NrIe9cRw08swCFbS6I74Q6sH3LZYfZUnoyB6zats+iiK7eE7i/KX/HI37Eqlbm/m7BmEx9n/heFX&#10;n9UhZaejPVHtRM+Mx4C7eAXLVQiCA+voiRdHTobLEGSayP8V0h8AAAD//wMAUEsDBAoAAAAAAAAA&#10;IQC686tByXAAAMlwAAAUAAAAZHJzL21lZGlhL2ltYWdlMS5KUEf/2P/gABBKRklGAAEBAQEsASwA&#10;AP/hEZ5FeGlmAABNTQAqAAAACAAIAQ8AAgAAAAYAAAh6ARAAAgAAABEAAAiAARIAAwAAAAEAAQAA&#10;ATEAAgAAABcAAAiSATIAAgAAABQAAAiqAhMAAwAAAAEAAQAAh2kABAAAAAEAAAi+6hwABwAACAwA&#10;AABu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2Fub24AQ2Fub1NjYW4gTGlERSA2MAAAQ2Fub1NjYW4gVG9vbGJveCA0&#10;LjkuMwAAMjAxNzowOTowNSAxMToxNjoxOAAADZAAAAcAAAAEMDIyMZADAAIAAAAUAAARbJAEAAIA&#10;AAAUAAARgJEBAAcAAAAEAQIDAJKRAAIAAAADMDAAAJKSAAIAAAADMDAAAKAAAAcAAAAEMDEwMKAB&#10;AAMAAAAB//8AAKACAAMAAAABCbCEg6ADAAMAAAABDbOXlqMAAAcAAAABAqipqqQDAAMAAAABAAAA&#10;AOocAAcAAAgMAAAJY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c6MDk6MDUgMTE6MTY6MTgAMjAxNzowOTowNSAx&#10;MToxNjoxOAAAAP/hCdV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ZURhdGU+MjAxNy0wOS0wNVQxMTox&#10;NjoxODwveG1wOkNyZWF0ZURhdGU+PHhtcDpDcmVhdG9yVG9vbD5DYW5vU2NhbiBUb29sYm94IDQu&#10;OS4zPC94bXA6Q3JlYXRvclRvb2w+PC9yZGY6RGVzY3JpcHRpb24+PC9yZGY6UkRGP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8P3hwYWNrZXQgZW5kPSd3Jz8+/9sAQwAKBwcIBwYKCAgICwoKCw4YEA4NDQ4dFRYRGCMfJSQi&#10;HyIhJis3LyYpNCkhIjBBMTQ5Oz4+PiUuRElDPEg3PT47/9sAQwEKCwsODQ4cEBAcOygiKDs7Ozs7&#10;Ozs7Ozs7Ozs7Ozs7Ozs7Ozs7Ozs7Ozs7Ozs7Ozs7Ozs7Ozs7Ozs7Ozs7Ozs7/8AAEQgBMAJ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i5o&#10;PK+1KOvtRkUAJgjuMUuO4xSjafSk6HA6GgAYcUZx6CjIzg0c0AH/AI9R169aOelHPcigBcgcUnHa&#10;kIzS/lQAnP1PbNIdo7jPtTxn1ppBY4NACgD2PvQFXtTUGMjmncnpxQApHvSAYzSMcDO7NO4Pf8KA&#10;EHPtSFd3fP4U79KaWyDjrQAv60e5FHv3oPvQAAjPIoIAPJpRjsaOtACZJNGD60uc0hX3IoAPxzXL&#10;+NgPJsXO5cSkZB9V6da6gHBxya5nxmqPbWjHORcgZ9PlOf6flQB0FoALaNRxtUDA+lTcnvVXTpft&#10;GnwTFiS8ak5GO1WQAO1ADqMD0pMAdKKAAnH3QaCT6Yo465pePwoABwPekwc9aDjqOKOeuRQAHigg&#10;etHU9AaCSaADI9c0HGOPyzRto6nrz9KAFHHagDFGeOaTn2oAPzox3pee9JkdiaAF96MjvSdqB60A&#10;LkUcdqB9KTPPegBcd6Q59aUNk0Y5OaAADijoKTAA4oxmgBQc9qCKTt1ox70AKtLTc46Yo5I9KAFJ&#10;zQORSYx3oC+9AC59BTTx9aUnnofzoIJ5FAB74H50Z7YNBwOtIcDpnk9qAFx+FB47YpqhXGRz70o6&#10;460AL0/xowRQfQUfMKAAcn0o+lITzRx9DQAEn6UAZ6/lSEgZOc49eKzr/XbHT9puJ0G5tvDrkUAa&#10;f4Uv0AGa5uXxjp4iZrcNMVfaQTgY9c81E3ie5dxtit4o2zyzk/4Z/KgDqCV9c03I7VgaZrU8t8lr&#10;O8cwnjLo8Q2hT6GuhGB0xQAck8inYFNIOOMZpe3pQAvFFJ/wKigBvPp+tHOOwpCBnr+lOGPX9KAE&#10;5oUsDzRuxShge2KADHNFGKMY70AGT7UoGKQLgdqMDNACZweAaXHciggBs0A56ZoAQjijPGBS5PuK&#10;aQR0yTQAoz0NLyOAP1pqkdOpp2AewoABz65pB16UuAOlHXuc0AHtn8KPrxRjB5NHHegA/HmgHPUU&#10;Zo59KAFoyKTp9aMEdTQAvvRz+FJwPmFH480ABHv2rm/GgYaZAYwp/fgEkDj5TzXSYI6nNc341IOm&#10;Qq+QTcLtwCc4B/xoA1tJIbTLfb3jXGOnSrw6VR0e3NtpkEZAG1BwFxV7HU0AJyTThjvim7snrSg7&#10;qAEbGc9cdqMkgYGPalGM5oHJyGoAXBowMdKTPpzQTxQAZx0oyD1FHYHFLn9aAE4PWnU3GKPpQApJ&#10;6YpAO5FLSE4oAQ7c4AxSge9AOfWjDfh70AAA9c0vsOKTOOMDNGT36UAL+GKOKbye3FL0PagBcijO&#10;aTJoOaAFpDmlxScg0AKM9zSZB75pe2e9J1oAOO4xS/jTcHrS8dxigBcjPWj6GjI7Zo7Z9KADjqaQ&#10;nPSk6HHTNGcHG7OePxoAUAgcnNQSuXYwo+HI6n07496jN9b4ldplEcXDMTgA+5/+vWd/btjbq0kl&#10;yH8z5lxG3A6KPxwaANeGCOGNVQcDkZqTI3EZHTOAa5u98XQxRE29u0jZAO5lXAyOevOOT2rmv7a1&#10;2W/u5VnRI7g4hR0+4oJGMggjjPQ0AejSzxwjLuEA5LMQAPqazp9f02F1RryMliQq7uTjrj/P41x0&#10;trfanFuupWfeuHVi2GB9M+4zV+28OnajLbFvLYnOM5PTPpQBbuvGiiLNnZmUnjc74Udh/OqN94i1&#10;eaJvIKxFzgYXleRyD9KvL4anmZRMwRNw+8fTnp+Fakfh+1WIq+6TOOhxQBy6/wBo3J/fX07j+HDH&#10;8aWLTFe4cNGGDhQAwzmu0TTbVBnyFOOgY5AqdUToqgY7AYoA5G28NyDOIQokPU1dj8MJIhWZk+U5&#10;/H1rpMdscUbR6ADvQBkw6DYwXEcxQtJEcqxrWHThRSgcdOaMDOTQAYGQTSg0cHjFN3jzCoxkCgB2&#10;aKTI/vCigAzjqaMkdaOO1H50AAwOlG49yKM0Yx0NAC5FITntmgBs9aCccZzQAmOlKBx3/Ojp0AFH&#10;1OKAE/A0vBozjtxSfL+NAAV/GlHX7pH40DpRncSKAF9qMYFIVHfpRkHoKAAE55oz2UUY9s0YPrxQ&#10;AY9cfWjBHXmjGeOKDQAct1H60Yoz+VISB9O9AC4wc8UcZpO/IpcUAL+FJjnPAo6H0o6dTmgBeorm&#10;fGW4WdqqZBM/X8DXSHnpj8657xcC9nByMiXn1wVPQ9ulAG1ZA/Yoc/8APNc857VYxxxWfokbR6Tb&#10;BnDsUB3BfXmtDnNACYYdeaTfltoz/hS78dxUF01wYW+ytGJT0Lg4/IcmgCwOnOTRwen5Uik46Y9K&#10;GYYOD2oADg9RilyDTGkRADIwAPHJFRm6gWYQmeJZMZ2FxnHrigCcNmnfnTckqCDSZxQAvQHNLx2x&#10;TRjPNNkkSJC0jhFHJYkAYoAfznpQR601JEkjUxsrK3Qqcg08cUAJtGaXGOlH5UmQKAAnFLmkyP8A&#10;Io6jrxQAE5+6KbjHUYpQoAJBBoP3hQAq4xwc0tN6HimPPEikvKiY9WAoAl/Kjp3qgdWsRKY/tSMy&#10;jJAORj8uapT+IrOMr5RkmDNtJxtC+/OOntQBt7gaNwrlz4qd4UkhtlUvyNx/L+tZsmteIrgM0SJE&#10;Tny4ypyeeOeeoz6UAd1nA7/jUMl3bxYMlxEgPTe4XJrhray1m7O+5kkLHcCFkJB4OO/HapI9KsLJ&#10;hHf3cIMjDyU3EszDk9/1oA6OXxPpEbqv2xZPmIJjBYKR64qIeJIp3zBbyGLGTIxwuMEnA554/Wud&#10;u9RtYxILHREkEZ5mkjAY564OSTioYtMuLxAkUztGeV2xD/AetAG3eeIL5bZyiwxvgAYy557/AOVr&#10;JvPEE0iAS6k6MhXeIW256defr2qYeDbqa0EE9wYguTnd7flWlZeCrCCVmlkmuDxjzGxzk/0oA5G4&#10;ubm5uVtbWxaVpeTMAzbu+N3QdMfjW3Z6BcvAkTW6gZyRnuK7C2061tB/o1uqcYJUDNWQpAwBgjpQ&#10;By8PhLbMWecqP9kDitW20O0gcO26Rx/Ex5P4VqAYGM80YyfmoAhWGIEYjAI6EDpUpCgYIzSk9tuf&#10;xoJAHrQAgwTSnhiAOfegYx2pfwzQAgVOwGfanAY7UnOD0NGMnrQAuMCkOe360hGDyaOp56UAO574&#10;/CkyOmaNvbtUTsWBVAuQf4j/ACoAm4PekIA703JA6cgd6bDMsykqysBwdpyKAH8etFOyR2ooABj0&#10;pDjtQcn6UtADQT3H40vTkd6OtH3e5NACE/jSjpkDBo3Z5FIQD1oAXqev4UbT64FHAHIoHzDpQAbQ&#10;D70uPejHvmk9sYFAC4GKTikIUdTmlBXHSgAz6CjBPUUcdQaQk/hQAvINGSe/FA6feoA5zkUAIQD6&#10;5oX5etKcZ4oOc4NABnPejkdBmjp0FHvjmgAyp60YOe2KXg9aMCgBCRSHmnYPakPHagBDyOlcz4xu&#10;EjitVJAPmMcEgZwP/r103tjrXL+MkiIsXclSJSoJ5ABHJ/lQBt6JKsukW8iY+ZB09uKvZOcCs7QY&#10;1TR7faijcm4kDGTWiCCcbcUABHqaiuIjNA8W9kLDAZeo/HtUvTtQfm4NACKCP4qRokeNkcblYYYH&#10;kEelOwvajg9qAKtxZQzRCJ7aGREGY1eMMAfoaxb17y4uo7I6JFOG2h5yAUC9wCa6Tgj/AOvTT7Cg&#10;CK0t47S2SCCMRxr91FJOBn1NPaLM3mGR9u3G3jb9akH0x9Kac9h149xQAxYtsrtvZhIQQGOQPpVO&#10;PTVkWVb8reB2JAkQYj4AwBVh722R2Rp0Vh1DMARwT/SqM/iPToSVErSNnG2JC2cH16UAakMMcCLH&#10;FGqKowAoxgU8/hXOXPin5D9ngw3PMrYAHrxk1V/4SS/mj+URoQOuw8847k0AdZ05JpGkUDLMAM9z&#10;XGzX+qzF0N0684GwAZ/KoGgu55EzvYjoW5JoA7N723QF2niCjrlsGqb6/YoG/fH5RuxsxnnFYUWg&#10;XU0WWjCjOc7ytWR4TVn8xpskgDld3t/WgCWfxWqshigOxics7jOAcdBVWXxbN5TyRRRgjPVXP8qu&#10;ReFoo5S5lLg84NWR4dsd5kKtv4zhu1AGENY1G9QN5so6HaEAGO+cfSoIVu75xG8cjSMxBymRjOOT&#10;XYxWUMKhUiAA9+ae4iiUtkKBwSxxgfjQBzEPh65Mp8xSqAgcvyfYVft/DyjazuVwMcEnA9PSpbzx&#10;Ba2i4i/0lycBYyAOoHLdO/aqL6rqF8oMbQwRMONgyx46bs+/agDQOnWVpETLMiKOfmYKDWbca5Zw&#10;TeVY2bXDAAuzDC7T9eTzUFnobbi5Bdz3Zix/M1tRaInys+wN/udKAMB5tX1OBfOZIkXAaK33KOvX&#10;9BU9p4RH2jzSSBnvnI7cZ4711UFtFAhVBj1K96lAx6dfTFAGfBpFrGMum49ie1XEi2/dCoPangtu&#10;ORTs56igBABnrQQD0NKeD04pCQOcH86AEOQeQPzox14HSgEDjrn1qCe+gtyfNnjTA5DOF/nQBOBk&#10;gdu9L1/+vWVL4i05TtExlbGf3aFuP5frVSXxSixhorWU5OB5h2gn6jJoA6AD6UbsEKeM1yI8VahN&#10;JIsdpEhUcKzFsn68fyqtNrmtvIcSxxq3BKRD/wCvzQB23HUjp7UcjkD6CuDkm1WR/m1GZgRgqpx9&#10;OgHPWoVW9LKrXlwwHQl2zg9O9AHoIbH8QY04MM4JGfpXmItr0TMy3khZ23fOxbIq7Fca1azB7e9c&#10;r6MCycdTyPegD0E59aOawNO8QrPqZspkAz8qSg8MfTH9a3gGPBoAd/nrUM91BbAGaVI8njcwBP0q&#10;XrxjOKq3cNvKy+fF5u0MQSm7b0zjjr0xQBLbyF4gxdXySVKdDUdjNbzK/wBnTaA53fJt5+neqems&#10;FW3WydXsnQ7SQQVwe2etSwwxxarI6WjoZY8vPn5Dz0x60AaWR6/rRUR6np+VFAD+vUH86UZ64/Wk&#10;ye45o464oAX/ADig+tA9qUBaAEJOPegZ70Yx0owaABvfNID6HinDI60HHYGgBM0hPbrSjPfpScfx&#10;UAGfUKPrRwegH4UmBjihRnqaAHA+opDnNLxRkUAAo5P0ozweKQtQAuAD6GmhvfNKSKXOaADOetHb&#10;rSY9cilAPrQADp60EmkySemTQSenT6UALnPrR04703p/e/Gjd70AOBJ68VzXjNDJb2oG0r5pzlc9&#10;q6FmJ65A9c9a5bxBIbnWYbPzUWKOIyEsOFJ47ZzxQBu6Ku3SbbP/ADzHQ5FX9x6EfjXPLr1jp1gs&#10;dtHLP5eFCpGw3e+SBTX8SXDf6qyCZUn94+ef90D+ooA6QED1xTS6nua5F9d1OaJcNHC4H8CE/oSc&#10;Vny3N/cysLi9nKtxgOV7egoA7mW7hhYJLNFGTyFdwtUj4g0vk/b4WIONqncfyAzXBXNt5Ekbxu3H&#10;3Rjv/XrVjSdGvbi5kjK+ZsbHmqpAAIycnvQB0954ttIUk8iKadgCfkAx7Z5z+n51nnxfqDRHy7CJ&#10;W2qcMxJJPX/GrUPhly4MkgA24yoxV2Pw7Zr8zuz8Y64oA56XxFq7MUaRly2BsCjj1z1pm2+vC0jS&#10;3Ej4+6zkjP8AKuqXQdPXG6AN9WJq7HaQxj5I1XHoKAOPt9LuVYbVaRjzlVxk+lTQ+HbsxtmIjc2c&#10;MelddsIA54pwUeuaAOcg8OPlTK6DsVA6CtGPRrWEBdu70B6VpbccjijacHn5jQBWFjB1EXzDpk1L&#10;HBGn/LMD6VK3T/69ISCMdMc8mgAXGeBxSsAeDj61VuL+1t2xJMisRkDqT9B3rKl16SZilnb9Rw0m&#10;eT6bQM/jmgDd5zyRjoe1Z95rlhaBlabc4B+RMs3pn9axmOp3xkW4lcICAY1OF6d6sWugALjZtB9a&#10;AIbvxDczBltAkIb7rnlsfTvVeO1ur2R3la6my33ZeF/AVupotqdjTRiRozlT6flWgIlQAIAo9MYo&#10;Ax4dF81QkwQoOiEY/lWhDptvCgVVOAc4NWx/u5qCW5ggTfJKsag8knpyP8aAJlVQMBcD2NLnHcj6&#10;1iXXirTYI3eEvcsAMrCM4qo/ii4kwbeyUIT8xkkyVH0oA6bOD1B+goMgAyePrxXHNfavdSkPcvAg&#10;bOIYsZX6kHtmmf2RJNJumeaUkD7zs2eB0HSgDprjW9PtHCTXkKljgZbJz+AqlceKrGEhYxNcMehW&#10;Pj8zis+LQG8hY0iKD124/SrcfhqJo1VvlZTkc9KAGv4ivJIiYbJF9N77v/QQKqNquozuypdKpY4x&#10;GijH04z+tbsWjQI27BJ71MLC2iDERDk5JPNAHKyQTzSH7RdXTtkfI8rYI/3ehp39klpSyWTucE5C&#10;kA+1descfDKqg9iB0p4GeMDFAHMJpFyGTbCiEDOQygrVpdCkZSs0/wAh5BVTwa3unakIwelAGBH4&#10;ZRblppr6eX5cBSFAq+mj2QG1od/chq0SfXgAZqKW4jiUGWVI89N5oAiTT7aNt3kx+x2ikmitUBeW&#10;OIBeSzKvH49qx7/xWkMpjtIvMKuQzOeOlc/ez3+tK0c0hkIbcqBcAcUAbl94h0i1d0toYZpAud/l&#10;qEPtu6/kDWLPeT6iELyoUPSOHgKfoOtTadoc12ikIuMYLE8D68V0dhoVva4aRfMYADBOVP0oAw9N&#10;0ueaUSRwlWUj58cdfX8K7RCeMkZxzTUjUcDCgdh2p+AeuDigBGIAJYgDufYVl35iu7XzI7wbNxG5&#10;ZMLn8OpAzwa0pS+35Sv/AAI4GKzpdTtpi8ER847Tny2GGPOVySOfpQA3TobWJDcQ3rTAgAu0g28c&#10;Hgf1qjc7LPVoPslszNK2Gl81sLu9j16Z/CtG1d4ElM6Rw2pG4MWXAHcHHfpWTfalLcJHOllLD5dw&#10;m3BGZV+oyR046UAdOFUjJVc/QUVR86Q8/ZbgZ7Aw4H60UAaBHtik+ozQR7frRg/SgBcjoKNvfAJo&#10;waTjPOKAF/GkwfUYozil3Z70AJjPegcnbzSn5ulBJHpigAI/IetGRijk9MUcDjH40AApPbilyCOD&#10;Teh55oAcPQ0Y+tJ7kUm7uRwOtADqaW5weeahuLq3thunnjiz03Mo/nWHqPihIY5UswksqjKltxU9&#10;T/T1oA6LkdOeahmu4bfHnzJGCeN7hc/nXHXE2v6oq4eeEYIYWwYKcn1+8KS18LXDyo7xspGdxcnJ&#10;47k80AdA/ijSUdl+1eZt6lFY/h0/rVK48YwRziFbO4bcMjJXB/nR/wAIofLMavHGrHJO3eR+f+NW&#10;IPC1uqjfNKxHQjAx+FAFFPG8Q4msp4RyMk56fh9akPippGUQ25XcO4JOSCc5yPy61f8A+EZ09wNy&#10;ysVOfv8AX61fh0+zhIaK2jU+oUE/nQBhw65qb5KWBm4CgLwVPqfb2pI/7fVEKpISctnzFPrgBT+H&#10;5V0xHIPHFNEeec0Ack2m6ndrIszTucEsJHIHXp6cVT1DT202WIybAZN/AcDp0+veu6OD3/E8YrlP&#10;FryG7tVMeI0VmDjBBPFAG2NKsGtlQQ4Q479acNGtuMx8jvk1JpxLafb4AGYkPTH8Iq3jJ9/pQBUj&#10;0yzjX5bZQT685qcW8K7SI1BB4wuKk2kml/l9aAGFAwOTRsUY447VIAO3OaQDnjpQAAY7Ae9Gcqdu&#10;fwoAGe+aDgckdKAAA45GaUkY6U3HemtKkfLMFH948Y/OgCQ4ppIC1Ql1qxjyBLuYcfKpbP49P1rL&#10;n8VZkK21qz7RgtIduPw/+vQB0ZI28j8+KhW4Rw7qxZVONwye2SRXJXPiLWXkjiiSIOxBOyMkhRzx&#10;knnpUK397HbmzRtkS5XCY5Jz+XWgDduvE8Ear9lia4LHg/dH5/8A1jVGS+1O+4eRYIz1WIEE/Unm&#10;obbULW1skR9PnkdVCsSR/QUq6+fMxY6Upwf4nI559qALcGkSSAsVDMRjLHNalvpkaRgzOZCnTdwo&#10;rmpde1ad1XBiVACxj2nP5jNRO+r3KlbhpGQljnJbg/zoA7NpoIUBaVVHuaoXniLT7MMolEsgGQqt&#10;kk/jXOJpcjTIkkbsSPlwvGP1/pV6PwuVKkRooJz8wwQfr3oAp+INem1XSGttPSeGZ8Fm3AYA5xnt&#10;n6isjw9F4i0OCWFXSOF24Q/OY2rtbfw/FGFPUkfNuFXl0uAYJQH2IoA5dF1O5QefczNtbg4wDU66&#10;A1zCcuxy2SG5wa6lbWJBhY0GPQU7aoHIxQBz8PhpDtLswB+9tGAa0YtKSNdoAUe1aOQaXGAOtAFZ&#10;LGFFwq1OkSL0UCnEZGR196GH50AIV7ZGBRyehowTS4IHY0AN5zS7eOgpQOxGKacMepoAcDxRk/8A&#10;16aThclsAevFZt9rNvZFdzFy3B2EHA/OgDSZwOpqrc6hBaxPK7ghB91TlvyrmbvxTLMrpakjPAKr&#10;yMVmw2k11M93MrbpAC3y5JA55/OgDavfFMjri2iZA44bGTn+lY1wtzqYHnlpGHVzWzY+Hm2ITiNO&#10;vI65rZt9Hs4CpWIErxk96AOastGechPLBHTcwx+Fbtt4etYiC6l2X8B+VayoqjgAClIHU9vegBqR&#10;KihQAAOgFKARzjjqacOO9Lk7sc0AU1vWbVHsjAw2oHEv8JB7fWrYOR93HoDVW91C3sdnm+d+8bao&#10;SJnyfwBxRdXKQqimGWQTMExGhJX3OOgx3oAZfyXO1EtYFmDttcF9pC46jPXnFUHllQtYwWckRC/u&#10;ZImT0Htgde9XYp7KxuILBcozoWQfMwIH+0frVSSyjXVgqX1wgCFpIjISGHqD2+ntQBNBcSTW/wDp&#10;USS728siHEn4NjpVLWLOb7QrW1kJyVVBunKxrg9AuevH61o6NNDNabYp3nMbMrSO24nk859+v41X&#10;1DSrMlri4hkucfN80pyuPTpQBppH5kau6AMwBIweD+dFQQyq8EbLGwBUEDePT/eooAugetAHrzSE&#10;E9Tijj1z9aAFz7AUdfSgY/8ArUZoAQj8aMDGMYzS9RwaTJ6UAHC+v5UvJ+lIAaG6Y5GKADApcDGK&#10;Mk9qQj3oAUYHY0mfTOKX6Gkzjk9aAD5ff8azNZ1VNNiUboxNKdsau4QHtyfTJFaJ+vPr6VzfifQp&#10;dWmikVXlCoV8sHaM9c4PWgCGz8OXlzOt7qGo+ZI4y6INwXvhT2HNbcOh6fFJ5n2ZGcd2GTXHK2pa&#10;Q7vBIykH5436Hjj/ACKuWPjt0dYb60Jl7mFuo+h6/mKAOzAAO05P07U7Yp6VTstUtr+LfbSrICe3&#10;BH1FXN2OSMUAKMjpzSEDPrSq4bv2peMetABjj0o60nBPTjvS0AGPyox78elB4HApNvfHP1oADtGD&#10;6djXJeLwv220JwAI36H3H+Fdbk85IFcj4wAa8tsqCBC56E96AOmsowtpCOuI1GfoKsZ7CobbH2aP&#10;A42LgYx2qbHH3MUAKB6tmg9ccc0nA7UmcnPTHrQA/PvSMffikHrkHFRTTRW0bSyuqIPvMRwBQBJn&#10;GBnqcVXub63tUJmuEjI7EjNc9feJjMrR2CbSeFcnr+FY0djLcTCRmknkJ5IXPPvQBvXviccJYqpG&#10;TmRh/KsW8mvr0CSadyoAwrvtXP4f1rbs/DrEAzDYwOdoOQfrW1Bp9vFyEXI7gUAcSltdvIoBZ0z0&#10;C5H51oWtld6dMJ5LXcHJUK3RiQQB+uT7A115RduKQRjPFAGfp2lpbF3mYyzStmRyeOPQelWJdOtZ&#10;t3mQISxz0q2RSbaAM59FtWUR+VgZz15/OnppNqkZVUyOmCckVe5HbvSjgdKAM5dFtVlV9nzDpVpL&#10;aOIHCDJqbjrjn1ozx15+lADdgC9QadgdVxxQBxyaCyoMkmgBRj2opR05oxmgBMD0pcD2pMY9aXOe&#10;tABwKTIHTFLx0FJjHpn6UAHOMmkJGP8ACjpzTZZUhjMkjqijqzHAH40AOGe2fxNL19qx7nxHp8CM&#10;0dwsxHaM5/Wsa58S316rLaRrAgHD5+fPsKAOquryC0QvNKiL6sfSsW78WQII/s0ZnBwWbOABXOPB&#10;PcFPtMpcg5JfOSatw6FeXB3RRlRkfe6Ed6AFudYv77zfm2xMcBdvAFRDS57hlK5cFDjbxzXSWmhR&#10;Q5aRiSDwAO1acdukYCgBV64FAHP2vhwrIGlby2wc45P0963LayhtAVRc5OcnqKtYJ60EbVxQADHa&#10;jjvRkDtUM0ywx+YzKiDJZnONowef0oAm2569KMADABqtLKkluGW42I3SRSMY9ckYqQTKuxTIMvwm&#10;T94+v5UAPYsFzjJ7DPX2qjfXN7GrC1smkYrlWLjAPoRmr5APJOM+9U5IpBcPJ9o2xlAoXA+XBOTk&#10;8ZPHX0oApWuoaqzMbrS/LXAKsJRknByMDvnNWPt8yu6DTLhgqKy5KfMT2HzdRjniq9vAkFwW/tSW&#10;4dCV8t5FIZiMcjHHSrhtTdeXJI80EiD7scvGcD/GgDPs7vUZHuGnsLkOPmjV1TYv+6cjrjNNtdTv&#10;/PW2vdMkRjH5iNC27OPx+n51fhs4o7qTynlWTrICTtbP4YzxUFzp8txdIS8qqqsBNHNtYd8bccmg&#10;CzbXrSSBPsVxHgcs4UDp9ajv5LsxsLZGOUwwDAOM9x27frTUs7uPUUkjn3W4j2SK+Szn19KpazAI&#10;77zobsQy+WTIm/ZuQY6HGAfrQA+K3vI4UT7DcttUDcdQIJ96Kopp2otGpj1S2CEDaGumzjtniigD&#10;rs55zQABz60m3H0pMkdKAFxzkYoxSZz/AProHy8UAL0FJx3NLz1oOWoATjtTiM9aQj1o5oAOOxzS&#10;E57HNHQ5INVNRnKWjBZkheQqiO+cbicCgCWVpUlTai+Xht5J5Hpj9alVg4BXlT0rOvjqZkgSwVNo&#10;dTK0jfeXvitAA4zxQAy5tYruFoJ0DI+AfWnBQqj5cAfd5zTuMgZGT704cCgCIxq2Mp+BrBvvCdnL&#10;dNeW6COd+GBJKuPTGRj6jP0ro+PSkIB45oA4C58O3cN4JoWe3Ib/AJZFsbiem786ntvE+paeoGpQ&#10;NcRlN25CN68cj0P412zAMQMDnj5hVC80aC6JYDYTgnHegA07W7DU4t9vMCSx/dv8rDmtBT7k/WuJ&#10;1TQTDN9obMYVsLIhPyn+narWneILuzZYb4Ncwdp1+8B6Y7/zoA63qOxoz7YqC1u4LuESwyLIpPXd&#10;0qYrkg7sDPPvQAueKUdOaMAjOKCeKAEOO4DGuU8WKxvYTkkGEjYfu/e711ZOVPeuS8UBm1i1jVdw&#10;eLbs+rgUAdRbriBDgDCjgVKB9KZDnylyu3jp6UpOD2x7mgB5z0phIUFmIAHqax77xJbWYcRhrgr1&#10;ZThVPuSayLnUNQuLVbqeLyoWPCgYDfXP0/WgDcv9YitUIhZJJSOAPuj61y0lxc6lLmVnc9OST+AH&#10;ai0tjdXOwY/uAg55J6Y+ldPp2ipYAsrebIxyGYY20AZth4cdzun/AHaFegPP410Vtax2sQSJcADH&#10;T71TKMDrmnD2oAaPpj6ClB3dc/jSjj3NBGSMigAPXnNB9aCe2KOelAC01sd6XGO9KDjj9aAE3KOl&#10;IST2pT16mlHFACYH8QpcA0hyTwaUe9ACH2/z71ClyrXb25DBkUNkjhs+lTFef/r0BQDnABPegBeo&#10;oxijGOppCR16/SgAP0o+lRS3MUIzI4Qf7RxWDqXiyK3iDWMX2o7sNyUx+lAHRHAHHeqF5q9nZo5k&#10;uFLou/y1YbiD7ZH865y91i/u23RusMLJjaGOff5qrxaWvlNIiEuRjeck4+poA05PFskpC2di5Izz&#10;KwH6A+1Y16+qXzBLuUmN8ZQ5xj0wOK2bTRJJIkL5UAg5rUTRLYph9z4PY0Ac3YaNHHGVjhGNxIKr&#10;itXTtB+VhMMKwzit5Io4lVEUADstSH5Rx0oAowaVbwMHEQZsY5HSraooGOuPengHHNKQSBgkc0AJ&#10;jA4GKUHjmkbuT29eKhkuoEEeXGJG2KQCwJ/yKAJT8rgBWIPUjtTgc9OtQRXtvO7xwzJI6ffUHkGm&#10;Xd3FZwCWYOAWCgKhY5JwMACgCznJ6/8A1qo6khbayWonkCsAC4AGR3B4INR/b/speOaKUxQwhjO2&#10;CCe6nnrx6VBLM0ls2q6ektzJKm1EzhcZ4yOp9KAK8emmLY180txKT5ZMQLIwPO0gjgd8/wAq1hax&#10;Sqq+SqGE/umZFynH3lGPw7Vj6Q181pc70kS4BJPTaSRnofr6VoSpqVxa74nFvcxt911Dow9wG/qK&#10;ALO1liZrhjIFGcbQM/h+HrWZe6fbXj757W5T7JiRDG3L5B6DJPH4dalv01G4eOG2u/sjom6VhFvU&#10;g+n5HoeKLr+1BtMV3bKobkvGx+XIwTk+x/OgCnpOk20TGWSGWRpiHBmiOVZerE9t1aNwkjSO5gaW&#10;IspCKFBypJzyRnIGMe9MjtLhrI20uqyPcH5vOQBSPp14+tWrO1nt7TyZbx5XPSVgu7+WM0AUNNt7&#10;qOa4vJYmRZMLHaphcAevRc1YlVZFNwoufNU7gFILcZ+XgkVFLYXFqGuI7ti65ZhHCMyfVejEYHQA&#10;1NaQ6jthaW7SSPZhw9vtdj+DcUAVdPh1FI2iM7quAymWNflJOSp557VZ1KKOUoJbV7hUyx2kEAjn&#10;7ue/9KsLbSJdmf7VMylNvlHGAfXkZ7VHdQfbw8a3c8aqCjiIYJJ9yCfyoAx3ZUdl/sydtpIz5Y5/&#10;Wiq8upaZFM8balqOUYqeW7fjRQB2JznrSfjRkn0xSYP4UAOFGB+NICfSjJPbFAC0cY4pOe5oNABj&#10;J5JoPt680cf5NNYjbnIIHJ/KgCrFfJNcXMEYbzYOx/iyMj8OtVrrSEurgvJcTkcbVDcKQ27P6j/v&#10;ms+K0jk8VO8iXENwQXVlHyFQcYJ/EVq39qbqW3Ulw0Z3h0OApH94dxz0oAj0q0u7e2zdXEsku9ix&#10;ZwwPp9OK0ecnAHHtUMFu0c0kzysxkC5X+EY44qwAMf40ANRCGYs2STx7U4rznNKAKT6E0ANbO4AM&#10;PUj1FO2/rSZ59qUNuzjFAByvHHJoOWBz0pODgg96FXYpoAQoMbcDHvWXe6LHNlrdkjf07H61qkHs&#10;fypMKMkE5xQBxUlvfaPdrPCWUk8puwkgrq7HUoL2APG65wdyZ+6fSrEsSSRbJVDKw5DDIP4VgT6R&#10;Ppt59t0zOBjMLMeR3xxQB0JbJI680udvU1Qt9XsriRUWYLIzFVWQbckdcDvV0yIi7mbC9ck9KAHM&#10;T1BPT0rltZ3/APCT2UoBc4QlO4AbOa17jXbSFtqs0z88ID/OucvJH1PV4XuYvIZlVEzyQN3/ANeg&#10;DdvddhhUw2pEsxGAwwEH1/KqCNqWrDLuWj67V+VP0rSsdGtrQRNuMjoxIfO3FXJ7m3sYGmndY41y&#10;SScflQBTt9Fhi+ZvmYj7uePpxXP+ItStZrmKzhkxFARuA4BY9qm1HxKl6n2Wz6TIQ7OMMB6gfSod&#10;I8LRXcaFw0VujBlH98g5zQBuaBpwtoVuXGHkUEc9K2gCowB0pFwowBt56Ypcgng0AHGeRinADFNA&#10;96bKHKjynCkHJJXPFAEnA6ZNJnmkH0x+FOx7UANLEOAFJz39KUEnoRQwOOmfxpPmzjtQArYAJPAH&#10;pTVdXQMM4PrTiOxqOYSCJvKx5mDsz0zjvQA8n0NA+tAPHHTtigkZx+vpQAZx3pQcU0jIJJwfes27&#10;12xtDsM3myZ4WMbieOlAGnuGeTimS3EcIy8iIOxdgPwrmZvEeoXalLK2FuvTfN8xB9gOlZtxBNcT&#10;b7qdpWG37/IB9cdqAOhuPEthHIYYpGnkwTiMcZ9M9qyNQ13UpYZjGBBEWwPLyzD61Xt7IghIo2YZ&#10;zhehJ4rWh8PzPt84oox0PagDnLeaXzfLmeSUkglmz0/ya1rXSzcNLD5a7o2wAe3vW/baLaWrbgm9&#10;zj5mPWpxZ41A3SsBuUKw29eaAMyz0FkdfPA2An5VPWtWCyhgOY1AJ4qwAAMDtRsPegA4pQPSkyew&#10;pc8CgA6HoaMj1A9RSMRnOM/nVbbBdxvtLKH+UsMqfwoAtcden0pDg5AODjqe1MABIYZyRkAnp70v&#10;lxlw5ALYxuoAhuGhWHy5GGH+TBYKT24JNV8LaWn2e3jXKYVVUgbM9CeT7nNOuNHsbh4Wlt1byG3I&#10;dxGDTp7G2n+WWNCxyQehJxj+VAGK2oXDW8MiwwW+pyABhIyAlc9M9SD9K2rCYXFqHlKs4YhyBwSD&#10;65PpVOTw1pc0ag2saYA+eP5Dke49P60sHh6whgaF0eRC5bbJIcqD2AzjFAFu6mFu6TbYgudokdwu&#10;M84HBzwM/hUV/cQwac7AoiEBVD8A+oGOvGelSjTbONQq2sYCgYyOBjjj0PvVC+0Owl05bYv5ENuS&#10;x+bgE9SS3P6igCtby/2a/nNDH5cuAWjgRAPTJBJP41vCVCyxsSWfJGAay9H0ixsrJVgZZkySkmc5&#10;4rZ4+7j/AL5oAgmjlaRWRoxGMsysmST2OcjHeql/psV/Ji7SJ4UcSLkZOe+c/wCelW5jbMjRy+Vt&#10;PZ8VQudZ0u0G17hAAAAFG72x0IoAsWKQ3KJdC28txlV3Dt06jtxTYtIt0kuDIzyrPIJCjnKqfYdq&#10;y28SWlpbiGxtm2j1GAOaqP4kvJncKyADkbVBNAHWmRI4ySQAB09KqzarZxgA3CAt3Ncm093I5Msz&#10;SK4x87dO+evsahSVYSuRzE/fncRzQB0MmvR3G9LMS7shQ+AB6dSMf5NXtKn+36TDNIxdpEwxxgnt&#10;zXNxo803lojsWG35RgAZ657c1q6L/aEV40M0Ei27guSwA2n2PegDU/suz/54LRVrYTzhfyFFADuM&#10;cUAfX86KQ+gH5mgBce1JjBzz+dIM+g/CnYGORQAA5FIT2NLgL0GKad3PT2J/z9KAIbq8gtY2eeVI&#10;1VSWyR09etZRu21/T3/s65iAM2C4ZuUH1A5puo6fp2tan5E9wWnhhI8qNtpVWI5J6/3avaXpFppE&#10;LRWkZRXIJG5jkgYoAt2sJjtoo5DudEClvUgc1MQCcED8aTkDmjAAJ69qAGRyBwdqtwccripMd8c9&#10;qri2RLt7oF9zqFILHaAO4HSnvLHGm53EY6bnIH69qAJOGPWkZj0ByfTNY19r8MWY7YGaTsx4UHtz&#10;nnoelYDX+p6mWM1xIkbEhY48IrDrz3NAHV3OrWNoCJruMEckA7j+Q6VnN4s05JCHEqoo3FwBwPXg&#10;9PwrnrbRyTujsnyfSMjP41fj8N3cv3o0jAHHzLn9KANmLxTpUiKRM0SscBniKg1atNXsb4M1teQy&#10;ANtO1hkVjjw0VIYSqcdRnqfyqCbwpNg+UYyS247mY4P4igDrA4JwOMUoJPRgK5GKx16B/wB20gbs&#10;BMpX8Bkfyp0OrarZyCHUlw7F9rsoCn/P1oA6tuMsSOnPPaqd3qVnZxs806oqLkqDkn04Az+Vctca&#10;zqN7bS28bNuyQXRdven2Xhq6uJRPeABnCjc/J4//AF0AQ3/iBLrWLa7sIWVFBAlkXGScjlT6VPpt&#10;pc6yzPezv5sXARlxx+VbC+HLMoEkUyHHXoBk+lNvrVNNnTUrcEYIWSMAkFen+frQBPbaJa20gkG5&#10;yOQG6CszWnjj12zaSTylVN25Rzwc/lxXQiaPyRKHyhGQ2cZHrXJ6vcQ6jq0RV9yAKC+Dxg0AaD69&#10;PczMllbFVByZJBnd9BUcuiz37+bdbX3DhZXJA+g7VtWVhBaRhY4wefvevFXAvAyKAOQ/4RqRJlKQ&#10;qpI2swOciupt4hbwRxLgBRtqbYBS7Rj1oAQE5weaXA69KOV7YFJnB5GfegB3OODSF1ABJA9/ej73&#10;ao54EnQI/ADZyDQBJjK55FB4Pf60isSxUqwA6E0p69aADIPGTmlz70h6ev4VVvNRtdPXfc3CRqBn&#10;5up+lAFotikLADJOMd+OK5ubxXHIMWlvLJuICs3Cnv6VkXlxfardSJcXbJbgFTHG21SD64wfzoA6&#10;y81qysv9bKC5GQkfzEj8KzZvEN5NxZWaqD0aQ5J/AVm6bDZwIixR42j7yjpWkNPupWBRQgP96gCh&#10;OtxdOJLu9kkIH3B8qD22jqaVbFchYrdUz1A//XW/BpW1g8r5x2FXkgiiB2oFz1xQBgQ6HcOW3nyy&#10;V+VvetC30aGGPEmJDj5i3rWkAc9Qf50DNAEUUCRRgRqF+i4qYDHHSgmgDIoAMBelGPcU2R1jAZzg&#10;epNMS4hc/LIDkE9R0oAl7Ux5FjUFmAycAk0kcu9SQMAdDnrTzjv09u1AAp4xxxS7vp71WW7tnLqs&#10;8bFBl8MPlHqfbjrTjcQyYVZ03Ou9cMDx/eHtQAwSTm4dZIcRDBV0bk+xFWeGHI/PtWIbOKF0nbVC&#10;FMIjzIyt0/iUngHnvV6zV0tokFx9oUKcT7gSemMgDB/+tQBZVIzJ5qhN+MbgOcU9vbt0BBqK2O2L&#10;Yx3MoG5tuMnHXFTc9c0AUraC7S9nmuLpXgfCwxBcBB1yT3NLdC3jm+0+SZriFTtCD5wG44/KrMjr&#10;GpdyFA5Jz096oPrWnKDIbhGHQFBu9fTPpQBdR3yd4ChsbOOenepenIxkcdK5u48TSPGDa2wIbGXk&#10;IP8A46OfWsy41PU7hikl1IoByGh+UHJ6cc9u/rQB2VxcRW0fmzTJEg6uxwKxrjX9NghYW6mcNydi&#10;qFGeCTkjrXLrPPKkZmeR5Npbcxz0AwP1q08AmQYJGOAFBGaANWbxHHb2uy0swox8qkjA/AcHnFZl&#10;3r2o30rRrIIEBO9Y2GcemetLHos6RsyxyMrdTtyf85rQtfD0pDebiIsnP8R/SgDnSJRMItrbBlg7&#10;OWxn/JqzHaSSrEX2sV+U4H4966e38O2cQG8tJ8uOSAP0rTjsreNV2RqAv40AcZDpM8oby4Cd5z83&#10;p+Va1v4flY/MVVcfdU9a6JU29AD7U7gDpQBiHw3akIZJJSVyRhgAeDxV2PR7GM/8e8bYxjd7VoZB&#10;6frR930x7UARRwrGMLGFA+6AMYp5TPfOKfzjik74NABuWilwKKAE7YoHFKc4puG9f0oAOf8AJpRn&#10;vR7E8/SjGDj1oACQuOOtIwB49fbNKaTr6/lQBSs9PSGNJHCmfaAZI125HoavBQOnHtSYx61Vvb6G&#10;xiMs7MFHGMZJzQBaOe5GKq3V/bWgDTTKhOdoByzH0A71zOq+LbnCrZxCLcN24kM2PYdP1qtY6Pq1&#10;2xuZXCGZwxcjcdvPfP1oAvTeLJbguljbmMoQhklwSp6/dBP86zraG/vbl1mMk5LkxnJOF/p+FdDa&#10;+H4YMmV2kbq3GBmtSK2jhG1ERcDH3cUAY1joJcb7kkDpsGOfxFaEWk2Sc+SCVPG/rWgFx3oPXGaA&#10;GheOM/Q0ADoKCUHGSB+lZ+oa1Z6cpMshdiMhIhlsUAX+P4h+NU7/AFe101N9xKFJ4C4yx+gFc7e+&#10;IdSu1K2cYto2QkPJy3T9PwqCHS7i4uo1d2nkY5LOT/WgC5deJr24SRbS0EYK/K7HJHv6VQj03UNW&#10;tmed3O1STM5Knv0+mPTvXS2WjLB8z8t/dPNaYTAwcYHYCgDl/DN3bxvNBI7RyyNuAY4BH1711AIP&#10;IOffNctq3h4tO0iQs6M2QVXJBxVTzNVDxQm8uo1iwMZwD6ZPXsaAOvuLu1tQWmnij453uM4rH1Dx&#10;BalHtokNwHjPzAjbg1jx+H7i/kM7xb2cfK8zZyM+vX9K1rPwyqYe7bLDgLGeAP60AZGkXTx3ltBe&#10;bXhGUVW5C8jHt3/StHxEYo57ONSkRKn7px9P1zV3XbdI9IYxRhfKww2jtnH9ax7u4XUtUiePDAbU&#10;wwPHf+tAHYJu2YJJ9yadnHGD+NIAABgZPenYB70AJg9P0o56YwacEA6GmncDQAAehyPrS5xScetN&#10;LKoLMQAO5NADxx60bhjGOvtWZc67a2zBULTOegjGRWHealq11IHRjbwDgovPPqW7UAdTNdQQYM00&#10;cYOcbj/SsebxVZI7R26NOwIXKA46evasF4POmVpmMjLz8xzn8atQ2LT8W8RyTz2oAfJqmq3MhUyr&#10;boxwqxjB+uagFjE0hkfdIw6s5ySfrWxBosrgtMdpA+76/jWjbaZb264CjB685oA5uPSJp1EkERXk&#10;9TWrFoh3N5rEc8Be9baoqrheKXGeT0oAqWum2tq5aOEBj1ODz+dW8A8ZzRznJxg0u0djQAAHPNB6&#10;dKXkdKTB6mgAFHIFMkkEaltpPsBThnAJ59sUAL1HX9KXoKZvDSNHzkDPSnnnvQAnOcYyc1AwRZCy&#10;QHeRgsFzxnpU4AHFAAX1oAqrdx7XLq8YUMSWXCgD1PQU9J1ljSaH94j9CtSsqkEEZz2PemMyRLks&#10;FA+mBQBIFCnjighMdB+VZFx4l02DhJvtD90hwcfU1mv4ouZ/kggijJ6M0hbH/AcCgDpWihZdhRCB&#10;0DAVXur+xtEKzTxR8YC5BP4KK5S5ubmdW+0X8p3jaVU7Vz9Bj19KqFFdt0TfvAemMZoA6aXxHapt&#10;FsjTEnGQMKOcc5+tVG1q/ubZjFJHGwQECNN2PzrKjSZShjjKktyBzn8O9W4rLVZSFeERpI+CwGeP&#10;cAcdKAKt5ull82Wd5Hxnl2IzjB4qnHcrbbQDsK9lTqR/+utyLw1dSTF7u7SRS3Kx7vu/jWsmgaas&#10;iN9nzs+6G5H5d6AOVht55A2xWmkXnaoye/GAKtppV9d2iNFEBv4Pm5Uqfoa6+O3jjHyKqjOSFXFO&#10;VPrQBhWPhqKO2jS8laaQH+D5R+ta8NjbwKAsS4x/d5/OrA5NKFxzyT9aAIwM8AYApw49acqhRxml&#10;A9DQAmPrRg9T2oCtnJIpSB1/lQAbc0Ac/Sj8/wAaDk9KAI2PltkgnPTFSAEjJxSgY6UDjtQAmSfS&#10;jgdaD1xRt+v50AGRRS7fr+dFADR07fSlx6YoxnsKBnNACfWlHuP1pTjoec0wHk8Y/CgB2M//AK6h&#10;ubiO2jaWeZIo1/iZgB/n/OKp6xrEGk2xkky75AWMfeOenGfXFczKl94inKyfN5bfKq8Rr06juaAL&#10;994jlmcwWkbIhHMrYzz3GP8ACq1vo93q0v2pm2q2QZH+Y49u+a2dO8P2kCJJPGss2OWYcA47CtZE&#10;AUKAcAcUAZ+m6JZ2ADRR5dRjzHwXx+HStBcZxjmlOc9KcMY5GKAEJGQAOKaBk4/pThwcA1narrmn&#10;aQo+13aROeVQgktjnoOaANDjp+tUr/VrPT4i9xMq+i5yT+H+etcvN4p1K+ytlAtvFkgO3zSNjg8d&#10;P1qG205JJGuJD5pYZ5Yu2R9elAE114k1LU5wunZt7b++64dj3wD0qK001IXclpLh5Dlg/NbFhozP&#10;HtZRDEDkjuTW3BZw264SILn+LHJ+tAGRBo80rIZCqRjA2jrj1rYt7eGCIJGMBRgnHJqbAByDx3pc&#10;YPBoAQA+vFJjvT+vU0i7exoAQKvXHJoKgDnNJKwSMsTjHU4pynIB9RQA04x6Glwf/rUuPWjaeuB9&#10;aAK95F51rLGyghkI9ee1cTpw36kqSAAq4BOMdK71hx09f5Vx4t9niaToCZgRnP8AeoA7BCvrmgkD&#10;tSbgq53Dj8KzJ9fsowywObiRW2lYeefegDUDbvp9arXV/ZWxKzTorDHyE5PPfA61z9zqV/eShFb7&#10;OndUbk/jTE08Ei4ELOzHAYjr7ZoAuT+IJZC62FvwrY8yTqfovX86y5ftV43mXEzsckY4A/StBNGn&#10;mIx+65zgVpR6HbqoLO5OcnnrQBhWtljaEDEj0FasWkSyuPOO1PQVqw2kUAJRSM8nNTj19aAKFvpU&#10;MDbwpLD1FXdoHAx+FOwPQ0EZGMYoARQueKU5PbNGMd/1oG49cYoAMEUBfmzTJH8vBCF8nHy9qfyf&#10;UUAIVyc8UAMpOSNvYUvSg4bg0AJld2DTunakAGelJwpOBQAv4YpDzjvzx9aTJ9QfQe9VJ9UsrYss&#10;lzFuUZKb8t+VAFoKqMQoxnliKdlQMc/lXP3HimMELaWkkhyCGf5R+Wc1kz6xqVw0mbtYQH4EaqMD&#10;0yeaAOxnuYrVQZpUj3HALsFyfSsu48T2MJxETcNkg+WOAfcnj8jXLMS9wGYks4PJBOPxPepba3VM&#10;MyhyVxwOcUAS6j4h1qdWW0MdsjYCsFywPfnp6VQlMl5OfPmnm2pjEjZGfp9K1o9MupIwYoWxn5cn&#10;titC10A4BmkXpyFBzQBzNvZJCgEZ2r0HHTmpVWRZlMMBlJJX5Y2Zuvt0rs4tHs0UAwKQDnJFW1gj&#10;TIWJQD2AoA5uDQ7t13tsXcckMQcflWjbaDFCQzne2cnjg1r7CTz2pc5PTpQBDFbxxKBHEqA9h3qQ&#10;Rj0yfWnck0Z96AG5Ud8mmNGrspOPl5zjpUvNKB3IFADecduT1FKFx3owOxooAMc80EClox9KAEyB&#10;Rz+FBGO1B+YUAGcc0ADNKOBSZJoAXA9KTGOlL15B4pCD60AJ9P0pRn3/ABoxjrzSYKkkDINADjk9&#10;6ACBzSDHY0tABRRRQAmcHpQSB2IopOvU/pQAZrN1rVhpdtvEbTSOQEjTqTWieeFzz3FcPOlzrnit&#10;4TvSCJsOCSdoHfb0yelAEtho91q0s1zeOhZ3/ebsjgcgD6A111vbJbwpFGqhVGAPX3pLeOOGFFQF&#10;UA4HtUwPXGMYzQAv1xSHGcmobi7gtoy88qxjGcs2KwbrxvpMcLm2drhkJGdpxkHFAHSFgMZPfisX&#10;WPE+n6WwhaRpbhgdkKD5j/T865XU9R1bWJZNl2sFrkDYFPPqals/DwlWOZLSSSQEhXJJ3D1zQBHq&#10;fiXVNTkT7FIbSLd02DczAn5Se4Pt0psNi8gjnuJXeXAjbexbac46985710J8MMCuJIkzyVCnrWrZ&#10;aZDaAsBmQDluwoAybXQ55IwWTycfwsff6Vs2+mwQSFghLep6CraqMADvTioxtPBoAAABnHIpCfXN&#10;OAwPmOaTgUAJkEcUq5PP3aUD1xj2oJO7igAweufwox3/AEpORyTRuDd8/WgBCVJI6EU4Adec1GER&#10;ZGkAAZsZPrT8nnkD6UAOBppx0JJz7VTuNTtLc7ZJ038nYrFmIHoBWVJrtxPG5t4PJ6EO5Bznn6UA&#10;bzE7GxnOCBxXKXrhtfkeFdzq+Qu/GeM/zq9pcVxc3Pn3UrSqgJG8Ej8B0FZFzCbXWdzQn93NhWx1&#10;G4f40AXJW1HUpAkqyMpHKx/Kmf6mp7Pw/tQsVMbZ5AHJ+tdAqLjAHT2p6jnpQBnR6UiOC7Bx2FX1&#10;jUDaFAAp4+XqQPwpTyBkjGaAEAx8uMUfjRkH7ppPlHf9KAHAgd8ijj0OKaCWPHSncYPJoAMgev5U&#10;euMDNHAAz34oPFADGLhflwxz0zTl3d80u5ScE0h578egoAXaBk0hZRyRVSbU7OB9kl3EG7Luy35V&#10;nzeI49xjt7aWR8jbv+QE/Xk/pQBthu2OtRTXEMCeZNIkSj+JyAP1rm5tXvLiE5mWAFCMRDDA/WqP&#10;lqPmbdI+SSzHOaAOiuPEFnE22HzLnnH7pcgfiapXfiCZlZbdFj4OHfOenv74rE/tLa+Btz0GR3xS&#10;RwX14QY4pChHJA70AW5LuaZ3WbU5ThS2A+0dfQVRmhRbmRkjQsxJ3sO9acPhSWVs3DhCRweMiti3&#10;8P2kYXzQZWXqW4oA5+G2lkwSjPkY+UcVPF4duZWY7Ui7kn0rq47dIlComwCnlcKdowfpQBjWnhy2&#10;jXNwTIQcgg4ArTgsreEDyolUDoQc1YUELyaM0AJsH0pdo6UZ570HPXPFACH5fu0oJoxk5xS9KAA0&#10;dqPfNHXvQAnPSjocKKXtRQAYx0FGD3NH40mDnjpQAAY7Zo4Pal47Uhz1zQAoXFHNIOec0v4/lQAh&#10;BB/wo6+v0NGcUYGc0AHf7tL0P9KQkUHFAC0e9H45ozQADBNGKM0tACDig/Wgj8KB9cigBPxop3FF&#10;ADfpRz9KQDB60rnA6UAQXMghgeRsMEUsQehA/CuS03X9NS/ubi5eWK5lZisJjJ+TqCMAZyB610Gv&#10;JNLpkkcAYsccKpY/yrB/sm41CBwbfYwUGNsbWyOoBPTNAF6bxdZDeIYpJyArAqvyuDz1APv+dZU3&#10;iTV71Fiit1tPMQHKncynuvX+laFt4dkjQGRAMDG0kEkcdxV/+xAHOHCr6Bc4oA4240u6v75JLm7d&#10;ynZSBkDkEnsavWfhzz/K228gNtIX8xgfmPpk/Wuvg0u2Q7jHvPqcVcUY7UAYdv4eiD/vSpXGCvXF&#10;bcUMcUSoigADAA9KeBjtS9elADdvTj9arq1x9taMxp9nEe5XB+bd6GrWOw/nSBefagAHOTjr0pwJ&#10;xSAUnT1NACPIFYA559qMgDODS7MnuKXAHSgBOARzj2o3A8gUhC7gSBnscVFPdQWse+eWONM43OwU&#10;Z+tAE4PrgfjTXcLknoBknOBWDdeJYpFkXT08+RRw7EBM/nlvoKy7r7VfNuurhuBkR5wn129qANm5&#10;8S2aZED/AGls7cx/dB9C3/1j9Kzp9Svb1GjaZYI3+XYg5GfVuvbtVS0sd42xpg55Nbdvoe75rmTd&#10;ngBaAM+xtmOBGmCcnheD+NaVpoysUkuI2DZyADxWnBbRQqEiUIF/Opl+WgCNYgijaMY7L0rk9Tk8&#10;rXjGwJjJTOzPtmuvYjv/ADrjtWmWfxCy7wwWVBgE56Dp6UAdkMkYx19sUc5H9aRPbr9KceeKAEBA&#10;64z7CnZFNwo6H86CcjqDzQAucdKQk45IH4VFJPHEhaVlRR3LAVSl16wjOEkac+kK7v16frQBp4I6&#10;YppyTjj8K5678RyoR5UaJuIA8w5P5D/Gs6fVLu6gZ5Z3I4+VDtH6UAdXPdW8Hyzyop6gM2DWdJ4k&#10;tVkAhSWcE4BRcD8yf6Vz3lq828x5BXgg85p8EDlgQjBs/wAJyfwoA0Ztdv5EYxW8cIDYBY5P19Kz&#10;by+vZrhjJcykFQuxeB9cU+30i6nXygG2n5jn6Hr+NaMPh2T5TPIB8uDigDnoJZYHjQYZNvOQBmle&#10;5lkm+UCPaemC3GfT8K6+HQLSNER18wqc5Pf8KvRWcMfKwop7EKOKAOVXQb6cq8TLHuXOSeg/T+ta&#10;FroFxJGUvJxkjho+a6DYB92lxxigDLtdAs7eJUaMTFW3bn/wrSWNFXCqAv8AdAp/I4Aoz3oAQc8c&#10;/lTsYoBB+tITj0oAXIo6jvSD6UEe5oAXFG3FFHegBD9aBS0hoAUk+tGe1GBmjAFABilNJnPQ0dOt&#10;ABRnmk/Ojt05oAXOetGMdDSClHSgAowc9aOfSigAYHFIMigk0ZOaAA5z0FAHrS857UhI/GgBcZNH&#10;FHNH1oAX6Uhoox70ALScZoxz1petACUcUUUAHFFLRQA05P0pCMUuT3PFAAHU0AJwTyKXFA575oBH&#10;vQAYHpQRxgDFBx2owe+fzoAQ/L1PJ4pRz3ppjRiCUBK9Ce1OIz1BxQAE7aQnPPT3pQuPujFNbJHI&#10;9/rQAjuqdT+GeppykbQRnr3rLNlFfXcV+8VzHJC3EbuyrwSM7eh4JPTsKn8pLq5WQvNG1q+CoYhG&#10;OM9O/WgC6G69KUnNNHQDI4oOB7A9fSgB2cfWopZCqM+eAM9hj8TwPx/OsnVtfhsoisJWVzxxJ8o7&#10;cn+nWsO4vrnUCDJMhRWxtUfJigDbvNfCYS0i+0N1JJwi/kOfwzWJJ9ovrgy3khkH8CkYRD67fWpL&#10;WzeScrH+86Yx0HNbUGjnA84hR6L1oAy4rESSu0cZLnqw71rRaYzAea2FGOK0UhRF2KuOOucZqQKA&#10;AAaAIoYFiG2NVGDwccipsDvigHFHHc0AGPQilIPc0n1YU1nA6tz9QKABiEBI5IGcdzjniuRnjWfx&#10;UVYwmP7QMruxyAetdHNqdhEvz3UPPGA27J+g61yst0YtRe9hZVO/eispwSfqelAHaDO45OQegANQ&#10;zahaWzbZ51jI5wTz+Vcfbvq1zcSifUZXikyREqYAPsaZ9iW3ZR5T54+8MmgDoZPE0BuGhgjkk44b&#10;hVP4/wD1qzLvW724coJjCh4JQHg5/vA+3aofsE0hKC3dj1UAdTVtdAupijMFixyd3UCgDKm1AyqT&#10;GpeQsCWY5pcT72dGOW7YrpLTQYYg3msZTnIzx+taEVjbxk7YlB/P9TQBydvp96zhWjkLMeMplR7m&#10;r8Ph6dywZlUZ6r3rpgo9KTn8KAMiLw9CrIxZxsOSM8GtNYYI1wsar/uipMd8UoGevSgBpzgClAI+&#10;tLwvpSigAAPOaMDrRjPc0HFAB1FAwaPcCl49KADOTQRij8KKAG7cUoHPWl4zR754oAM4oOKM96B6&#10;0ALSc0mfejORQAHH40opFAFLjFACH24pcH1zRS0AJj1GaQnHSlPFFACc9SaUfXrR+FJkdqAF6UZ+&#10;lJntSjH40AGaMj2pD2paAEJzwKCM0dTRgigAI4pR06UUhPpQAcdaBg9zSgnuKMigAzRkUfhSEHPS&#10;gBc/rR070c4xQDjr1oAM9qKKUUAJk0UUUAJx3owc0hHHoe1KOnWgBeg7U0n659qX2xk0YoAbl+hz&#10;TsGl5/yaTGaADGKMegoOKMc+tABz0xUF3hbdmaEzqOTGBkt9B3P+FTkd6a3VeM8+uKAMprvUpLmE&#10;wWiG2JBaVmAYr9MjFaaIi/cVQDyTjmsXUb/VdPlYQQRXUbn93lWGM8BTge1a8DyPCjTKFlZQXXOQ&#10;pxyBQAss8UCeZI4jRepPQCuV1DxDPc3DpCxgtk755kz79QPpVfVtSutRmkmjDyWMMnlCNcAswHJO&#10;OcdOtN0/S5rphIgAJHLseFGelADLcFz5ZQBV6Dsx9Bj+tbdpoYfBuVZR12Cr2n6dDYJkfM+Sd8gw&#10;fwq015bQZLTRL3PzgUAOihES7UQKB0FT5IHIFZF74ksrOF5lMs6pjcIYi2AT16Y/Wq8nidTLtisp&#10;Cn953C/pzQBv9RgcfSkz1xngZyRXNz+I7oA+XHFHgdSGb+gql/bV9JKyTSSYAU8KEVs+6/1oA6qe&#10;+t7VN1xcxRd8uwGfwqk/iCz8vfAZLo/3YlIz/wB9YrmZ4lu5Adhx94sw5IHapI4pEeOOIn5ScDO1&#10;fzoA1LnxFOMxx2nllxlHZ8/+O4rKE2oXRxcXkhznIU7QR+HFTx2d9e7NkZAyVyegxxWza6LGoBm+&#10;YgY4oAwrHRpJWMMalVU5LEU/VbKOx1C3RC2Hjz1zyDXWrCkYwBjjn3rk/FLuNXtwCMGIqM+pP/1q&#10;AOisLa1+wwukUalkUkheckVc8pMA7QAOlR2ieXZxRsVyqKvHsKnxk8rz60ANK8dOBTguBgd6CQoy&#10;x4Hqar3V9Hb2rXO15VTtCNzenSgCcsFUsBn29abJIkamSTaoAySTjAqm+sWEZA+0RFsgBA3OTxg8&#10;cVFta+uRbXdo+yLD71c7C3p7+tAFu1n8/dIofY2Nu5MdzVlenc/WhSMnoT604dKAGlsUuM/Sl6dq&#10;a3WgBSM9KB09qBmgZoAOPSkOe1KKXPtQAnXvSjj60de1IR+FAC5ozxxSe1LtoAQAnqKXnPtRnbRz&#10;60AFHHbFGff9KQn3P5UAA/CjJozgdKVaAAZ9KOc9qOaO3agApMZPU0DPWl5zQAYoxQ1IM+lAC5Pp&#10;SHmlOAeaD70AIM//AK6Bk+n4UYJpRk96ACkNLmk78UAGM+1H1ozzg5pcUAJgml59aD9abk57YoAd&#10;kd6PpSDB780uMd6ADnvRnHQUZz2oJxQAZzRxRmjr2oAMHtRRSAUALRS4ooAbnnpRyBzz9KPbNIox&#10;QAADqMn6076j8aOaTr1FAAevFKM45NAAHSkI70ABxS8Cko9xQAvTt+NB6dqb3yM0HGeAfxoAR1B5&#10;6VR1V0h0yYytxtxn0q/g7uoH4VDcQJPA8UgyrjBHFAHFWpt1UqGba5G5Q3B98Y60izeXEYopJ2Tj&#10;bskI9OuK3W8K2/HlzyZ9zmpX8Owl8iRx6jHX8e1AHOLcQtsAyzoQW3szKOnrUzXMzoPIi+Xbh8jG&#10;RmugHh+2Bchnyy46/wBamh0i1gydhcZ/iwaAOTEMsgk8wkMQQMA9PSrMNq829MSNvO0qBkcV1sdt&#10;bxncsSD/AIBU2xeyj1oA4/8A4R65diDGwB5GWq5b+H5zkSNGgA/vEk10uwDpwPY0dOn60AZdto8M&#10;anfz+HWrsNpDEuEiUYORx3qYoCeevsaUjA4FACbTnlf1peB1FKDxnHWjFADGIOcZFclrZV/FFijO&#10;Am4A7u/t+ddecEc/kO9cX4pd7O/gnALGKQPyegAx/WgDs1+UY9PalJPbNRwSedCsg5DAMPxFSYPe&#10;gBD04/HpWe+1xcxSBfsjKMv5gVeQQwyOR681PezXECf6Pbee7A4y4UL9cnpWdbRXNx9quGMS3L/I&#10;UUl48j2Bz69xQBWt7Cdp5I0lW50ybgZYPxyx6cnnFdDCiRxKqjIUbRk5plpbxW1usMKBUXgBRgVY&#10;WgBAB2GKDnFLxR7UAJg460YOMGjt2oBoANoHTNIOPX8ad+IooAKQjuTSigUAJ824Y6UvA9aB3pBn&#10;HSgBQc0HNHXqKMCgAP0oz2FA74oHrQAcUhFLx1FGc0AJ92gc880uKWgBPajBpeKSgAoopcUANJxS&#10;9KDgelGfpQAYoxR1ox7mgBCcUAkjrS4paAExR3xijpRwKAA9aCaTHzZFL9RQAZzS0g5NGcmgAo7+&#10;9J+NA5oAWjjGKAMijAoABwKKOOnpRuBoAO9HNGR2FHNABzRRzRQA0KR34o7UpwP8KQAYOBQAL7fz&#10;pw+tHGelIc56ZFACmjrQM9c5FIWxQAvTtR9BSfpQP9rigBR9KTp1OKA3ODRxjP8ASgA4PINGD1Jo&#10;3DoBSjHbigBpGTxSnPtSnjt+NJx6Z/GgBOADuPXijpzjIFBCnrQBjv0/SgBCR259qUAAYJP0qKYS&#10;sxjUbFZT+9BGR9B+NVmNz5nk4PleTl593zbuRgDp2zk8UAXDJxuGMe5x9ap2uoQaisotmcbCVDbc&#10;EHpxng1mf2wl3qUtqLiIW8Cg+eJQrbxjPXgjHpUr6hLJcSwFltLU4WC4Xa+45ySO34YoA0bK5ErN&#10;EGaUQ/KZcryfwP4dKt5yOn5Vhi6aaeWwe6S3ZgDA0ZH74Hv9fUDnkVZt2nisoreSZY7pgyoZOd+P&#10;4sZBzjnrxmgDRV8lhyMcZanYycZP0zWbcwTX1mqyTNazB9wMb8ewzxkGr8bcbGYM4wGGfagB5HYZ&#10;znGfSuQ8bW8hWC4VJCWby2A6Htzj/A115ABrN123E2mzYXc4XKeu7tj9eKAIfDV2l3pEUYcF7cCN&#10;15yMduQP5VrsSqnaNxHbOK5PwxPs1KSBVIWVMnA4JHf9a6p2JXgZOOR0/H9aAMa5lvA0whvreWIh&#10;s5kCtGQM4zgjuKtaNbXtvaAX10Z5WAb5hnB7896r6VZH7bdXzxGFpZCMMm1sDjn1zjP0NbQBzmgB&#10;RmjJo+po5AoAOtGNvejOaB15FAC9BSZyDk/rS49KOKAG4XPFLnAzjFBI9qX8aAAdOuaO1GRSH13Y&#10;FACgD0pRwOlJn6mjNAB+VH40UtADSaApHel+tHOOcUAHbk0CjA9BRQAtFJRzigAPtRR170fjQAfj&#10;Sj60nHvQMUAB+lGBnpig4zmigBcUUlHegBcCkx70ZFKDmgAwBR1pD1ooACPelHpSUdqAA8GgA55o&#10;BpecUAIRRRz3NFACjOOaQ4peKQ0AAHvQBS0nvigAPFLx60hOO1HvQAvHrRSZooAQke2aXr1FJjPJ&#10;GaO+RQAcdqUUnXvS57UAHfNJQd3Y0c46igAxSZ5o5PU4p2QTxQA0njIIpQxI6igg570u0EUAA96T&#10;jtS8fhQP0oAaRn0/Kj6YNKTRgD60AAJPUAUYx90UmcnjikBBJ+b9KAFwcikIyc9T2p3vkmgUAV/s&#10;kXmeYYk3Y+8V6fjVJdC09C/+jjbISWG47ee+M9a1D9KD0oAyrbw9p9orpDAUDKQcuT14JB7Gq0Hh&#10;17CyubeyvJD5vC+c27aO5BGCDgnvW8B8uM0pAx60AcdMVNpZwyabNLNa8PLKjldoIGcrjk9s+9Tw&#10;3iT6xi20+4zHGGaUSbJHyf4h3/E11DKvoBxj8KNingNQAI2RyCPY9qGAZSp79etKAce1GAPQUAVY&#10;NOtLUl4oljJzlhnJFEcQE4KyyMipwh5U596t/Ke+aXAxxQA0KMcdjil53cil+tHvmgAOKQcml79M&#10;0de9ACYA+tKPWjIPFFABR170ZowDQAdaPoKPYUdu1ABgUhpc+1Jn86AFzRx60DPejigAI9DR0ooo&#10;AA2RSEUtLQADgUUhGRRQAUUc0ZPpQAdKNoPWkoz6UALRgGk+Y+lKR7UAFGM0Hp0ooAO9LSZzRn0o&#10;AD+FHX/6xpCA1OFACCloooAKKQ0dKAFpDRn0FIc4oAULRgDpQOlGcUAFFHvRwaAFoo/CigBKMe9H&#10;WjFABj3ooxRQB//ZUEsBAi0AFAAGAAgAAAAhAKXBhZUMAQAAFAIAABMAAAAAAAAAAAAAAAAAAAAA&#10;AFtDb250ZW50X1R5cGVzXS54bWxQSwECLQAUAAYACAAAACEAOP0h/9YAAACUAQAACwAAAAAAAAAA&#10;AAAAAAA9AQAAX3JlbHMvLnJlbHNQSwECLQAUAAYACAAAACEABB4S+eYCAAAXBgAADgAAAAAAAAAA&#10;AAAAAAA8AgAAZHJzL2Uyb0RvYy54bWxQSwECLQAUAAYACAAAACEAJ3pqHbsAAAAhAQAAGQAAAAAA&#10;AAAAAAAAAABOBQAAZHJzL19yZWxzL2Uyb0RvYy54bWwucmVsc1BLAQItABQABgAIAAAAIQApteHK&#10;4AAAAAoBAAAPAAAAAAAAAAAAAAAAAEAGAABkcnMvZG93bnJldi54bWxQSwECLQAKAAAAAAAAACEA&#10;uvOrQclwAADJcAAAFAAAAAAAAAAAAAAAAABNBwAAZHJzL21lZGlhL2ltYWdlMS5KUEdQSwUGAAAA&#10;AAYABgB8AQAASHgAAAAA&#10;" stroked="f" strokeweight=".5pt">
                <v:fill r:id="rId15" o:title="" recolor="t" rotate="t" type="frame"/>
                <v:textbox>
                  <w:txbxContent>
                    <w:p w:rsidR="00CA55C3" w:rsidRDefault="00CA55C3"/>
                    <w:p w:rsidR="00CA55C3" w:rsidRDefault="00CA55C3"/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-Ο-</w:t>
      </w:r>
    </w:p>
    <w:p w:rsidR="00CA55C3" w:rsidRDefault="00CA55C3" w:rsidP="00CA55C3">
      <w:pPr>
        <w:ind w:firstLine="142"/>
        <w:jc w:val="right"/>
      </w:pPr>
    </w:p>
    <w:p w:rsidR="00CA55C3" w:rsidRDefault="00CA55C3" w:rsidP="00CA55C3">
      <w:pPr>
        <w:ind w:firstLine="142"/>
        <w:jc w:val="right"/>
      </w:pPr>
    </w:p>
    <w:p w:rsidR="00CA55C3" w:rsidRDefault="00CA55C3" w:rsidP="00CA55C3">
      <w:pPr>
        <w:ind w:firstLine="142"/>
        <w:jc w:val="right"/>
      </w:pPr>
      <w:r>
        <w:t>Δ/ΝΤΗΣ</w:t>
      </w:r>
    </w:p>
    <w:p w:rsidR="00CA55C3" w:rsidRDefault="00CA55C3" w:rsidP="00CA55C3">
      <w:pPr>
        <w:ind w:firstLine="142"/>
        <w:jc w:val="right"/>
      </w:pPr>
      <w:r>
        <w:t>ΔΗΜΗΤΡΙΟΣ Κ. ΧΑΤΖΗΠΑΝΑΓΙΩΤΟΥ, ΠΕ02</w:t>
      </w:r>
    </w:p>
    <w:p w:rsidR="00CA55C3" w:rsidRPr="00EF5F7C" w:rsidRDefault="00CA55C3" w:rsidP="00CA55C3">
      <w:pPr>
        <w:ind w:firstLine="142"/>
        <w:jc w:val="right"/>
      </w:pPr>
    </w:p>
    <w:sectPr w:rsidR="00CA55C3" w:rsidRPr="00EF5F7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F7C"/>
    <w:rsid w:val="00355A04"/>
    <w:rsid w:val="004F662A"/>
    <w:rsid w:val="00657778"/>
    <w:rsid w:val="007E0DE3"/>
    <w:rsid w:val="007E678C"/>
    <w:rsid w:val="0086601F"/>
    <w:rsid w:val="00970ACC"/>
    <w:rsid w:val="00A5041E"/>
    <w:rsid w:val="00B87C0D"/>
    <w:rsid w:val="00CA55C3"/>
    <w:rsid w:val="00CC5BD6"/>
    <w:rsid w:val="00D300D4"/>
    <w:rsid w:val="00E67D6B"/>
    <w:rsid w:val="00EF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D2B539-D7E8-4A8B-B3CF-4928F2819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F7C"/>
    <w:pPr>
      <w:spacing w:line="256" w:lineRule="auto"/>
    </w:pPr>
    <w:rPr>
      <w:rFonts w:eastAsiaTheme="minorEastAsia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semiHidden/>
    <w:unhideWhenUsed/>
    <w:rsid w:val="00EF5F7C"/>
    <w:rPr>
      <w:color w:val="0000FF"/>
      <w:u w:val="single"/>
    </w:rPr>
  </w:style>
  <w:style w:type="character" w:customStyle="1" w:styleId="st">
    <w:name w:val="st"/>
    <w:basedOn w:val="a0"/>
    <w:rsid w:val="007E678C"/>
  </w:style>
  <w:style w:type="character" w:styleId="a3">
    <w:name w:val="Emphasis"/>
    <w:basedOn w:val="a0"/>
    <w:uiPriority w:val="20"/>
    <w:qFormat/>
    <w:rsid w:val="007E67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mailto:mail@lyk-sidir.ser.sch.gr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file:///C:\&#932;&#945;%20&#941;&#947;&#947;&#961;&#945;&#966;&#940;%20&#956;&#959;&#965;\&#917;&#920;&#925;&#908;&#931;&#919;&#924;&#927;2.bmp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hyperlink" Target="mailto:mail@lyk-sidir.ser.sch.gr" TargetMode="External"/><Relationship Id="rId9" Type="http://schemas.openxmlformats.org/officeDocument/2006/relationships/image" Target="../../../../&#932;&#945;%20&#941;&#947;&#947;&#961;&#945;&#966;&#940;%20&#956;&#959;&#965;/&#917;&#920;&#925;&#908;&#931;&#919;&#924;&#927;2.bmp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Λυκειο Σιδηροκαστρου</dc:creator>
  <cp:keywords/>
  <dc:description/>
  <cp:lastModifiedBy>Λυκειο Σιδηροκαστρου </cp:lastModifiedBy>
  <cp:revision>4</cp:revision>
  <dcterms:created xsi:type="dcterms:W3CDTF">2019-03-22T10:07:00Z</dcterms:created>
  <dcterms:modified xsi:type="dcterms:W3CDTF">2019-03-22T10:12:00Z</dcterms:modified>
</cp:coreProperties>
</file>