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C" w:rsidRDefault="002D6190">
      <w:r w:rsidRPr="002D6190">
        <w:rPr>
          <w:rFonts w:ascii="Times New Roman" w:hAnsi="Times New Roman" w:cs="Times New Roman"/>
          <w:noProof/>
          <w:sz w:val="24"/>
          <w:szCs w:val="24"/>
        </w:rPr>
        <w:pict>
          <v:group id="Ομάδα 1" o:spid="_x0000_s1026" style="position:absolute;margin-left:0;margin-top:0;width:270pt;height:198pt;z-index:251658240" coordorigin="1800,1260" coordsize="540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800;top:2235;width:5400;height:2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Ε Λ </w:t>
                    </w:r>
                    <w:proofErr w:type="spellStart"/>
                    <w:r>
                      <w:rPr>
                        <w:b/>
                      </w:rPr>
                      <w:t>Λ</w:t>
                    </w:r>
                    <w:proofErr w:type="spellEnd"/>
                    <w:r>
                      <w:rPr>
                        <w:b/>
                      </w:rPr>
                      <w:t xml:space="preserve"> Η Ν Ι Κ Η  Δ Η Μ Ο Κ Ρ Α Τ Ι Α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ΥΠΟΥΡΓΕΙΟ ΠΑΙΔΕΙΑΣ, ΕΡΕΥΝΑΣ 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ΚΑΙ ΘΡΗΣΚΕΥΜΑΤΩΝ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ΠΕΡΙΦΕΡΕΙΑΚΗ Δ/ΝΣΗ Π.&amp; Δ. ΕΚΠ/ΣΗΣ  ΚΕΝΤΡ. ΜΑΚΕΔΟΝΙΑΣ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Δ/ΝΣΗ  Δ/ΘΜΙΑΣ  ΕΚΠΑΙΔΕΥΣΗΣ  ΣΕΡΡΩΝ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ΠΑΛΛΑΤΙΔΕΙΟ ΓΕΝΙΚΟ ΛΥΚΕΙΟ ΣΙΔΗΡΟΚΑΣΤΡΟΥ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Ταχ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Δ/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νση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Παλλατίδη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4-6, 62300</w:t>
                    </w:r>
                    <w:r w:rsidRPr="00EF5F7C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Σιδηρόκαστρο Σερρών 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ΦΑΞ: 2323028150</w:t>
                    </w: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sz w:val="20"/>
                        <w:szCs w:val="20"/>
                      </w:rPr>
                      <w:t>Ηλεκτρονικό Ταχυδρομείο:</w:t>
                    </w:r>
                    <w:r>
                      <w:t xml:space="preserve"> </w:t>
                    </w:r>
                    <w:hyperlink r:id="rId4" w:history="1">
                      <w:r>
                        <w:rPr>
                          <w:rStyle w:val="-"/>
                        </w:rPr>
                        <w:t>mail@lyk-sidir.ser.sch.gr</w:t>
                      </w:r>
                    </w:hyperlink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Ηλεκτρονική Δ/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νση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htpp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://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lyk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sidir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ser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sch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proofErr w:type="spellEnd"/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EF5F7C" w:rsidRDefault="00EF5F7C" w:rsidP="00EF5F7C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4140;top:1260;width:635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DMK3CAAAA2gAAAA8AAABkcnMvZG93bnJldi54bWxEj0GLwjAUhO/C/ofwBC+ypq6uLNUo66rg&#10;xYO6P+DRPNvS5KU0sdZ/bwTB4zAz3zCLVWeNaKnxpWMF41ECgjhzuuRcwf959/kDwgdkjcYxKbiT&#10;h9Xyo7fAVLsbH6k9hVxECPsUFRQh1KmUPivIoh+5mjh6F9dYDFE2udQN3iLcGvmVJDNpseS4UGBN&#10;fwVl1elqFUy3s+/hvlon59JczPZa6c2h1UoN+t3vHESgLrzDr/ZeK5jA80q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AzCtwgAAANoAAAAPAAAAAAAAAAAAAAAAAJ8C&#10;AABkcnMvZG93bnJldi54bWxQSwUGAAAAAAQABAD3AAAAjgMAAAAA&#10;">
              <v:imagedata r:id="rId5" o:title="ΕΘΝΌΣΗΜΟ2"/>
            </v:shape>
          </v:group>
        </w:pict>
      </w:r>
    </w:p>
    <w:p w:rsidR="00EF5F7C" w:rsidRPr="00EF5F7C" w:rsidRDefault="00EF5F7C" w:rsidP="00EF5F7C"/>
    <w:p w:rsidR="00EF5F7C" w:rsidRPr="00EF5F7C" w:rsidRDefault="00EF5F7C" w:rsidP="00EF5F7C"/>
    <w:p w:rsidR="00EF5F7C" w:rsidRPr="00EF5F7C" w:rsidRDefault="00EF5F7C" w:rsidP="00EF5F7C"/>
    <w:p w:rsidR="00EF5F7C" w:rsidRPr="00EF5F7C" w:rsidRDefault="00EF5F7C" w:rsidP="00EF5F7C"/>
    <w:p w:rsidR="00EF5F7C" w:rsidRPr="00EF5F7C" w:rsidRDefault="00EF5F7C" w:rsidP="00EF5F7C"/>
    <w:p w:rsidR="00EF5F7C" w:rsidRPr="00EF5F7C" w:rsidRDefault="00EF5F7C" w:rsidP="00EF5F7C"/>
    <w:p w:rsidR="009E4BE8" w:rsidRDefault="009E4BE8" w:rsidP="009E4BE8">
      <w:pPr>
        <w:jc w:val="center"/>
      </w:pPr>
    </w:p>
    <w:p w:rsidR="009E4BE8" w:rsidRDefault="009E4BE8" w:rsidP="009E4BE8">
      <w:pPr>
        <w:jc w:val="center"/>
      </w:pPr>
    </w:p>
    <w:p w:rsidR="009E4BE8" w:rsidRDefault="009E4BE8" w:rsidP="009E4BE8">
      <w:pPr>
        <w:jc w:val="center"/>
        <w:rPr>
          <w:b/>
        </w:rPr>
      </w:pPr>
      <w:r>
        <w:rPr>
          <w:b/>
        </w:rPr>
        <w:t>ΗΜΕΡΑ ΑΘΛΗΤΙΣΜΟΥ ( 28/09/2018</w:t>
      </w:r>
      <w:r w:rsidR="00EF5F7C" w:rsidRPr="00A5041E">
        <w:rPr>
          <w:b/>
        </w:rPr>
        <w:t>)</w:t>
      </w:r>
    </w:p>
    <w:p w:rsidR="00CA55C3" w:rsidRPr="009E4BE8" w:rsidRDefault="00EF5F7C" w:rsidP="009E4BE8">
      <w:pPr>
        <w:ind w:firstLine="720"/>
        <w:jc w:val="both"/>
        <w:rPr>
          <w:b/>
        </w:rPr>
      </w:pPr>
      <w:r>
        <w:t xml:space="preserve">Το </w:t>
      </w:r>
      <w:proofErr w:type="spellStart"/>
      <w:r>
        <w:t>Παλλατίδειο</w:t>
      </w:r>
      <w:proofErr w:type="spellEnd"/>
      <w:r>
        <w:t xml:space="preserve"> Γενικό Λύκειο Σιδηροκάστρο</w:t>
      </w:r>
      <w:r w:rsidR="00A5041E">
        <w:t>υ</w:t>
      </w:r>
      <w:r w:rsidR="00782433">
        <w:t xml:space="preserve">, </w:t>
      </w:r>
      <w:proofErr w:type="spellStart"/>
      <w:r w:rsidR="00782433">
        <w:t>δυν.του</w:t>
      </w:r>
      <w:proofErr w:type="spellEnd"/>
      <w:r w:rsidR="00782433">
        <w:t xml:space="preserve"> υπ. αρ. 15436</w:t>
      </w:r>
      <w:r>
        <w:t>0/Δ5</w:t>
      </w:r>
      <w:r w:rsidR="00782433">
        <w:t>/18-9-2018</w:t>
      </w:r>
      <w:r>
        <w:t xml:space="preserve"> έγγραφο του ΥΠΠΕΘ, διοργάνωσε τις προβλεπόμενες αθλητικές και κινητικές </w:t>
      </w:r>
      <w:r w:rsidR="009E4BE8">
        <w:t>δραστηριότητες στο πλαίσιο της 5</w:t>
      </w:r>
      <w:r w:rsidRPr="00EF5F7C">
        <w:rPr>
          <w:vertAlign w:val="superscript"/>
        </w:rPr>
        <w:t>ης</w:t>
      </w:r>
      <w:r>
        <w:t xml:space="preserve"> Πανελλήνιας Ημέρας Σχολικού Αθλητισμού</w:t>
      </w:r>
      <w:r w:rsidR="009E4BE8" w:rsidRPr="009E4BE8">
        <w:t xml:space="preserve"> που εναρμον</w:t>
      </w:r>
      <w:r w:rsidR="009E4BE8">
        <w:t>ίσθηκε με την ευρωπαϊκή ημέρα αθλητισμού</w:t>
      </w:r>
      <w:r>
        <w:t xml:space="preserve">. Πιο συγκεκριμένα, στις 08.40 </w:t>
      </w:r>
      <w:r w:rsidR="00CA55C3">
        <w:t xml:space="preserve">εκφωνήθηκε </w:t>
      </w:r>
      <w:r>
        <w:t>ομιλία</w:t>
      </w:r>
      <w:r w:rsidR="009E4BE8">
        <w:t xml:space="preserve"> με την ταυτόχρονη προβολή βίντεο από το αγώνισμα του μαραθωνίου και ακολούθησε συζήτηση, ανατροφοδότηση και γόνιμος προβληματισμός για τη σημασία του υγιεινού τρόπου ζωής, της άθλησης και της αποβολής της </w:t>
      </w:r>
      <w:proofErr w:type="spellStart"/>
      <w:r w:rsidR="009E4BE8">
        <w:t>υποκινητικότητας</w:t>
      </w:r>
      <w:proofErr w:type="spellEnd"/>
      <w:r w:rsidR="00782433">
        <w:t>. Συμμετείχαν</w:t>
      </w:r>
      <w:r w:rsidR="009E4BE8">
        <w:t xml:space="preserve"> η καθηγήτρια της Φυσικής Αγωγής του Σχολείου μας και οι καλεσμένοι αθλητές μαραθωνοδρόμοι, κ.κ. Γ. </w:t>
      </w:r>
      <w:proofErr w:type="spellStart"/>
      <w:r w:rsidR="009E4BE8">
        <w:t>Σίκαλος</w:t>
      </w:r>
      <w:proofErr w:type="spellEnd"/>
      <w:r w:rsidR="009E4BE8">
        <w:t xml:space="preserve"> και Σ. Τενεκετζής. Σ</w:t>
      </w:r>
      <w:r w:rsidR="00CA55C3">
        <w:t>τη συνέχεια</w:t>
      </w:r>
      <w:r w:rsidR="009E4BE8">
        <w:t>,</w:t>
      </w:r>
      <w:r w:rsidR="00CA55C3">
        <w:t xml:space="preserve"> διοργανώθηκαν αγώνες </w:t>
      </w:r>
      <w:proofErr w:type="spellStart"/>
      <w:r w:rsidR="00CA55C3">
        <w:t>πετοσφαίρισης</w:t>
      </w:r>
      <w:proofErr w:type="spellEnd"/>
      <w:r w:rsidR="00CA55C3">
        <w:t xml:space="preserve"> στον </w:t>
      </w:r>
      <w:proofErr w:type="spellStart"/>
      <w:r w:rsidR="00CA55C3">
        <w:t>αύλειο</w:t>
      </w:r>
      <w:proofErr w:type="spellEnd"/>
      <w:r w:rsidR="00CA55C3">
        <w:t xml:space="preserve"> χώρο του Σχολείου.</w:t>
      </w:r>
    </w:p>
    <w:p w:rsidR="009E4BE8" w:rsidRDefault="009E4BE8" w:rsidP="00782433">
      <w:pPr>
        <w:ind w:firstLine="426"/>
        <w:jc w:val="center"/>
      </w:pPr>
      <w:r>
        <w:rPr>
          <w:noProof/>
        </w:rPr>
        <w:drawing>
          <wp:inline distT="0" distB="0" distL="0" distR="0">
            <wp:extent cx="1847850" cy="18478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lat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2074" cy="145732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αθλητισμ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895" cy="146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E4" w:rsidRDefault="005E3EE4" w:rsidP="00782433">
      <w:pPr>
        <w:ind w:firstLine="426"/>
        <w:jc w:val="center"/>
      </w:pPr>
      <w:r>
        <w:rPr>
          <w:noProof/>
        </w:rPr>
        <w:drawing>
          <wp:inline distT="0" distB="0" distL="0" distR="0">
            <wp:extent cx="2357578" cy="1571625"/>
            <wp:effectExtent l="19050" t="0" r="4622" b="0"/>
            <wp:docPr id="1" name="0 - Εικόνα" descr="aulh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ht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921" cy="157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6119" cy="1571625"/>
            <wp:effectExtent l="19050" t="0" r="4631" b="0"/>
            <wp:docPr id="2" name="1 - Εικόνα" descr="aulh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ht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42" cy="15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C3" w:rsidRDefault="002D6190" w:rsidP="00CA55C3">
      <w:pPr>
        <w:ind w:firstLine="142"/>
        <w:jc w:val="both"/>
      </w:pPr>
      <w:r>
        <w:rPr>
          <w:noProof/>
        </w:rPr>
        <w:lastRenderedPageBreak/>
        <w:pict>
          <v:shape id="Πλαίσιο κειμένου 4" o:spid="_x0000_s1029" type="#_x0000_t202" style="position:absolute;left:0;text-align:left;margin-left:262.5pt;margin-top:30.85pt;width:84pt;height:88.5pt;z-index:251660288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" stroked="f" strokeweight=".5pt">
            <v:fill r:id="rId10" o:title="" recolor="t" rotate="t" type="frame"/>
            <v:textbox>
              <w:txbxContent>
                <w:p w:rsidR="00CA55C3" w:rsidRDefault="00CA55C3"/>
              </w:txbxContent>
            </v:textbox>
          </v:shape>
        </w:pict>
      </w:r>
      <w:r w:rsidR="00CA55C3">
        <w:t xml:space="preserve">Η καθολική συμμετοχή, το πνεύμα </w:t>
      </w:r>
      <w:proofErr w:type="spellStart"/>
      <w:r w:rsidR="00CA55C3">
        <w:t>συνεργατικότητας</w:t>
      </w:r>
      <w:proofErr w:type="spellEnd"/>
      <w:r w:rsidR="00CA55C3">
        <w:t xml:space="preserve">  και η αγαστή σύμπνοια μαθη</w:t>
      </w:r>
      <w:bookmarkStart w:id="0" w:name="_GoBack"/>
      <w:bookmarkEnd w:id="0"/>
      <w:r w:rsidR="00CA55C3">
        <w:t>τών και εκπαιδευτικών στη διεξαγωγή των παραπάνω δράσεων κατέδειξαν την επιτυχία της όλης εκδήλωσης.</w:t>
      </w:r>
    </w:p>
    <w:p w:rsidR="00CA55C3" w:rsidRDefault="00CA55C3" w:rsidP="00CA55C3">
      <w:pPr>
        <w:ind w:firstLine="142"/>
        <w:jc w:val="right"/>
      </w:pPr>
    </w:p>
    <w:p w:rsidR="00782433" w:rsidRDefault="00782433" w:rsidP="00782433">
      <w:r>
        <w:t xml:space="preserve">                                                                                                                                                    Ο Δ/ΝΤΗΣ</w:t>
      </w:r>
    </w:p>
    <w:p w:rsidR="00782433" w:rsidRDefault="002D6190" w:rsidP="00CA55C3">
      <w:pPr>
        <w:ind w:firstLine="142"/>
        <w:jc w:val="right"/>
      </w:pPr>
      <w:r>
        <w:rPr>
          <w:noProof/>
        </w:rPr>
        <w:pict>
          <v:shape id="Πλαίσιο κειμένου 5" o:spid="_x0000_s1030" type="#_x0000_t202" style="position:absolute;left:0;text-align:left;margin-left:337.5pt;margin-top:1.2pt;width:64.5pt;height:43.5pt;z-index:251662336;visibility:visible;mso-position-horizontal-relative:margin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Nh&#10;bm9uAENhbm9TY2FuIExpREUgNjAAAENhbm9TY2FuIFRvb2xib3ggNC45LjMAADIwMTc6MDk6MDUg&#10;MTE6MTY6MTgAAA2QAAAHAAAABDAyMjGQAwACAAAAFAAAEWyQBAACAAAAFAAAEYCRAQAHAAAABAEC&#10;AwCSkQACAAAAAzAwAACSkgACAAAAAzAwAACgAAAHAAAABDAxMDCgAQADAAAAAf//AACgAgADAAAA&#10;AQmwhIOgAwADAAAAAQ2zl5ajAAAHAAAAAQKoqaqkAwADAAAAAQAAAADqHAAHAAAIDAAACWA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yMDE3OjA5OjA1IDExOjE2OjE4ADIwMTc6MDk6MDUgMTE6MTY6MTgAAAD/4QnV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nhtcD0iaHR0cDovL25zLmFkb2JlLmNvbS94&#10;YXAvMS4wLyI+PHhtcDpDcmVhdGVEYXRlPjIwMTctMDktMDVUMTE6MTY6MTg8L3htcDpDcmVhdGVE&#10;YXRlPjx4bXA6Q3JlYXRvclRvb2w+Q2Fub1NjYW4gVG9vbGJveCA0LjkuMzwveG1wOkNyZWF0b3JU&#10;b29s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PD94cGFja2V0IGVuZD0n&#10;dyc/Pv/bAEMACgcHCAcGCggICAsKCgsOGBAODQ0OHRUWERgjHyUkIh8iISYrNy8mKTQpISIwQTE0&#10;OTs+Pj4lLkRJQzxINz0+O//bAEMBCgsLDg0OHBAQHDsoIig7Ozs7Ozs7Ozs7Ozs7Ozs7Ozs7Ozs7&#10;Ozs7Ozs7Ozs7Ozs7Ozs7Ozs7Ozs7Ozs7Ozs7O//AABEIATACU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" stroked="f" strokeweight=".5pt">
            <v:fill r:id="rId11" o:title="" recolor="t" rotate="t" type="frame"/>
            <v:textbox>
              <w:txbxContent>
                <w:p w:rsidR="00782433" w:rsidRDefault="00782433" w:rsidP="00782433"/>
                <w:p w:rsidR="00782433" w:rsidRDefault="00782433" w:rsidP="00782433"/>
              </w:txbxContent>
            </v:textbox>
            <w10:wrap anchorx="margin"/>
          </v:shape>
        </w:pict>
      </w:r>
    </w:p>
    <w:p w:rsidR="00782433" w:rsidRDefault="00782433" w:rsidP="00782433">
      <w:pPr>
        <w:ind w:firstLine="142"/>
        <w:jc w:val="right"/>
      </w:pPr>
    </w:p>
    <w:p w:rsidR="00782433" w:rsidRDefault="00782433" w:rsidP="00782433">
      <w:pPr>
        <w:ind w:firstLine="142"/>
        <w:jc w:val="right"/>
      </w:pPr>
      <w:r>
        <w:t>ΔΗΜΗΤΡΙΟΣ Κ. ΧΑΤΖΗΠΑΝΑΓΙΩΤΟΥ, ΠΕ02</w:t>
      </w:r>
    </w:p>
    <w:p w:rsidR="00782433" w:rsidRDefault="00782433" w:rsidP="00782433">
      <w:pPr>
        <w:ind w:firstLine="142"/>
        <w:jc w:val="center"/>
      </w:pPr>
    </w:p>
    <w:p w:rsidR="009E4BE8" w:rsidRDefault="009E4BE8" w:rsidP="00CA55C3">
      <w:pPr>
        <w:ind w:firstLine="142"/>
        <w:jc w:val="right"/>
      </w:pPr>
    </w:p>
    <w:p w:rsidR="00CA55C3" w:rsidRPr="00EF5F7C" w:rsidRDefault="00CA55C3" w:rsidP="00CA55C3">
      <w:pPr>
        <w:ind w:firstLine="142"/>
        <w:jc w:val="right"/>
      </w:pPr>
    </w:p>
    <w:sectPr w:rsidR="00CA55C3" w:rsidRPr="00EF5F7C" w:rsidSect="002D6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F7C"/>
    <w:rsid w:val="002D6190"/>
    <w:rsid w:val="005E3EE4"/>
    <w:rsid w:val="00782433"/>
    <w:rsid w:val="009E4BE8"/>
    <w:rsid w:val="00A5041E"/>
    <w:rsid w:val="00CA55C3"/>
    <w:rsid w:val="00CC694A"/>
    <w:rsid w:val="00E67D6B"/>
    <w:rsid w:val="00ED503A"/>
    <w:rsid w:val="00E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C"/>
    <w:pPr>
      <w:spacing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EF5F7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694A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mailto:mail@lyk-sidir.ser.sch.g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Σιδηροκαστρου</dc:creator>
  <cp:lastModifiedBy>user</cp:lastModifiedBy>
  <cp:revision>3</cp:revision>
  <dcterms:created xsi:type="dcterms:W3CDTF">2018-10-02T13:51:00Z</dcterms:created>
  <dcterms:modified xsi:type="dcterms:W3CDTF">2018-10-02T13:56:00Z</dcterms:modified>
</cp:coreProperties>
</file>