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9E6" w:rsidRDefault="00E75C71" w:rsidP="000E37C4">
      <w:pPr>
        <w:rPr>
          <w:b/>
        </w:rPr>
      </w:pPr>
      <w:r>
        <w:rPr>
          <w:rFonts w:ascii="Arial" w:hAnsi="Arial" w:cs="Arial"/>
          <w:b/>
          <w:noProof/>
        </w:rPr>
        <w:drawing>
          <wp:inline distT="0" distB="0" distL="0" distR="0">
            <wp:extent cx="542925" cy="504825"/>
            <wp:effectExtent l="19050" t="0" r="9525" b="0"/>
            <wp:docPr id="1" name="Εικόνα 1" descr="ethn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color"/>
                    <pic:cNvPicPr>
                      <a:picLocks noChangeAspect="1" noChangeArrowheads="1"/>
                    </pic:cNvPicPr>
                  </pic:nvPicPr>
                  <pic:blipFill>
                    <a:blip r:embed="rId7" cstate="print"/>
                    <a:srcRect/>
                    <a:stretch>
                      <a:fillRect/>
                    </a:stretch>
                  </pic:blipFill>
                  <pic:spPr bwMode="auto">
                    <a:xfrm>
                      <a:off x="0" y="0"/>
                      <a:ext cx="542925" cy="504825"/>
                    </a:xfrm>
                    <a:prstGeom prst="rect">
                      <a:avLst/>
                    </a:prstGeom>
                    <a:noFill/>
                    <a:ln w="9525">
                      <a:noFill/>
                      <a:miter lim="800000"/>
                      <a:headEnd/>
                      <a:tailEnd/>
                    </a:ln>
                  </pic:spPr>
                </pic:pic>
              </a:graphicData>
            </a:graphic>
          </wp:inline>
        </w:drawing>
      </w:r>
    </w:p>
    <w:p w:rsidR="000E37C4" w:rsidRPr="000E37C4" w:rsidRDefault="000E37C4">
      <w:pPr>
        <w:rPr>
          <w:b/>
          <w:sz w:val="20"/>
          <w:szCs w:val="20"/>
        </w:rPr>
      </w:pPr>
      <w:r w:rsidRPr="000E37C4">
        <w:rPr>
          <w:b/>
          <w:sz w:val="20"/>
          <w:szCs w:val="20"/>
        </w:rPr>
        <w:t>ΕΛΛΗΝΙΚΗ ΔΗΜΟΚΡΑΤΙΑ</w:t>
      </w:r>
    </w:p>
    <w:p w:rsidR="00D571E4" w:rsidRPr="0020582D" w:rsidRDefault="000E37C4">
      <w:pPr>
        <w:rPr>
          <w:b/>
          <w:sz w:val="20"/>
          <w:szCs w:val="20"/>
        </w:rPr>
      </w:pPr>
      <w:r w:rsidRPr="000E37C4">
        <w:rPr>
          <w:b/>
          <w:sz w:val="20"/>
          <w:szCs w:val="20"/>
        </w:rPr>
        <w:t>ΥΠΟΥ</w:t>
      </w:r>
      <w:r w:rsidR="0020582D">
        <w:rPr>
          <w:b/>
          <w:sz w:val="20"/>
          <w:szCs w:val="20"/>
        </w:rPr>
        <w:t>ΡΓΕΙΟ Π</w:t>
      </w:r>
      <w:r w:rsidR="0020582D">
        <w:rPr>
          <w:b/>
          <w:sz w:val="20"/>
          <w:szCs w:val="20"/>
          <w:lang w:val="en-US"/>
        </w:rPr>
        <w:t>AI</w:t>
      </w:r>
      <w:r w:rsidR="0020582D">
        <w:rPr>
          <w:b/>
          <w:sz w:val="20"/>
          <w:szCs w:val="20"/>
        </w:rPr>
        <w:t>ΔΕΙΑΣ</w:t>
      </w:r>
    </w:p>
    <w:p w:rsidR="002A6372" w:rsidRPr="00451D7B" w:rsidRDefault="0020582D">
      <w:pPr>
        <w:rPr>
          <w:b/>
          <w:sz w:val="16"/>
          <w:szCs w:val="16"/>
        </w:rPr>
      </w:pPr>
      <w:r>
        <w:rPr>
          <w:b/>
          <w:sz w:val="20"/>
          <w:szCs w:val="20"/>
        </w:rPr>
        <w:t xml:space="preserve">ΕΡΕΥΝΑΣ </w:t>
      </w:r>
      <w:r w:rsidR="002A6372">
        <w:rPr>
          <w:b/>
          <w:sz w:val="20"/>
          <w:szCs w:val="20"/>
        </w:rPr>
        <w:t xml:space="preserve"> ΚΑΙ ΘΡΗΣΚΕΥΜΑΤΩΝ</w:t>
      </w:r>
      <w:r w:rsidR="00C50232" w:rsidRPr="004606B5">
        <w:rPr>
          <w:b/>
          <w:sz w:val="16"/>
          <w:szCs w:val="16"/>
        </w:rPr>
        <w:t xml:space="preserve">ΠΡΟΣ:  </w:t>
      </w:r>
      <w:r w:rsidR="00451D7B">
        <w:rPr>
          <w:b/>
          <w:sz w:val="16"/>
          <w:szCs w:val="16"/>
        </w:rPr>
        <w:t>ΔΙΕΥΘΥΝΣΗ Β/ΘΜΙΑΣ ΣΕΡΡΩΝ</w:t>
      </w:r>
    </w:p>
    <w:p w:rsidR="000E37C4" w:rsidRPr="000E37C4" w:rsidRDefault="00C50232">
      <w:pPr>
        <w:rPr>
          <w:b/>
          <w:sz w:val="20"/>
          <w:szCs w:val="20"/>
        </w:rPr>
      </w:pPr>
      <w:r>
        <w:rPr>
          <w:b/>
          <w:sz w:val="20"/>
          <w:szCs w:val="20"/>
        </w:rPr>
        <w:t xml:space="preserve">ΠΕΡ.ΔΙΕΥΘΥΝΣΗ </w:t>
      </w:r>
      <w:r>
        <w:rPr>
          <w:b/>
          <w:sz w:val="20"/>
          <w:szCs w:val="20"/>
          <w:lang w:val="en-US"/>
        </w:rPr>
        <w:t>EK</w:t>
      </w:r>
      <w:r>
        <w:rPr>
          <w:b/>
          <w:sz w:val="20"/>
          <w:szCs w:val="20"/>
        </w:rPr>
        <w:t>ΠΑΙΔΕΥΣΗΣ</w:t>
      </w:r>
    </w:p>
    <w:p w:rsidR="000E37C4" w:rsidRPr="00D96800" w:rsidRDefault="000E37C4">
      <w:pPr>
        <w:rPr>
          <w:b/>
          <w:sz w:val="20"/>
          <w:szCs w:val="20"/>
        </w:rPr>
      </w:pPr>
      <w:r w:rsidRPr="000E37C4">
        <w:rPr>
          <w:b/>
          <w:sz w:val="20"/>
          <w:szCs w:val="20"/>
        </w:rPr>
        <w:t>ΚΕΝΤΡΙΚΗΣ ΜΑΚΕΔΟΝΙΑΣ</w:t>
      </w:r>
      <w:r w:rsidR="00C50232">
        <w:rPr>
          <w:b/>
          <w:sz w:val="20"/>
          <w:szCs w:val="20"/>
        </w:rPr>
        <w:t xml:space="preserve">                                                                   Πρωτ:</w:t>
      </w:r>
    </w:p>
    <w:p w:rsidR="000E37C4" w:rsidRPr="007C6F96" w:rsidRDefault="000E37C4">
      <w:pPr>
        <w:rPr>
          <w:b/>
          <w:sz w:val="20"/>
          <w:szCs w:val="20"/>
        </w:rPr>
      </w:pPr>
      <w:r w:rsidRPr="000E37C4">
        <w:rPr>
          <w:b/>
          <w:sz w:val="20"/>
          <w:szCs w:val="20"/>
        </w:rPr>
        <w:t>ΔΙΕΥΘΥΝΣΗ ΔΕΥΤ/ΘΜΙΑΣ  ΕΚΠΑΙΔΕΥΣΗΣ ΣΕΡΡΩΝ</w:t>
      </w:r>
    </w:p>
    <w:p w:rsidR="000E37C4" w:rsidRPr="00D978E9" w:rsidRDefault="000E37C4">
      <w:pPr>
        <w:rPr>
          <w:b/>
          <w:sz w:val="20"/>
          <w:szCs w:val="20"/>
        </w:rPr>
      </w:pPr>
      <w:r w:rsidRPr="000E37C4">
        <w:rPr>
          <w:b/>
          <w:sz w:val="20"/>
          <w:szCs w:val="20"/>
        </w:rPr>
        <w:t>ΓΕΝ. ΛΥΚΕΙΟ ΣΙΔΗΡΟΚΑΣΤΡΟΥ</w:t>
      </w:r>
      <w:r w:rsidR="00D978E9" w:rsidRPr="006A5B0E">
        <w:rPr>
          <w:b/>
          <w:sz w:val="20"/>
          <w:szCs w:val="20"/>
        </w:rPr>
        <w:t>-</w:t>
      </w:r>
      <w:r w:rsidR="00D978E9">
        <w:rPr>
          <w:b/>
          <w:sz w:val="20"/>
          <w:szCs w:val="20"/>
        </w:rPr>
        <w:t>ΠΑΛΛΑΤΙΔΕΙΟ</w:t>
      </w:r>
    </w:p>
    <w:p w:rsidR="000E37C4" w:rsidRPr="000E37C4" w:rsidRDefault="000E37C4" w:rsidP="000E37C4">
      <w:pPr>
        <w:pStyle w:val="2"/>
        <w:rPr>
          <w:rFonts w:cs="Arial"/>
          <w:sz w:val="20"/>
        </w:rPr>
      </w:pPr>
      <w:r w:rsidRPr="000E37C4">
        <w:rPr>
          <w:rFonts w:cs="Arial"/>
          <w:sz w:val="20"/>
        </w:rPr>
        <w:t>Ταχ. Δ/νση</w:t>
      </w:r>
      <w:r w:rsidRPr="000E37C4">
        <w:rPr>
          <w:rFonts w:cs="Arial"/>
          <w:sz w:val="20"/>
        </w:rPr>
        <w:tab/>
        <w:t xml:space="preserve">:  Παλλατίδη </w:t>
      </w:r>
      <w:r w:rsidR="00687628">
        <w:rPr>
          <w:rFonts w:cs="Arial"/>
          <w:sz w:val="20"/>
        </w:rPr>
        <w:t>4-</w:t>
      </w:r>
      <w:r w:rsidRPr="000E37C4">
        <w:rPr>
          <w:rFonts w:cs="Arial"/>
          <w:sz w:val="20"/>
        </w:rPr>
        <w:t xml:space="preserve">6                                  </w:t>
      </w:r>
    </w:p>
    <w:p w:rsidR="000E37C4" w:rsidRPr="000E37C4" w:rsidRDefault="000E37C4" w:rsidP="000E37C4">
      <w:pPr>
        <w:pStyle w:val="2"/>
        <w:ind w:left="720" w:hanging="720"/>
        <w:rPr>
          <w:rFonts w:cs="Arial"/>
          <w:sz w:val="20"/>
        </w:rPr>
      </w:pPr>
      <w:r w:rsidRPr="000E37C4">
        <w:rPr>
          <w:rFonts w:cs="Arial"/>
          <w:sz w:val="20"/>
        </w:rPr>
        <w:t xml:space="preserve"> ΤΚ 62300 Σιδηρόκαστρο</w:t>
      </w:r>
    </w:p>
    <w:p w:rsidR="000E37C4" w:rsidRPr="00FC6B18" w:rsidRDefault="00FC6B18" w:rsidP="000E37C4">
      <w:pPr>
        <w:pStyle w:val="2"/>
        <w:ind w:left="720" w:hanging="720"/>
        <w:rPr>
          <w:rFonts w:cs="Arial"/>
          <w:sz w:val="20"/>
        </w:rPr>
      </w:pPr>
      <w:r>
        <w:rPr>
          <w:rFonts w:cs="Arial"/>
          <w:sz w:val="20"/>
        </w:rPr>
        <w:t>Πληροφορίες</w:t>
      </w:r>
      <w:r>
        <w:rPr>
          <w:rFonts w:cs="Arial"/>
          <w:sz w:val="20"/>
        </w:rPr>
        <w:tab/>
        <w:t xml:space="preserve">:   </w:t>
      </w:r>
      <w:r w:rsidR="00D54FBD">
        <w:rPr>
          <w:rFonts w:cs="Arial"/>
          <w:sz w:val="20"/>
        </w:rPr>
        <w:t>Δ. Χατζηπαναγιώτου</w:t>
      </w:r>
    </w:p>
    <w:p w:rsidR="000E37C4" w:rsidRPr="000E37C4" w:rsidRDefault="000E37C4" w:rsidP="000E37C4">
      <w:pPr>
        <w:tabs>
          <w:tab w:val="left" w:pos="1701"/>
        </w:tabs>
        <w:jc w:val="both"/>
        <w:rPr>
          <w:rFonts w:ascii="Arial" w:hAnsi="Arial" w:cs="Arial"/>
          <w:sz w:val="20"/>
          <w:szCs w:val="20"/>
        </w:rPr>
      </w:pPr>
      <w:r w:rsidRPr="000E37C4">
        <w:rPr>
          <w:rFonts w:ascii="Arial" w:hAnsi="Arial" w:cs="Arial"/>
          <w:sz w:val="20"/>
          <w:szCs w:val="20"/>
        </w:rPr>
        <w:t>Τηλέφωνο</w:t>
      </w:r>
      <w:r w:rsidRPr="000E37C4">
        <w:rPr>
          <w:rFonts w:ascii="Arial" w:hAnsi="Arial" w:cs="Arial"/>
          <w:sz w:val="20"/>
          <w:szCs w:val="20"/>
        </w:rPr>
        <w:tab/>
        <w:t>:  2323022581</w:t>
      </w:r>
    </w:p>
    <w:p w:rsidR="000E37C4" w:rsidRPr="00D978E9" w:rsidRDefault="000E37C4" w:rsidP="000E37C4">
      <w:pPr>
        <w:tabs>
          <w:tab w:val="left" w:pos="1701"/>
        </w:tabs>
        <w:jc w:val="both"/>
        <w:rPr>
          <w:rFonts w:ascii="Arial" w:hAnsi="Arial" w:cs="Arial"/>
          <w:sz w:val="20"/>
          <w:szCs w:val="20"/>
        </w:rPr>
      </w:pPr>
      <w:r w:rsidRPr="000E37C4">
        <w:rPr>
          <w:rFonts w:ascii="Arial" w:hAnsi="Arial" w:cs="Arial"/>
          <w:sz w:val="20"/>
          <w:szCs w:val="20"/>
          <w:lang w:val="de-DE"/>
        </w:rPr>
        <w:t>FAX</w:t>
      </w:r>
      <w:r w:rsidRPr="00D978E9">
        <w:rPr>
          <w:rFonts w:ascii="Arial" w:hAnsi="Arial" w:cs="Arial"/>
          <w:sz w:val="20"/>
          <w:szCs w:val="20"/>
        </w:rPr>
        <w:tab/>
        <w:t>:  2323028150</w:t>
      </w:r>
      <w:r w:rsidRPr="00D978E9">
        <w:rPr>
          <w:rFonts w:ascii="Arial" w:hAnsi="Arial" w:cs="Arial"/>
          <w:sz w:val="20"/>
          <w:szCs w:val="20"/>
        </w:rPr>
        <w:tab/>
      </w:r>
    </w:p>
    <w:p w:rsidR="000E37C4" w:rsidRPr="00D571E4" w:rsidRDefault="000E37C4" w:rsidP="000E37C4">
      <w:pPr>
        <w:rPr>
          <w:rFonts w:ascii="Arial" w:hAnsi="Arial" w:cs="Arial"/>
          <w:sz w:val="20"/>
          <w:szCs w:val="20"/>
          <w:lang w:val="en-GB"/>
        </w:rPr>
      </w:pPr>
      <w:r w:rsidRPr="000E37C4">
        <w:rPr>
          <w:rFonts w:ascii="Arial" w:hAnsi="Arial" w:cs="Arial"/>
          <w:sz w:val="20"/>
          <w:szCs w:val="20"/>
          <w:lang w:val="fr-FR"/>
        </w:rPr>
        <w:t>Email</w:t>
      </w:r>
      <w:r w:rsidRPr="00EC58C1">
        <w:rPr>
          <w:rFonts w:ascii="Arial" w:hAnsi="Arial" w:cs="Arial"/>
          <w:sz w:val="20"/>
          <w:szCs w:val="20"/>
          <w:lang w:val="en-US"/>
        </w:rPr>
        <w:t xml:space="preserve">                :  </w:t>
      </w:r>
      <w:hyperlink r:id="rId8" w:history="1">
        <w:r w:rsidR="002A32DB" w:rsidRPr="00343F36">
          <w:rPr>
            <w:rStyle w:val="-"/>
            <w:rFonts w:ascii="Arial" w:hAnsi="Arial" w:cs="Arial"/>
            <w:sz w:val="20"/>
            <w:szCs w:val="20"/>
            <w:lang w:val="fr-FR"/>
          </w:rPr>
          <w:t>mail</w:t>
        </w:r>
        <w:r w:rsidR="002A32DB" w:rsidRPr="00EC58C1">
          <w:rPr>
            <w:rStyle w:val="-"/>
            <w:rFonts w:ascii="Arial" w:hAnsi="Arial" w:cs="Arial"/>
            <w:sz w:val="20"/>
            <w:szCs w:val="20"/>
            <w:lang w:val="en-US"/>
          </w:rPr>
          <w:t>@</w:t>
        </w:r>
        <w:r w:rsidR="002A32DB" w:rsidRPr="00343F36">
          <w:rPr>
            <w:rStyle w:val="-"/>
            <w:rFonts w:ascii="Arial" w:hAnsi="Arial" w:cs="Arial"/>
            <w:sz w:val="20"/>
            <w:szCs w:val="20"/>
            <w:lang w:val="fr-FR"/>
          </w:rPr>
          <w:t>lyk</w:t>
        </w:r>
        <w:r w:rsidR="002A32DB" w:rsidRPr="00EC58C1">
          <w:rPr>
            <w:rStyle w:val="-"/>
            <w:rFonts w:ascii="Arial" w:hAnsi="Arial" w:cs="Arial"/>
            <w:sz w:val="20"/>
            <w:szCs w:val="20"/>
            <w:lang w:val="en-US"/>
          </w:rPr>
          <w:t>-</w:t>
        </w:r>
        <w:r w:rsidR="002A32DB" w:rsidRPr="00343F36">
          <w:rPr>
            <w:rStyle w:val="-"/>
            <w:rFonts w:ascii="Arial" w:hAnsi="Arial" w:cs="Arial"/>
            <w:sz w:val="20"/>
            <w:szCs w:val="20"/>
            <w:lang w:val="fr-FR"/>
          </w:rPr>
          <w:t>sidir</w:t>
        </w:r>
        <w:r w:rsidR="002A32DB" w:rsidRPr="00D571E4">
          <w:rPr>
            <w:rStyle w:val="-"/>
            <w:rFonts w:ascii="Arial" w:hAnsi="Arial" w:cs="Arial"/>
            <w:sz w:val="20"/>
            <w:szCs w:val="20"/>
            <w:lang w:val="en-GB"/>
          </w:rPr>
          <w:t>.</w:t>
        </w:r>
        <w:r w:rsidR="002A32DB" w:rsidRPr="00343F36">
          <w:rPr>
            <w:rStyle w:val="-"/>
            <w:rFonts w:ascii="Arial" w:hAnsi="Arial" w:cs="Arial"/>
            <w:sz w:val="20"/>
            <w:szCs w:val="20"/>
            <w:lang w:val="fr-FR"/>
          </w:rPr>
          <w:t>ser</w:t>
        </w:r>
        <w:r w:rsidR="002A32DB" w:rsidRPr="00D571E4">
          <w:rPr>
            <w:rStyle w:val="-"/>
            <w:rFonts w:ascii="Arial" w:hAnsi="Arial" w:cs="Arial"/>
            <w:sz w:val="20"/>
            <w:szCs w:val="20"/>
            <w:lang w:val="en-GB"/>
          </w:rPr>
          <w:t>.</w:t>
        </w:r>
        <w:r w:rsidR="002A32DB" w:rsidRPr="00343F36">
          <w:rPr>
            <w:rStyle w:val="-"/>
            <w:rFonts w:ascii="Arial" w:hAnsi="Arial" w:cs="Arial"/>
            <w:sz w:val="20"/>
            <w:szCs w:val="20"/>
            <w:lang w:val="fr-FR"/>
          </w:rPr>
          <w:t>sch</w:t>
        </w:r>
        <w:r w:rsidR="002A32DB" w:rsidRPr="00D571E4">
          <w:rPr>
            <w:rStyle w:val="-"/>
            <w:rFonts w:ascii="Arial" w:hAnsi="Arial" w:cs="Arial"/>
            <w:sz w:val="20"/>
            <w:szCs w:val="20"/>
            <w:lang w:val="en-GB"/>
          </w:rPr>
          <w:t>.</w:t>
        </w:r>
        <w:r w:rsidR="002A32DB" w:rsidRPr="00343F36">
          <w:rPr>
            <w:rStyle w:val="-"/>
            <w:rFonts w:ascii="Arial" w:hAnsi="Arial" w:cs="Arial"/>
            <w:sz w:val="20"/>
            <w:szCs w:val="20"/>
            <w:lang w:val="fr-FR"/>
          </w:rPr>
          <w:t>gr</w:t>
        </w:r>
      </w:hyperlink>
    </w:p>
    <w:p w:rsidR="002A32DB" w:rsidRPr="00D571E4" w:rsidRDefault="002A32DB" w:rsidP="000E37C4">
      <w:pPr>
        <w:rPr>
          <w:rFonts w:ascii="Arial" w:hAnsi="Arial" w:cs="Arial"/>
          <w:sz w:val="20"/>
          <w:szCs w:val="20"/>
          <w:lang w:val="en-GB"/>
        </w:rPr>
      </w:pPr>
    </w:p>
    <w:p w:rsidR="002A32DB" w:rsidRPr="00A1558D" w:rsidRDefault="002A32DB" w:rsidP="000E37C4">
      <w:pPr>
        <w:rPr>
          <w:rFonts w:ascii="Arial" w:hAnsi="Arial" w:cs="Arial"/>
          <w:sz w:val="20"/>
          <w:szCs w:val="20"/>
          <w:lang w:val="en-GB"/>
        </w:rPr>
      </w:pPr>
    </w:p>
    <w:p w:rsidR="00B62FE3" w:rsidRPr="00E41059" w:rsidRDefault="00B62FE3" w:rsidP="000E37C4">
      <w:pPr>
        <w:rPr>
          <w:rFonts w:ascii="Arial" w:hAnsi="Arial" w:cs="Arial"/>
          <w:sz w:val="20"/>
          <w:szCs w:val="20"/>
          <w:lang w:val="en-US"/>
        </w:rPr>
      </w:pPr>
    </w:p>
    <w:p w:rsidR="00E40642" w:rsidRPr="00E41059" w:rsidRDefault="00E40642" w:rsidP="000E37C4">
      <w:pPr>
        <w:rPr>
          <w:rFonts w:ascii="Arial" w:hAnsi="Arial" w:cs="Arial"/>
          <w:sz w:val="20"/>
          <w:szCs w:val="20"/>
          <w:lang w:val="en-US"/>
        </w:rPr>
      </w:pPr>
    </w:p>
    <w:p w:rsidR="00E40642" w:rsidRPr="00E41059" w:rsidRDefault="00E40642" w:rsidP="000E37C4">
      <w:pPr>
        <w:rPr>
          <w:rFonts w:ascii="Arial" w:hAnsi="Arial" w:cs="Arial"/>
          <w:sz w:val="20"/>
          <w:szCs w:val="20"/>
          <w:lang w:val="en-US"/>
        </w:rPr>
      </w:pPr>
    </w:p>
    <w:p w:rsidR="00E40642" w:rsidRPr="00E41059" w:rsidRDefault="00E40642" w:rsidP="000E37C4">
      <w:pPr>
        <w:rPr>
          <w:rFonts w:ascii="Arial" w:hAnsi="Arial" w:cs="Arial"/>
          <w:sz w:val="20"/>
          <w:szCs w:val="20"/>
          <w:lang w:val="en-US"/>
        </w:rPr>
      </w:pPr>
    </w:p>
    <w:p w:rsidR="00E40642" w:rsidRPr="00E41059" w:rsidRDefault="00E40642" w:rsidP="000E37C4">
      <w:pPr>
        <w:rPr>
          <w:rFonts w:ascii="Arial" w:hAnsi="Arial" w:cs="Arial"/>
          <w:sz w:val="20"/>
          <w:szCs w:val="20"/>
          <w:lang w:val="en-US"/>
        </w:rPr>
      </w:pPr>
    </w:p>
    <w:p w:rsidR="00E40642" w:rsidRPr="00E41059" w:rsidRDefault="00E40642" w:rsidP="000E37C4">
      <w:pPr>
        <w:rPr>
          <w:rFonts w:ascii="Arial" w:hAnsi="Arial" w:cs="Arial"/>
          <w:sz w:val="20"/>
          <w:szCs w:val="20"/>
          <w:lang w:val="en-US"/>
        </w:rPr>
      </w:pPr>
    </w:p>
    <w:p w:rsidR="00E40642" w:rsidRPr="00E41059" w:rsidRDefault="00E40642" w:rsidP="000E37C4">
      <w:pPr>
        <w:rPr>
          <w:rFonts w:ascii="Arial" w:hAnsi="Arial" w:cs="Arial"/>
          <w:sz w:val="20"/>
          <w:szCs w:val="20"/>
          <w:lang w:val="en-US"/>
        </w:rPr>
      </w:pPr>
    </w:p>
    <w:p w:rsidR="00E40642" w:rsidRPr="00E41059" w:rsidRDefault="00E40642" w:rsidP="000E37C4">
      <w:pPr>
        <w:rPr>
          <w:rFonts w:ascii="Arial" w:hAnsi="Arial" w:cs="Arial"/>
          <w:sz w:val="20"/>
          <w:szCs w:val="20"/>
          <w:lang w:val="en-US"/>
        </w:rPr>
      </w:pPr>
    </w:p>
    <w:p w:rsidR="00E40642" w:rsidRPr="00E41059" w:rsidRDefault="00E40642" w:rsidP="000E37C4">
      <w:pPr>
        <w:rPr>
          <w:rFonts w:ascii="Arial" w:hAnsi="Arial" w:cs="Arial"/>
          <w:sz w:val="20"/>
          <w:szCs w:val="20"/>
          <w:lang w:val="en-US"/>
        </w:rPr>
      </w:pPr>
    </w:p>
    <w:p w:rsidR="00B62FE3" w:rsidRPr="00A1558D" w:rsidRDefault="00B62FE3" w:rsidP="000E37C4">
      <w:pPr>
        <w:rPr>
          <w:rFonts w:ascii="Arial" w:hAnsi="Arial" w:cs="Arial"/>
          <w:sz w:val="20"/>
          <w:szCs w:val="20"/>
          <w:lang w:val="en-GB"/>
        </w:rPr>
      </w:pPr>
    </w:p>
    <w:p w:rsidR="002A32DB" w:rsidRDefault="000671C5" w:rsidP="000671C5">
      <w:pPr>
        <w:jc w:val="center"/>
        <w:rPr>
          <w:rFonts w:ascii="Arial" w:hAnsi="Arial" w:cs="Arial"/>
          <w:b/>
          <w:u w:val="single"/>
        </w:rPr>
      </w:pPr>
      <w:r>
        <w:rPr>
          <w:rFonts w:ascii="Arial" w:hAnsi="Arial" w:cs="Arial"/>
          <w:b/>
          <w:u w:val="single"/>
          <w:lang w:val="en-GB"/>
        </w:rPr>
        <w:t>E</w:t>
      </w:r>
      <w:r>
        <w:rPr>
          <w:rFonts w:ascii="Arial" w:hAnsi="Arial" w:cs="Arial"/>
          <w:b/>
          <w:u w:val="single"/>
        </w:rPr>
        <w:t>ΣΩΤΕΡΙΚΟΣ  ΚΑΝΟΝΙΣΜΟΣ  Δ.Α.Ι.  ΕΚΤΑΚΤΩΝ ΑΝΑΓΚΩΝ</w:t>
      </w:r>
    </w:p>
    <w:p w:rsidR="000671C5" w:rsidRDefault="000671C5" w:rsidP="000671C5">
      <w:pPr>
        <w:rPr>
          <w:rFonts w:ascii="Arial" w:hAnsi="Arial" w:cs="Arial"/>
        </w:rPr>
      </w:pPr>
    </w:p>
    <w:p w:rsidR="000671C5" w:rsidRDefault="000671C5" w:rsidP="00493F02">
      <w:pPr>
        <w:spacing w:line="480" w:lineRule="auto"/>
        <w:rPr>
          <w:rFonts w:ascii="Arial" w:hAnsi="Arial" w:cs="Arial"/>
        </w:rPr>
      </w:pPr>
      <w:r>
        <w:rPr>
          <w:rFonts w:ascii="Arial" w:hAnsi="Arial" w:cs="Arial"/>
        </w:rPr>
        <w:tab/>
        <w:t xml:space="preserve">Καταρτίζεται ο εσωτερικός κανονισμός των εργαζομένων και φοιτούντων στο σχολείο – Παλλατίδειο Γενικό  Λύκειο Σιδηροκάστρου – επί της οδού Παλλατίδη 4-6, Σιδηρόκαστρο Σερρών. </w:t>
      </w:r>
    </w:p>
    <w:p w:rsidR="000671C5" w:rsidRDefault="000671C5" w:rsidP="00493F02">
      <w:pPr>
        <w:spacing w:line="480" w:lineRule="auto"/>
        <w:rPr>
          <w:rFonts w:ascii="Arial" w:hAnsi="Arial" w:cs="Arial"/>
        </w:rPr>
      </w:pPr>
    </w:p>
    <w:p w:rsidR="00E40642" w:rsidRDefault="00E40642" w:rsidP="00493F02">
      <w:pPr>
        <w:spacing w:line="480" w:lineRule="auto"/>
        <w:rPr>
          <w:rFonts w:ascii="Arial" w:hAnsi="Arial" w:cs="Arial"/>
        </w:rPr>
      </w:pPr>
    </w:p>
    <w:p w:rsidR="000671C5" w:rsidRDefault="000671C5" w:rsidP="005A18A0">
      <w:pPr>
        <w:tabs>
          <w:tab w:val="left" w:pos="3795"/>
        </w:tabs>
        <w:spacing w:line="480" w:lineRule="auto"/>
        <w:rPr>
          <w:rFonts w:ascii="Arial" w:hAnsi="Arial" w:cs="Arial"/>
          <w:b/>
        </w:rPr>
      </w:pPr>
      <w:r w:rsidRPr="000671C5">
        <w:rPr>
          <w:rFonts w:ascii="Arial" w:hAnsi="Arial" w:cs="Arial"/>
          <w:b/>
        </w:rPr>
        <w:t xml:space="preserve">1. Προσωπικό </w:t>
      </w:r>
      <w:r w:rsidR="005A18A0">
        <w:rPr>
          <w:rFonts w:ascii="Arial" w:hAnsi="Arial" w:cs="Arial"/>
          <w:b/>
        </w:rPr>
        <w:tab/>
      </w:r>
    </w:p>
    <w:p w:rsidR="000671C5" w:rsidRPr="000671C5" w:rsidRDefault="000671C5" w:rsidP="00493F02">
      <w:pPr>
        <w:spacing w:line="48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0671C5" w:rsidRPr="006D2D54" w:rsidTr="006D2D54">
        <w:tc>
          <w:tcPr>
            <w:tcW w:w="4927" w:type="dxa"/>
          </w:tcPr>
          <w:p w:rsidR="000671C5" w:rsidRPr="006D2D54" w:rsidRDefault="000671C5" w:rsidP="006D2D54">
            <w:pPr>
              <w:spacing w:line="480" w:lineRule="auto"/>
              <w:rPr>
                <w:rFonts w:ascii="Arial" w:hAnsi="Arial" w:cs="Arial"/>
              </w:rPr>
            </w:pPr>
            <w:r w:rsidRPr="006D2D54">
              <w:rPr>
                <w:rFonts w:ascii="Arial" w:hAnsi="Arial" w:cs="Arial"/>
              </w:rPr>
              <w:t xml:space="preserve">α. Διευθυντής </w:t>
            </w:r>
          </w:p>
        </w:tc>
        <w:tc>
          <w:tcPr>
            <w:tcW w:w="4927" w:type="dxa"/>
          </w:tcPr>
          <w:p w:rsidR="000671C5" w:rsidRPr="006D2D54" w:rsidRDefault="00E77A09" w:rsidP="006D2D54">
            <w:pPr>
              <w:spacing w:line="480" w:lineRule="auto"/>
              <w:rPr>
                <w:rFonts w:ascii="Arial" w:hAnsi="Arial" w:cs="Arial"/>
              </w:rPr>
            </w:pPr>
            <w:r>
              <w:rPr>
                <w:rFonts w:ascii="Arial" w:hAnsi="Arial" w:cs="Arial"/>
              </w:rPr>
              <w:t>Χατζηπαναγιώτου  Δημήτριος</w:t>
            </w:r>
          </w:p>
        </w:tc>
      </w:tr>
      <w:tr w:rsidR="00E77A09" w:rsidRPr="006D2D54" w:rsidTr="006D2D54">
        <w:tc>
          <w:tcPr>
            <w:tcW w:w="4927" w:type="dxa"/>
          </w:tcPr>
          <w:p w:rsidR="00E77A09" w:rsidRPr="006D2D54" w:rsidRDefault="00E77A09" w:rsidP="00F97465">
            <w:pPr>
              <w:spacing w:line="480" w:lineRule="auto"/>
              <w:rPr>
                <w:rFonts w:ascii="Arial" w:hAnsi="Arial" w:cs="Arial"/>
              </w:rPr>
            </w:pPr>
            <w:r>
              <w:rPr>
                <w:rFonts w:ascii="Arial" w:hAnsi="Arial" w:cs="Arial"/>
              </w:rPr>
              <w:t>β</w:t>
            </w:r>
            <w:r w:rsidRPr="006D2D54">
              <w:rPr>
                <w:rFonts w:ascii="Arial" w:hAnsi="Arial" w:cs="Arial"/>
              </w:rPr>
              <w:t>. Υπαρχηγός</w:t>
            </w:r>
          </w:p>
        </w:tc>
        <w:tc>
          <w:tcPr>
            <w:tcW w:w="4927" w:type="dxa"/>
          </w:tcPr>
          <w:p w:rsidR="00E77A09" w:rsidRPr="006D2D54" w:rsidRDefault="00E77A09" w:rsidP="00F97465">
            <w:pPr>
              <w:spacing w:line="480" w:lineRule="auto"/>
              <w:rPr>
                <w:rFonts w:ascii="Arial" w:hAnsi="Arial" w:cs="Arial"/>
              </w:rPr>
            </w:pPr>
            <w:r>
              <w:rPr>
                <w:rFonts w:ascii="Arial" w:hAnsi="Arial" w:cs="Arial"/>
              </w:rPr>
              <w:t>Τσαρουχάς  Γεώργιος</w:t>
            </w:r>
          </w:p>
        </w:tc>
      </w:tr>
      <w:tr w:rsidR="00E77A09" w:rsidRPr="006D2D54" w:rsidTr="006D2D54">
        <w:tc>
          <w:tcPr>
            <w:tcW w:w="4927" w:type="dxa"/>
          </w:tcPr>
          <w:p w:rsidR="00E77A09" w:rsidRPr="006D2D54" w:rsidRDefault="00E77A09" w:rsidP="00F97465">
            <w:pPr>
              <w:spacing w:line="480" w:lineRule="auto"/>
              <w:rPr>
                <w:rFonts w:ascii="Arial" w:hAnsi="Arial" w:cs="Arial"/>
              </w:rPr>
            </w:pPr>
            <w:r>
              <w:rPr>
                <w:rFonts w:ascii="Arial" w:hAnsi="Arial" w:cs="Arial"/>
              </w:rPr>
              <w:t>γ</w:t>
            </w:r>
            <w:r w:rsidRPr="006D2D54">
              <w:rPr>
                <w:rFonts w:ascii="Arial" w:hAnsi="Arial" w:cs="Arial"/>
              </w:rPr>
              <w:t xml:space="preserve">. Προσωπικό </w:t>
            </w:r>
          </w:p>
        </w:tc>
        <w:tc>
          <w:tcPr>
            <w:tcW w:w="4927" w:type="dxa"/>
          </w:tcPr>
          <w:p w:rsidR="00E77A09" w:rsidRPr="00C8276F" w:rsidRDefault="00251E38" w:rsidP="00F97465">
            <w:pPr>
              <w:spacing w:line="480" w:lineRule="auto"/>
              <w:rPr>
                <w:rFonts w:ascii="Arial" w:hAnsi="Arial" w:cs="Arial"/>
                <w:lang w:val="en-US"/>
              </w:rPr>
            </w:pPr>
            <w:r>
              <w:rPr>
                <w:rFonts w:ascii="Arial" w:hAnsi="Arial" w:cs="Arial"/>
              </w:rPr>
              <w:t>Άνδρες: 5</w:t>
            </w:r>
            <w:r w:rsidR="00E77A09" w:rsidRPr="006D2D54">
              <w:rPr>
                <w:rFonts w:ascii="Arial" w:hAnsi="Arial" w:cs="Arial"/>
              </w:rPr>
              <w:t xml:space="preserve"> , Γυναίκες:</w:t>
            </w:r>
            <w:r>
              <w:rPr>
                <w:rFonts w:ascii="Arial" w:hAnsi="Arial" w:cs="Arial"/>
              </w:rPr>
              <w:t>11</w:t>
            </w:r>
            <w:r w:rsidR="00E77A09">
              <w:rPr>
                <w:rFonts w:ascii="Arial" w:hAnsi="Arial" w:cs="Arial"/>
              </w:rPr>
              <w:t xml:space="preserve"> , Μαθητές: </w:t>
            </w:r>
            <w:r w:rsidR="003E23DD">
              <w:rPr>
                <w:rFonts w:ascii="Arial" w:hAnsi="Arial" w:cs="Arial"/>
              </w:rPr>
              <w:t>1</w:t>
            </w:r>
            <w:r w:rsidR="00C8276F">
              <w:rPr>
                <w:rFonts w:ascii="Arial" w:hAnsi="Arial" w:cs="Arial"/>
                <w:lang w:val="en-US"/>
              </w:rPr>
              <w:t>82</w:t>
            </w:r>
          </w:p>
        </w:tc>
      </w:tr>
      <w:tr w:rsidR="00E77A09" w:rsidRPr="006D2D54" w:rsidTr="006D2D54">
        <w:tc>
          <w:tcPr>
            <w:tcW w:w="4927" w:type="dxa"/>
          </w:tcPr>
          <w:p w:rsidR="00E77A09" w:rsidRPr="006D2D54" w:rsidRDefault="00E77A09" w:rsidP="00F97465">
            <w:pPr>
              <w:spacing w:line="480" w:lineRule="auto"/>
              <w:rPr>
                <w:rFonts w:ascii="Arial" w:hAnsi="Arial" w:cs="Arial"/>
              </w:rPr>
            </w:pPr>
            <w:r>
              <w:rPr>
                <w:rFonts w:ascii="Arial" w:hAnsi="Arial" w:cs="Arial"/>
              </w:rPr>
              <w:t>δ</w:t>
            </w:r>
            <w:r w:rsidRPr="006D2D54">
              <w:rPr>
                <w:rFonts w:ascii="Arial" w:hAnsi="Arial" w:cs="Arial"/>
              </w:rPr>
              <w:t>. Προσωπικό πολιτικής άμυνας</w:t>
            </w:r>
          </w:p>
        </w:tc>
        <w:tc>
          <w:tcPr>
            <w:tcW w:w="4927" w:type="dxa"/>
          </w:tcPr>
          <w:p w:rsidR="00E77A09" w:rsidRPr="006D2D54" w:rsidRDefault="00251E38" w:rsidP="00F97465">
            <w:pPr>
              <w:spacing w:line="480" w:lineRule="auto"/>
              <w:rPr>
                <w:rFonts w:ascii="Arial" w:hAnsi="Arial" w:cs="Arial"/>
              </w:rPr>
            </w:pPr>
            <w:r>
              <w:rPr>
                <w:rFonts w:ascii="Arial" w:hAnsi="Arial" w:cs="Arial"/>
              </w:rPr>
              <w:t>Άνδρες: 5</w:t>
            </w:r>
            <w:r w:rsidR="00550619">
              <w:rPr>
                <w:rFonts w:ascii="Arial" w:hAnsi="Arial" w:cs="Arial"/>
              </w:rPr>
              <w:t xml:space="preserve">,  Γυναίκες: </w:t>
            </w:r>
            <w:r>
              <w:rPr>
                <w:rFonts w:ascii="Arial" w:hAnsi="Arial" w:cs="Arial"/>
              </w:rPr>
              <w:t>11</w:t>
            </w:r>
          </w:p>
        </w:tc>
      </w:tr>
    </w:tbl>
    <w:p w:rsidR="00E40642" w:rsidRPr="00E40642" w:rsidRDefault="00E40642" w:rsidP="00493F02">
      <w:pPr>
        <w:spacing w:line="480" w:lineRule="auto"/>
        <w:rPr>
          <w:rFonts w:ascii="Arial" w:hAnsi="Arial" w:cs="Arial"/>
          <w:b/>
        </w:rPr>
      </w:pPr>
    </w:p>
    <w:p w:rsidR="008C100A" w:rsidRDefault="008C100A" w:rsidP="00493F02">
      <w:pPr>
        <w:spacing w:line="480" w:lineRule="auto"/>
        <w:rPr>
          <w:rFonts w:ascii="Arial" w:hAnsi="Arial" w:cs="Arial"/>
          <w:b/>
        </w:rPr>
      </w:pPr>
    </w:p>
    <w:p w:rsidR="00B62FE3" w:rsidRDefault="000671C5" w:rsidP="00493F02">
      <w:pPr>
        <w:spacing w:line="480" w:lineRule="auto"/>
        <w:rPr>
          <w:rFonts w:ascii="Arial" w:hAnsi="Arial" w:cs="Arial"/>
          <w:b/>
        </w:rPr>
      </w:pPr>
      <w:r>
        <w:rPr>
          <w:rFonts w:ascii="Arial" w:hAnsi="Arial" w:cs="Arial"/>
          <w:b/>
        </w:rPr>
        <w:lastRenderedPageBreak/>
        <w:t>2. Στοιχεία  του ιδρύματος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0671C5" w:rsidRPr="006D2D54" w:rsidTr="006D2D54">
        <w:tc>
          <w:tcPr>
            <w:tcW w:w="3284" w:type="dxa"/>
          </w:tcPr>
          <w:p w:rsidR="000671C5" w:rsidRPr="006D2D54" w:rsidRDefault="000C7EED" w:rsidP="006D2D54">
            <w:pPr>
              <w:spacing w:line="480" w:lineRule="auto"/>
              <w:rPr>
                <w:rFonts w:ascii="Arial" w:hAnsi="Arial" w:cs="Arial"/>
              </w:rPr>
            </w:pPr>
            <w:r w:rsidRPr="006D2D54">
              <w:rPr>
                <w:rFonts w:ascii="Arial" w:hAnsi="Arial" w:cs="Arial"/>
              </w:rPr>
              <w:t>α. Θέση</w:t>
            </w:r>
          </w:p>
        </w:tc>
        <w:tc>
          <w:tcPr>
            <w:tcW w:w="3285" w:type="dxa"/>
          </w:tcPr>
          <w:p w:rsidR="000671C5" w:rsidRPr="006D2D54" w:rsidRDefault="000C7EED" w:rsidP="006D2D54">
            <w:pPr>
              <w:spacing w:line="480" w:lineRule="auto"/>
              <w:rPr>
                <w:rFonts w:ascii="Arial" w:hAnsi="Arial" w:cs="Arial"/>
              </w:rPr>
            </w:pPr>
            <w:r w:rsidRPr="006D2D54">
              <w:rPr>
                <w:rFonts w:ascii="Arial" w:hAnsi="Arial" w:cs="Arial"/>
              </w:rPr>
              <w:t>Δυτικά, Αν.Παλατίδη 4-6</w:t>
            </w:r>
          </w:p>
        </w:tc>
        <w:tc>
          <w:tcPr>
            <w:tcW w:w="3285" w:type="dxa"/>
          </w:tcPr>
          <w:p w:rsidR="000671C5" w:rsidRPr="006D2D54" w:rsidRDefault="000671C5" w:rsidP="006D2D54">
            <w:pPr>
              <w:spacing w:line="480" w:lineRule="auto"/>
              <w:rPr>
                <w:rFonts w:ascii="Arial" w:hAnsi="Arial" w:cs="Arial"/>
              </w:rPr>
            </w:pPr>
          </w:p>
        </w:tc>
      </w:tr>
      <w:tr w:rsidR="000671C5" w:rsidRPr="006D2D54" w:rsidTr="006D2D54">
        <w:tc>
          <w:tcPr>
            <w:tcW w:w="3284" w:type="dxa"/>
          </w:tcPr>
          <w:p w:rsidR="000671C5" w:rsidRPr="006D2D54" w:rsidRDefault="000C7EED" w:rsidP="006D2D54">
            <w:pPr>
              <w:spacing w:line="480" w:lineRule="auto"/>
              <w:rPr>
                <w:rFonts w:ascii="Arial" w:hAnsi="Arial" w:cs="Arial"/>
              </w:rPr>
            </w:pPr>
            <w:r w:rsidRPr="006D2D54">
              <w:rPr>
                <w:rFonts w:ascii="Arial" w:hAnsi="Arial" w:cs="Arial"/>
              </w:rPr>
              <w:t>β. Οικοδομική σύσταση</w:t>
            </w:r>
          </w:p>
        </w:tc>
        <w:tc>
          <w:tcPr>
            <w:tcW w:w="3285" w:type="dxa"/>
          </w:tcPr>
          <w:p w:rsidR="000671C5" w:rsidRPr="006D2D54" w:rsidRDefault="000C7EED" w:rsidP="006D2D54">
            <w:pPr>
              <w:spacing w:line="480" w:lineRule="auto"/>
              <w:rPr>
                <w:rFonts w:ascii="Arial" w:hAnsi="Arial" w:cs="Arial"/>
              </w:rPr>
            </w:pPr>
            <w:r w:rsidRPr="006D2D54">
              <w:rPr>
                <w:rFonts w:ascii="Arial" w:hAnsi="Arial" w:cs="Arial"/>
              </w:rPr>
              <w:t>Ενιαίο Κτίριο: ΝΑΙ</w:t>
            </w:r>
          </w:p>
        </w:tc>
        <w:tc>
          <w:tcPr>
            <w:tcW w:w="3285" w:type="dxa"/>
          </w:tcPr>
          <w:p w:rsidR="000C7EED" w:rsidRPr="006D2D54" w:rsidRDefault="000C7EED" w:rsidP="006D2D54">
            <w:pPr>
              <w:spacing w:line="480" w:lineRule="auto"/>
              <w:rPr>
                <w:rFonts w:ascii="Arial" w:hAnsi="Arial" w:cs="Arial"/>
              </w:rPr>
            </w:pPr>
            <w:r w:rsidRPr="006D2D54">
              <w:rPr>
                <w:rFonts w:ascii="Arial" w:hAnsi="Arial" w:cs="Arial"/>
              </w:rPr>
              <w:t>Όροφοι: Ισόγειο και 1</w:t>
            </w:r>
            <w:r w:rsidRPr="006D2D54">
              <w:rPr>
                <w:rFonts w:ascii="Arial" w:hAnsi="Arial" w:cs="Arial"/>
                <w:vertAlign w:val="superscript"/>
              </w:rPr>
              <w:t>ος</w:t>
            </w:r>
            <w:r w:rsidRPr="006D2D54">
              <w:rPr>
                <w:rFonts w:ascii="Arial" w:hAnsi="Arial" w:cs="Arial"/>
              </w:rPr>
              <w:t xml:space="preserve"> / </w:t>
            </w:r>
          </w:p>
          <w:p w:rsidR="000671C5" w:rsidRPr="006D2D54" w:rsidRDefault="000C7EED" w:rsidP="006D2D54">
            <w:pPr>
              <w:spacing w:line="480" w:lineRule="auto"/>
              <w:rPr>
                <w:rFonts w:ascii="Arial" w:hAnsi="Arial" w:cs="Arial"/>
              </w:rPr>
            </w:pPr>
            <w:r w:rsidRPr="006D2D54">
              <w:rPr>
                <w:rFonts w:ascii="Arial" w:hAnsi="Arial" w:cs="Arial"/>
              </w:rPr>
              <w:t xml:space="preserve">800 τ.μ. </w:t>
            </w:r>
          </w:p>
        </w:tc>
      </w:tr>
      <w:tr w:rsidR="000671C5" w:rsidRPr="006D2D54" w:rsidTr="006D2D54">
        <w:tc>
          <w:tcPr>
            <w:tcW w:w="3284" w:type="dxa"/>
          </w:tcPr>
          <w:p w:rsidR="000671C5" w:rsidRPr="006D2D54" w:rsidRDefault="000C7EED" w:rsidP="006D2D54">
            <w:pPr>
              <w:spacing w:line="480" w:lineRule="auto"/>
              <w:rPr>
                <w:rFonts w:ascii="Arial" w:hAnsi="Arial" w:cs="Arial"/>
              </w:rPr>
            </w:pPr>
            <w:r w:rsidRPr="006D2D54">
              <w:rPr>
                <w:rFonts w:ascii="Arial" w:hAnsi="Arial" w:cs="Arial"/>
              </w:rPr>
              <w:t>γ. Καταφύγια</w:t>
            </w:r>
          </w:p>
        </w:tc>
        <w:tc>
          <w:tcPr>
            <w:tcW w:w="3285" w:type="dxa"/>
          </w:tcPr>
          <w:p w:rsidR="000671C5" w:rsidRPr="006D2D54" w:rsidRDefault="000671C5" w:rsidP="006D2D54">
            <w:pPr>
              <w:spacing w:line="480" w:lineRule="auto"/>
              <w:rPr>
                <w:rFonts w:ascii="Arial" w:hAnsi="Arial" w:cs="Arial"/>
              </w:rPr>
            </w:pPr>
          </w:p>
        </w:tc>
        <w:tc>
          <w:tcPr>
            <w:tcW w:w="3285" w:type="dxa"/>
          </w:tcPr>
          <w:p w:rsidR="000671C5" w:rsidRPr="006D2D54" w:rsidRDefault="000671C5" w:rsidP="006D2D54">
            <w:pPr>
              <w:spacing w:line="480" w:lineRule="auto"/>
              <w:rPr>
                <w:rFonts w:ascii="Arial" w:hAnsi="Arial" w:cs="Arial"/>
              </w:rPr>
            </w:pPr>
          </w:p>
        </w:tc>
      </w:tr>
      <w:tr w:rsidR="000C7EED" w:rsidRPr="006D2D54" w:rsidTr="006D2D54">
        <w:tc>
          <w:tcPr>
            <w:tcW w:w="3284" w:type="dxa"/>
          </w:tcPr>
          <w:p w:rsidR="000C7EED" w:rsidRPr="006D2D54" w:rsidRDefault="000C7EED" w:rsidP="006D2D54">
            <w:pPr>
              <w:spacing w:line="480" w:lineRule="auto"/>
              <w:rPr>
                <w:rFonts w:ascii="Arial" w:hAnsi="Arial" w:cs="Arial"/>
              </w:rPr>
            </w:pPr>
            <w:r w:rsidRPr="006D2D54">
              <w:rPr>
                <w:rFonts w:ascii="Arial" w:hAnsi="Arial" w:cs="Arial"/>
              </w:rPr>
              <w:t>δ. Παρατηρητήριο</w:t>
            </w:r>
          </w:p>
        </w:tc>
        <w:tc>
          <w:tcPr>
            <w:tcW w:w="3285" w:type="dxa"/>
          </w:tcPr>
          <w:p w:rsidR="000C7EED" w:rsidRPr="006D2D54" w:rsidRDefault="000C7EED" w:rsidP="006D2D54">
            <w:pPr>
              <w:spacing w:line="480" w:lineRule="auto"/>
              <w:rPr>
                <w:rFonts w:ascii="Arial" w:hAnsi="Arial" w:cs="Arial"/>
              </w:rPr>
            </w:pPr>
            <w:r w:rsidRPr="006D2D54">
              <w:rPr>
                <w:rFonts w:ascii="Arial" w:hAnsi="Arial" w:cs="Arial"/>
              </w:rPr>
              <w:t>Κουβούκλιο κλιμακοστασίου</w:t>
            </w:r>
          </w:p>
        </w:tc>
        <w:tc>
          <w:tcPr>
            <w:tcW w:w="3285" w:type="dxa"/>
          </w:tcPr>
          <w:p w:rsidR="000C7EED" w:rsidRPr="006D2D54" w:rsidRDefault="000C7EED" w:rsidP="006D2D54">
            <w:pPr>
              <w:spacing w:line="480" w:lineRule="auto"/>
              <w:rPr>
                <w:rFonts w:ascii="Arial" w:hAnsi="Arial" w:cs="Arial"/>
              </w:rPr>
            </w:pPr>
          </w:p>
        </w:tc>
      </w:tr>
      <w:tr w:rsidR="000C7EED" w:rsidRPr="006D2D54" w:rsidTr="006D2D54">
        <w:tc>
          <w:tcPr>
            <w:tcW w:w="3284" w:type="dxa"/>
          </w:tcPr>
          <w:p w:rsidR="000C7EED" w:rsidRPr="006D2D54" w:rsidRDefault="000C7EED" w:rsidP="006D2D54">
            <w:pPr>
              <w:spacing w:line="480" w:lineRule="auto"/>
              <w:rPr>
                <w:rFonts w:ascii="Arial" w:hAnsi="Arial" w:cs="Arial"/>
              </w:rPr>
            </w:pPr>
            <w:r w:rsidRPr="006D2D54">
              <w:rPr>
                <w:rFonts w:ascii="Arial" w:hAnsi="Arial" w:cs="Arial"/>
              </w:rPr>
              <w:t>ε. Σκοπός χρησιμοποίησης του κτιρίου</w:t>
            </w:r>
          </w:p>
        </w:tc>
        <w:tc>
          <w:tcPr>
            <w:tcW w:w="3285" w:type="dxa"/>
          </w:tcPr>
          <w:p w:rsidR="000C7EED" w:rsidRPr="006D2D54" w:rsidRDefault="000C7EED" w:rsidP="006D2D54">
            <w:pPr>
              <w:spacing w:line="480" w:lineRule="auto"/>
              <w:rPr>
                <w:rFonts w:ascii="Arial" w:hAnsi="Arial" w:cs="Arial"/>
              </w:rPr>
            </w:pPr>
            <w:r w:rsidRPr="006D2D54">
              <w:rPr>
                <w:rFonts w:ascii="Arial" w:hAnsi="Arial" w:cs="Arial"/>
              </w:rPr>
              <w:t>Διδακτήριο</w:t>
            </w:r>
          </w:p>
        </w:tc>
        <w:tc>
          <w:tcPr>
            <w:tcW w:w="3285" w:type="dxa"/>
          </w:tcPr>
          <w:p w:rsidR="000C7EED" w:rsidRPr="006D2D54" w:rsidRDefault="000C7EED" w:rsidP="006D2D54">
            <w:pPr>
              <w:spacing w:line="480" w:lineRule="auto"/>
              <w:rPr>
                <w:rFonts w:ascii="Arial" w:hAnsi="Arial" w:cs="Arial"/>
              </w:rPr>
            </w:pPr>
          </w:p>
        </w:tc>
      </w:tr>
      <w:tr w:rsidR="000C7EED" w:rsidRPr="006D2D54" w:rsidTr="006D2D54">
        <w:tc>
          <w:tcPr>
            <w:tcW w:w="3284" w:type="dxa"/>
          </w:tcPr>
          <w:p w:rsidR="000C7EED" w:rsidRPr="006D2D54" w:rsidRDefault="000C7EED" w:rsidP="006D2D54">
            <w:pPr>
              <w:spacing w:line="480" w:lineRule="auto"/>
              <w:rPr>
                <w:rFonts w:ascii="Arial" w:hAnsi="Arial" w:cs="Arial"/>
              </w:rPr>
            </w:pPr>
            <w:r w:rsidRPr="006D2D54">
              <w:rPr>
                <w:rFonts w:ascii="Arial" w:hAnsi="Arial" w:cs="Arial"/>
              </w:rPr>
              <w:t>στ. Φωτισμός</w:t>
            </w:r>
          </w:p>
        </w:tc>
        <w:tc>
          <w:tcPr>
            <w:tcW w:w="3285" w:type="dxa"/>
          </w:tcPr>
          <w:p w:rsidR="000C7EED" w:rsidRPr="006D2D54" w:rsidRDefault="000C7EED" w:rsidP="006D2D54">
            <w:pPr>
              <w:spacing w:line="480" w:lineRule="auto"/>
              <w:rPr>
                <w:rFonts w:ascii="Arial" w:hAnsi="Arial" w:cs="Arial"/>
              </w:rPr>
            </w:pPr>
            <w:r w:rsidRPr="006D2D54">
              <w:rPr>
                <w:rFonts w:ascii="Arial" w:hAnsi="Arial" w:cs="Arial"/>
              </w:rPr>
              <w:t xml:space="preserve">Από δίκτυο της ΔΕΗ </w:t>
            </w:r>
          </w:p>
        </w:tc>
        <w:tc>
          <w:tcPr>
            <w:tcW w:w="3285" w:type="dxa"/>
          </w:tcPr>
          <w:p w:rsidR="000C7EED" w:rsidRPr="006D2D54" w:rsidRDefault="000C7EED" w:rsidP="006D2D54">
            <w:pPr>
              <w:spacing w:line="480" w:lineRule="auto"/>
              <w:rPr>
                <w:rFonts w:ascii="Arial" w:hAnsi="Arial" w:cs="Arial"/>
              </w:rPr>
            </w:pPr>
          </w:p>
        </w:tc>
      </w:tr>
    </w:tbl>
    <w:p w:rsidR="000671C5" w:rsidRPr="000671C5" w:rsidRDefault="000671C5" w:rsidP="00493F02">
      <w:pPr>
        <w:spacing w:line="480" w:lineRule="auto"/>
        <w:rPr>
          <w:rFonts w:ascii="Arial" w:hAnsi="Arial" w:cs="Arial"/>
        </w:rPr>
      </w:pPr>
    </w:p>
    <w:p w:rsidR="008C100A" w:rsidRDefault="008C100A" w:rsidP="000B4515">
      <w:pPr>
        <w:spacing w:line="480" w:lineRule="auto"/>
        <w:jc w:val="center"/>
        <w:rPr>
          <w:rFonts w:ascii="Arial" w:hAnsi="Arial" w:cs="Arial"/>
          <w:b/>
          <w:u w:val="single"/>
        </w:rPr>
      </w:pPr>
    </w:p>
    <w:p w:rsidR="008C100A" w:rsidRDefault="008C100A" w:rsidP="000B4515">
      <w:pPr>
        <w:spacing w:line="480" w:lineRule="auto"/>
        <w:jc w:val="center"/>
        <w:rPr>
          <w:rFonts w:ascii="Arial" w:hAnsi="Arial" w:cs="Arial"/>
          <w:b/>
          <w:u w:val="single"/>
        </w:rPr>
      </w:pPr>
    </w:p>
    <w:p w:rsidR="008C100A" w:rsidRDefault="008C100A" w:rsidP="000B4515">
      <w:pPr>
        <w:spacing w:line="480" w:lineRule="auto"/>
        <w:jc w:val="center"/>
        <w:rPr>
          <w:rFonts w:ascii="Arial" w:hAnsi="Arial" w:cs="Arial"/>
          <w:b/>
          <w:u w:val="single"/>
        </w:rPr>
      </w:pPr>
    </w:p>
    <w:p w:rsidR="00E81666" w:rsidRPr="008C100A" w:rsidRDefault="00890AE7" w:rsidP="000B4515">
      <w:pPr>
        <w:spacing w:line="480" w:lineRule="auto"/>
        <w:jc w:val="center"/>
        <w:rPr>
          <w:rFonts w:ascii="Arial" w:hAnsi="Arial" w:cs="Arial"/>
          <w:b/>
          <w:sz w:val="28"/>
          <w:szCs w:val="28"/>
          <w:u w:val="single"/>
        </w:rPr>
      </w:pPr>
      <w:r w:rsidRPr="008C100A">
        <w:rPr>
          <w:rFonts w:ascii="Arial" w:hAnsi="Arial" w:cs="Arial"/>
          <w:b/>
          <w:sz w:val="28"/>
          <w:szCs w:val="28"/>
          <w:u w:val="single"/>
        </w:rPr>
        <w:t>ΜΕΤΡΑ ΑΝΤΙΣΕΙΣΜΙΚΗΣ ΠΡΟΣΤΑΣΙΑΣ</w:t>
      </w:r>
    </w:p>
    <w:p w:rsidR="00890AE7" w:rsidRPr="008C100A" w:rsidRDefault="00890AE7" w:rsidP="000B4515">
      <w:pPr>
        <w:spacing w:line="480" w:lineRule="auto"/>
        <w:jc w:val="center"/>
        <w:rPr>
          <w:rFonts w:ascii="Arial" w:hAnsi="Arial" w:cs="Arial"/>
          <w:sz w:val="28"/>
          <w:szCs w:val="28"/>
        </w:rPr>
      </w:pPr>
      <w:r w:rsidRPr="008C100A">
        <w:rPr>
          <w:rFonts w:ascii="Arial" w:hAnsi="Arial" w:cs="Arial"/>
          <w:b/>
          <w:sz w:val="28"/>
          <w:szCs w:val="28"/>
          <w:u w:val="single"/>
        </w:rPr>
        <w:t>ΜΝΗΜΟΝΙΟ ΕΝΕΡΓΕΙΩΝ ΓΙΑ ΤΗΝ ΕΚΚΕΝΩΣΗ ΤΟΥ ΣΧΟΛΕΙΟΥ</w:t>
      </w:r>
    </w:p>
    <w:p w:rsidR="00890AE7" w:rsidRDefault="00890AE7" w:rsidP="00902F40">
      <w:pPr>
        <w:spacing w:line="480" w:lineRule="auto"/>
        <w:rPr>
          <w:rFonts w:ascii="Arial" w:hAnsi="Arial" w:cs="Arial"/>
        </w:rPr>
      </w:pPr>
    </w:p>
    <w:p w:rsidR="00890AE7" w:rsidRPr="000B4515" w:rsidRDefault="00890AE7" w:rsidP="00902F40">
      <w:pPr>
        <w:spacing w:line="480" w:lineRule="auto"/>
        <w:rPr>
          <w:rFonts w:ascii="Arial" w:hAnsi="Arial" w:cs="Arial"/>
          <w:b/>
          <w:u w:val="single"/>
        </w:rPr>
      </w:pPr>
      <w:r w:rsidRPr="000B4515">
        <w:rPr>
          <w:rFonts w:ascii="Arial" w:hAnsi="Arial" w:cs="Arial"/>
          <w:b/>
          <w:u w:val="single"/>
        </w:rPr>
        <w:t>1. ΕΝΕΡΓΕΙΕΣ ΑΠΟ ΤΩΡΑ</w:t>
      </w:r>
    </w:p>
    <w:p w:rsidR="00890AE7" w:rsidRDefault="00890AE7" w:rsidP="00902F40">
      <w:pPr>
        <w:spacing w:line="480" w:lineRule="auto"/>
        <w:rPr>
          <w:rFonts w:ascii="Arial" w:hAnsi="Arial" w:cs="Arial"/>
        </w:rPr>
      </w:pPr>
      <w:r>
        <w:rPr>
          <w:rFonts w:ascii="Arial" w:hAnsi="Arial" w:cs="Arial"/>
        </w:rPr>
        <w:t>α.Στήριξη επίπλων, βαριών βιβλιοθηκών.</w:t>
      </w:r>
    </w:p>
    <w:p w:rsidR="00890AE7" w:rsidRDefault="00890AE7" w:rsidP="00902F40">
      <w:pPr>
        <w:spacing w:line="480" w:lineRule="auto"/>
        <w:rPr>
          <w:rFonts w:ascii="Arial" w:hAnsi="Arial" w:cs="Arial"/>
        </w:rPr>
      </w:pPr>
      <w:r>
        <w:rPr>
          <w:rFonts w:ascii="Arial" w:hAnsi="Arial" w:cs="Arial"/>
        </w:rPr>
        <w:t>β. Τοποθέτηση τηλεφώνων πρώτης ανάγκης (Κ.Υγείας, Πυροσβεστικης, Αστ. Τμήματος, Γραφείου Πολ. Προστασίας) σε εμφανές σημείο.</w:t>
      </w:r>
    </w:p>
    <w:p w:rsidR="00890AE7" w:rsidRDefault="00890AE7" w:rsidP="00902F40">
      <w:pPr>
        <w:spacing w:line="480" w:lineRule="auto"/>
        <w:rPr>
          <w:rFonts w:ascii="Arial" w:hAnsi="Arial" w:cs="Arial"/>
        </w:rPr>
      </w:pPr>
      <w:r>
        <w:rPr>
          <w:rFonts w:ascii="Arial" w:hAnsi="Arial" w:cs="Arial"/>
        </w:rPr>
        <w:t>γ.Τοποθέτηση σε φορητό κιβώτιο φαρμάκων, σφυρίχτρας, ραδιοφώνου, δοχείο</w:t>
      </w:r>
      <w:r w:rsidR="00260E49">
        <w:rPr>
          <w:rFonts w:ascii="Arial" w:hAnsi="Arial" w:cs="Arial"/>
        </w:rPr>
        <w:t>υ με νερό γεμάτο και ανανεούμενο.</w:t>
      </w:r>
    </w:p>
    <w:p w:rsidR="00260E49" w:rsidRDefault="00260E49" w:rsidP="00902F40">
      <w:pPr>
        <w:spacing w:line="480" w:lineRule="auto"/>
        <w:rPr>
          <w:rFonts w:ascii="Arial" w:hAnsi="Arial" w:cs="Arial"/>
        </w:rPr>
      </w:pPr>
      <w:r>
        <w:rPr>
          <w:rFonts w:ascii="Arial" w:hAnsi="Arial" w:cs="Arial"/>
        </w:rPr>
        <w:t>δ. Σχεδιασμός εκκένωσης κτιρίου και ενημέρωση των μαθητών και του προσωπικού.</w:t>
      </w:r>
    </w:p>
    <w:p w:rsidR="00260E49" w:rsidRDefault="00260E49" w:rsidP="00902F40">
      <w:pPr>
        <w:spacing w:line="480" w:lineRule="auto"/>
        <w:rPr>
          <w:rFonts w:ascii="Arial" w:hAnsi="Arial" w:cs="Arial"/>
        </w:rPr>
      </w:pPr>
      <w:r>
        <w:rPr>
          <w:rFonts w:ascii="Arial" w:hAnsi="Arial" w:cs="Arial"/>
        </w:rPr>
        <w:t>ε. Καθορισμός σημείου συνάντησης των μαθητών με τις οικογένειές τους.</w:t>
      </w:r>
    </w:p>
    <w:p w:rsidR="00260E49" w:rsidRDefault="00260E49" w:rsidP="00902F40">
      <w:pPr>
        <w:spacing w:line="480" w:lineRule="auto"/>
        <w:rPr>
          <w:rFonts w:ascii="Arial" w:hAnsi="Arial" w:cs="Arial"/>
        </w:rPr>
      </w:pPr>
    </w:p>
    <w:p w:rsidR="00260E49" w:rsidRDefault="00260E49" w:rsidP="00902F40">
      <w:pPr>
        <w:spacing w:line="480" w:lineRule="auto"/>
        <w:rPr>
          <w:rFonts w:ascii="Arial" w:hAnsi="Arial" w:cs="Arial"/>
        </w:rPr>
      </w:pPr>
    </w:p>
    <w:p w:rsidR="00260E49" w:rsidRPr="000B4515" w:rsidRDefault="00260E49" w:rsidP="00902F40">
      <w:pPr>
        <w:spacing w:line="480" w:lineRule="auto"/>
        <w:rPr>
          <w:rFonts w:ascii="Arial" w:hAnsi="Arial" w:cs="Arial"/>
          <w:b/>
          <w:u w:val="single"/>
        </w:rPr>
      </w:pPr>
      <w:r w:rsidRPr="000B4515">
        <w:rPr>
          <w:rFonts w:ascii="Arial" w:hAnsi="Arial" w:cs="Arial"/>
          <w:b/>
          <w:u w:val="single"/>
        </w:rPr>
        <w:lastRenderedPageBreak/>
        <w:t>2.ΕΝΕΡΓΕΙΕΣ ΤΗΝ ΩΡΑ ΤΟΥ ΣΕΙΣΜΟΥ</w:t>
      </w:r>
    </w:p>
    <w:p w:rsidR="00260E49" w:rsidRDefault="00260E49" w:rsidP="00902F40">
      <w:pPr>
        <w:spacing w:line="480" w:lineRule="auto"/>
        <w:rPr>
          <w:rFonts w:ascii="Arial" w:hAnsi="Arial" w:cs="Arial"/>
        </w:rPr>
      </w:pPr>
      <w:r>
        <w:rPr>
          <w:rFonts w:ascii="Arial" w:hAnsi="Arial" w:cs="Arial"/>
        </w:rPr>
        <w:t>α. Ειδοποίηση με χτύπημα χειροκίνητου κώδωνα, σφυρίχτρας και δια ζώσης για κάλυψη, κλείσιμο διακόπτη ρεύματος και νερού από τους Διευθυντές και Υποδιευθυντές Γυμνασίου και Λυκείου, γυμναστές των σχολείων.(Συστέγαση Λυκείου- Γυμνασίου).</w:t>
      </w:r>
    </w:p>
    <w:p w:rsidR="00260E49" w:rsidRDefault="00260E49" w:rsidP="00902F40">
      <w:pPr>
        <w:spacing w:line="480" w:lineRule="auto"/>
        <w:rPr>
          <w:rFonts w:ascii="Arial" w:hAnsi="Arial" w:cs="Arial"/>
        </w:rPr>
      </w:pPr>
      <w:r>
        <w:rPr>
          <w:rFonts w:ascii="Arial" w:hAnsi="Arial" w:cs="Arial"/>
        </w:rPr>
        <w:t>β. Δόθηκαν οδηγίες στους διδάσκοντες και στους μαθητές να καλυφθούν κάτω από τα θρανία τους και την έδρα. Όσοι μαθητές είναι εκτός κτιρίου (διάλειμμα ή μαθημα Φυσικής Αγωγής) συγκεντρώνονται στο μέσο της αυλής σε απόσταση από το κτίριο και από τα καλώδια του αυλόγυρου.</w:t>
      </w:r>
    </w:p>
    <w:p w:rsidR="00260E49" w:rsidRDefault="00260E49" w:rsidP="00902F40">
      <w:pPr>
        <w:spacing w:line="480" w:lineRule="auto"/>
        <w:rPr>
          <w:rFonts w:ascii="Arial" w:hAnsi="Arial" w:cs="Arial"/>
        </w:rPr>
      </w:pPr>
    </w:p>
    <w:p w:rsidR="008C100A" w:rsidRDefault="008C100A" w:rsidP="00902F40">
      <w:pPr>
        <w:spacing w:line="480" w:lineRule="auto"/>
        <w:rPr>
          <w:rFonts w:ascii="Arial" w:hAnsi="Arial" w:cs="Arial"/>
        </w:rPr>
      </w:pPr>
    </w:p>
    <w:p w:rsidR="008C100A" w:rsidRDefault="008C100A" w:rsidP="00902F40">
      <w:pPr>
        <w:spacing w:line="480" w:lineRule="auto"/>
        <w:rPr>
          <w:rFonts w:ascii="Arial" w:hAnsi="Arial" w:cs="Arial"/>
        </w:rPr>
      </w:pPr>
    </w:p>
    <w:p w:rsidR="00260E49" w:rsidRPr="000B4515" w:rsidRDefault="00260E49" w:rsidP="00902F40">
      <w:pPr>
        <w:spacing w:line="480" w:lineRule="auto"/>
        <w:rPr>
          <w:rFonts w:ascii="Arial" w:hAnsi="Arial" w:cs="Arial"/>
          <w:b/>
          <w:u w:val="single"/>
        </w:rPr>
      </w:pPr>
      <w:r w:rsidRPr="000B4515">
        <w:rPr>
          <w:rFonts w:ascii="Arial" w:hAnsi="Arial" w:cs="Arial"/>
          <w:b/>
          <w:u w:val="single"/>
        </w:rPr>
        <w:t>3.ΕΚΚΕΝΩΣΗ ΤΟΥ ΣΧΟΛΕΙΟΥ</w:t>
      </w:r>
    </w:p>
    <w:p w:rsidR="00260E49" w:rsidRDefault="00260E49" w:rsidP="00902F40">
      <w:pPr>
        <w:spacing w:line="480" w:lineRule="auto"/>
        <w:rPr>
          <w:rFonts w:ascii="Arial" w:hAnsi="Arial" w:cs="Arial"/>
        </w:rPr>
      </w:pPr>
      <w:r>
        <w:rPr>
          <w:rFonts w:ascii="Arial" w:hAnsi="Arial" w:cs="Arial"/>
        </w:rPr>
        <w:t>α. Η εκκένωση των μαθητών από τις αίθουσες στο διάδρομο και στο χωλ γίνεται με συνοδεία του διδάσκοντος, αφού πάρουν το απουσιολόγιο, άμεσα και ακίνδυνα λόγω του υπάρχοντος ικανού εμβαδού του διαδρόμου 100 τ.μ. και του χωλ 60 τ.μ.</w:t>
      </w:r>
    </w:p>
    <w:p w:rsidR="00260E49" w:rsidRDefault="00260E49" w:rsidP="00902F40">
      <w:pPr>
        <w:spacing w:line="480" w:lineRule="auto"/>
        <w:rPr>
          <w:rFonts w:ascii="Arial" w:hAnsi="Arial" w:cs="Arial"/>
        </w:rPr>
      </w:pPr>
      <w:r>
        <w:rPr>
          <w:rFonts w:ascii="Arial" w:hAnsi="Arial" w:cs="Arial"/>
        </w:rPr>
        <w:t>β. Η σκάλ</w:t>
      </w:r>
      <w:r w:rsidR="0058219D">
        <w:rPr>
          <w:rFonts w:ascii="Arial" w:hAnsi="Arial" w:cs="Arial"/>
        </w:rPr>
        <w:t>α</w:t>
      </w:r>
      <w:r>
        <w:rPr>
          <w:rFonts w:ascii="Arial" w:hAnsi="Arial" w:cs="Arial"/>
        </w:rPr>
        <w:t xml:space="preserve"> είναι </w:t>
      </w:r>
      <w:r w:rsidR="0058219D">
        <w:rPr>
          <w:rFonts w:ascii="Arial" w:hAnsi="Arial" w:cs="Arial"/>
        </w:rPr>
        <w:t>ευρύχωρη</w:t>
      </w:r>
      <w:r>
        <w:rPr>
          <w:rFonts w:ascii="Arial" w:hAnsi="Arial" w:cs="Arial"/>
        </w:rPr>
        <w:t xml:space="preserve"> για τη γρήγορη </w:t>
      </w:r>
      <w:r w:rsidR="0058219D">
        <w:rPr>
          <w:rFonts w:ascii="Arial" w:hAnsi="Arial" w:cs="Arial"/>
        </w:rPr>
        <w:t>κάθοδο των μαθητών από τον 1</w:t>
      </w:r>
      <w:r w:rsidR="0058219D">
        <w:rPr>
          <w:rFonts w:ascii="Arial" w:hAnsi="Arial" w:cs="Arial"/>
          <w:vertAlign w:val="superscript"/>
        </w:rPr>
        <w:t>ο</w:t>
      </w:r>
      <w:r w:rsidR="0058219D">
        <w:rPr>
          <w:rFonts w:ascii="Arial" w:hAnsi="Arial" w:cs="Arial"/>
        </w:rPr>
        <w:t xml:space="preserve"> όροφο.</w:t>
      </w:r>
    </w:p>
    <w:p w:rsidR="0058219D" w:rsidRDefault="0058219D" w:rsidP="00902F40">
      <w:pPr>
        <w:spacing w:line="480" w:lineRule="auto"/>
        <w:rPr>
          <w:rFonts w:ascii="Arial" w:hAnsi="Arial" w:cs="Arial"/>
        </w:rPr>
      </w:pPr>
      <w:r>
        <w:rPr>
          <w:rFonts w:ascii="Arial" w:hAnsi="Arial" w:cs="Arial"/>
        </w:rPr>
        <w:t>Η εκκένωση θα γίνεται με την εξής σειρά, μετά από το σύνθημα λήξης του συναγερμού :</w:t>
      </w:r>
    </w:p>
    <w:p w:rsidR="0058219D" w:rsidRDefault="0058219D" w:rsidP="00902F40">
      <w:pPr>
        <w:spacing w:line="480" w:lineRule="auto"/>
        <w:rPr>
          <w:rFonts w:ascii="Arial" w:hAnsi="Arial" w:cs="Arial"/>
        </w:rPr>
      </w:pPr>
      <w:r>
        <w:rPr>
          <w:rFonts w:ascii="Arial" w:hAnsi="Arial" w:cs="Arial"/>
        </w:rPr>
        <w:tab/>
        <w:t>- 1</w:t>
      </w:r>
      <w:r>
        <w:rPr>
          <w:rFonts w:ascii="Arial" w:hAnsi="Arial" w:cs="Arial"/>
          <w:vertAlign w:val="superscript"/>
        </w:rPr>
        <w:t>η</w:t>
      </w:r>
      <w:r w:rsidR="008D1E6F">
        <w:rPr>
          <w:rFonts w:ascii="Arial" w:hAnsi="Arial" w:cs="Arial"/>
        </w:rPr>
        <w:t xml:space="preserve"> ομάδα : </w:t>
      </w:r>
      <w:r w:rsidR="009E6ABE">
        <w:rPr>
          <w:rFonts w:ascii="Arial" w:hAnsi="Arial" w:cs="Arial"/>
        </w:rPr>
        <w:t>5</w:t>
      </w:r>
      <w:r w:rsidR="001C2A9D">
        <w:rPr>
          <w:rFonts w:ascii="Arial" w:hAnsi="Arial" w:cs="Arial"/>
        </w:rPr>
        <w:t>3 μαθητές, τμήματα Α</w:t>
      </w:r>
      <w:r w:rsidR="009E6ABE">
        <w:rPr>
          <w:rFonts w:ascii="Arial" w:hAnsi="Arial" w:cs="Arial"/>
        </w:rPr>
        <w:t xml:space="preserve">1, Α2 </w:t>
      </w:r>
      <w:r w:rsidR="001C2A9D">
        <w:rPr>
          <w:rFonts w:ascii="Arial" w:hAnsi="Arial" w:cs="Arial"/>
        </w:rPr>
        <w:t xml:space="preserve"> και Α</w:t>
      </w:r>
      <w:r w:rsidR="009E6ABE">
        <w:rPr>
          <w:rFonts w:ascii="Arial" w:hAnsi="Arial" w:cs="Arial"/>
        </w:rPr>
        <w:t>3</w:t>
      </w:r>
      <w:r>
        <w:rPr>
          <w:rFonts w:ascii="Arial" w:hAnsi="Arial" w:cs="Arial"/>
        </w:rPr>
        <w:t xml:space="preserve"> αμέσως από τις αίθουσες του ισογείου.</w:t>
      </w:r>
    </w:p>
    <w:p w:rsidR="00220EF8" w:rsidRPr="006A2A1C" w:rsidRDefault="000B4515" w:rsidP="00902F40">
      <w:pPr>
        <w:spacing w:line="480" w:lineRule="auto"/>
        <w:rPr>
          <w:rFonts w:ascii="Arial" w:hAnsi="Arial" w:cs="Arial"/>
        </w:rPr>
      </w:pPr>
      <w:r>
        <w:rPr>
          <w:rFonts w:ascii="Arial" w:hAnsi="Arial" w:cs="Arial"/>
        </w:rPr>
        <w:tab/>
        <w:t>- 2</w:t>
      </w:r>
      <w:r w:rsidRPr="000B4515">
        <w:rPr>
          <w:rFonts w:ascii="Arial" w:hAnsi="Arial" w:cs="Arial"/>
          <w:vertAlign w:val="superscript"/>
        </w:rPr>
        <w:t>η</w:t>
      </w:r>
      <w:r>
        <w:rPr>
          <w:rFonts w:ascii="Arial" w:hAnsi="Arial" w:cs="Arial"/>
        </w:rPr>
        <w:t xml:space="preserve"> ομάδα: </w:t>
      </w:r>
      <w:r w:rsidR="009E6ABE">
        <w:rPr>
          <w:rFonts w:ascii="Arial" w:hAnsi="Arial" w:cs="Arial"/>
        </w:rPr>
        <w:t>63 μαθητές , Γ1 , Γ2 και Γ3</w:t>
      </w:r>
      <w:r w:rsidR="00220EF8">
        <w:rPr>
          <w:rFonts w:ascii="Arial" w:hAnsi="Arial" w:cs="Arial"/>
        </w:rPr>
        <w:t xml:space="preserve"> από τον 1</w:t>
      </w:r>
      <w:r w:rsidR="00220EF8" w:rsidRPr="00566FE0">
        <w:rPr>
          <w:rFonts w:ascii="Arial" w:hAnsi="Arial" w:cs="Arial"/>
          <w:vertAlign w:val="superscript"/>
        </w:rPr>
        <w:t>ο</w:t>
      </w:r>
      <w:r w:rsidR="00220EF8">
        <w:rPr>
          <w:rFonts w:ascii="Arial" w:hAnsi="Arial" w:cs="Arial"/>
        </w:rPr>
        <w:t xml:space="preserve"> όροφο με καθυστέρηση 20’’ </w:t>
      </w:r>
      <w:r>
        <w:rPr>
          <w:rFonts w:ascii="Arial" w:hAnsi="Arial" w:cs="Arial"/>
        </w:rPr>
        <w:t xml:space="preserve"> </w:t>
      </w:r>
    </w:p>
    <w:p w:rsidR="00566FE0" w:rsidRDefault="00566FE0" w:rsidP="00902F40">
      <w:pPr>
        <w:spacing w:line="480" w:lineRule="auto"/>
        <w:rPr>
          <w:rFonts w:ascii="Arial" w:hAnsi="Arial" w:cs="Arial"/>
        </w:rPr>
      </w:pPr>
      <w:r>
        <w:rPr>
          <w:rFonts w:ascii="Arial" w:hAnsi="Arial" w:cs="Arial"/>
        </w:rPr>
        <w:tab/>
        <w:t>- 3</w:t>
      </w:r>
      <w:r w:rsidRPr="00566FE0">
        <w:rPr>
          <w:rFonts w:ascii="Arial" w:hAnsi="Arial" w:cs="Arial"/>
          <w:vertAlign w:val="superscript"/>
        </w:rPr>
        <w:t>η</w:t>
      </w:r>
      <w:r w:rsidR="001C2A9D">
        <w:rPr>
          <w:rFonts w:ascii="Arial" w:hAnsi="Arial" w:cs="Arial"/>
        </w:rPr>
        <w:t xml:space="preserve"> ομάδα:</w:t>
      </w:r>
      <w:r w:rsidR="0053281E">
        <w:rPr>
          <w:rFonts w:ascii="Arial" w:hAnsi="Arial" w:cs="Arial"/>
        </w:rPr>
        <w:t xml:space="preserve"> </w:t>
      </w:r>
      <w:r w:rsidR="009E6ABE">
        <w:rPr>
          <w:rFonts w:ascii="Arial" w:hAnsi="Arial" w:cs="Arial"/>
        </w:rPr>
        <w:t>64  μαθητές, τμήματα Β1,  Β2,  Β3</w:t>
      </w:r>
      <w:r w:rsidR="00220EF8">
        <w:rPr>
          <w:rFonts w:ascii="Arial" w:hAnsi="Arial" w:cs="Arial"/>
        </w:rPr>
        <w:t xml:space="preserve"> από τον 1</w:t>
      </w:r>
      <w:r w:rsidR="00220EF8" w:rsidRPr="00566FE0">
        <w:rPr>
          <w:rFonts w:ascii="Arial" w:hAnsi="Arial" w:cs="Arial"/>
          <w:vertAlign w:val="superscript"/>
        </w:rPr>
        <w:t>ο</w:t>
      </w:r>
      <w:r w:rsidR="00220EF8">
        <w:rPr>
          <w:rFonts w:ascii="Arial" w:hAnsi="Arial" w:cs="Arial"/>
        </w:rPr>
        <w:t xml:space="preserve"> όροφο με καθυστέρηση 20’’ </w:t>
      </w:r>
    </w:p>
    <w:p w:rsidR="00566FE0" w:rsidRDefault="00566FE0" w:rsidP="00902F40">
      <w:pPr>
        <w:spacing w:line="480" w:lineRule="auto"/>
        <w:rPr>
          <w:rFonts w:ascii="Arial" w:hAnsi="Arial" w:cs="Arial"/>
        </w:rPr>
      </w:pPr>
      <w:r>
        <w:rPr>
          <w:rFonts w:ascii="Arial" w:hAnsi="Arial" w:cs="Arial"/>
        </w:rPr>
        <w:t>Μεταφορά αρχειακού υλικού: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566FE0" w:rsidRPr="006D2D54" w:rsidTr="006D2D54">
        <w:tc>
          <w:tcPr>
            <w:tcW w:w="4927" w:type="dxa"/>
          </w:tcPr>
          <w:p w:rsidR="00566FE0" w:rsidRPr="006D2D54" w:rsidRDefault="009D5803" w:rsidP="006D2D54">
            <w:pPr>
              <w:spacing w:line="480" w:lineRule="auto"/>
              <w:rPr>
                <w:rFonts w:ascii="Arial" w:hAnsi="Arial" w:cs="Arial"/>
              </w:rPr>
            </w:pPr>
            <w:r>
              <w:rPr>
                <w:rFonts w:ascii="Arial" w:hAnsi="Arial" w:cs="Arial"/>
              </w:rPr>
              <w:t xml:space="preserve">Διευθυντής </w:t>
            </w:r>
          </w:p>
        </w:tc>
        <w:tc>
          <w:tcPr>
            <w:tcW w:w="4927" w:type="dxa"/>
          </w:tcPr>
          <w:p w:rsidR="00566FE0" w:rsidRPr="006D2D54" w:rsidRDefault="00566FE0" w:rsidP="006D2D54">
            <w:pPr>
              <w:spacing w:line="480" w:lineRule="auto"/>
              <w:rPr>
                <w:rFonts w:ascii="Arial" w:hAnsi="Arial" w:cs="Arial"/>
              </w:rPr>
            </w:pPr>
            <w:r w:rsidRPr="006D2D54">
              <w:rPr>
                <w:rFonts w:ascii="Arial" w:hAnsi="Arial" w:cs="Arial"/>
              </w:rPr>
              <w:t>Υλικό Γραφείου-Οικονομικά Σχολείου</w:t>
            </w:r>
          </w:p>
        </w:tc>
      </w:tr>
      <w:tr w:rsidR="00566FE0" w:rsidRPr="006D2D54" w:rsidTr="006D2D54">
        <w:tc>
          <w:tcPr>
            <w:tcW w:w="4927" w:type="dxa"/>
          </w:tcPr>
          <w:p w:rsidR="00566FE0" w:rsidRPr="00C8276F" w:rsidRDefault="00C8276F" w:rsidP="006D2D54">
            <w:pPr>
              <w:spacing w:line="480" w:lineRule="auto"/>
              <w:rPr>
                <w:rFonts w:ascii="Arial" w:hAnsi="Arial" w:cs="Arial"/>
              </w:rPr>
            </w:pPr>
            <w:r>
              <w:rPr>
                <w:rFonts w:ascii="Arial" w:hAnsi="Arial" w:cs="Arial"/>
              </w:rPr>
              <w:t>Γεωργάκας  Νικόλαος</w:t>
            </w:r>
          </w:p>
        </w:tc>
        <w:tc>
          <w:tcPr>
            <w:tcW w:w="4927" w:type="dxa"/>
          </w:tcPr>
          <w:p w:rsidR="00566FE0" w:rsidRPr="006D2D54" w:rsidRDefault="00566FE0" w:rsidP="006D2D54">
            <w:pPr>
              <w:spacing w:line="480" w:lineRule="auto"/>
              <w:rPr>
                <w:rFonts w:ascii="Arial" w:hAnsi="Arial" w:cs="Arial"/>
              </w:rPr>
            </w:pPr>
            <w:r w:rsidRPr="006D2D54">
              <w:rPr>
                <w:rFonts w:ascii="Arial" w:hAnsi="Arial" w:cs="Arial"/>
              </w:rPr>
              <w:t>Ηλεκτρονικό Υλικό</w:t>
            </w:r>
          </w:p>
        </w:tc>
      </w:tr>
      <w:tr w:rsidR="00566FE0" w:rsidRPr="006D2D54" w:rsidTr="006D2D54">
        <w:tc>
          <w:tcPr>
            <w:tcW w:w="4927" w:type="dxa"/>
          </w:tcPr>
          <w:p w:rsidR="00566FE0" w:rsidRPr="006D2D54" w:rsidRDefault="0053281E" w:rsidP="006D2D54">
            <w:pPr>
              <w:spacing w:line="480" w:lineRule="auto"/>
              <w:rPr>
                <w:rFonts w:ascii="Arial" w:hAnsi="Arial" w:cs="Arial"/>
              </w:rPr>
            </w:pPr>
            <w:r>
              <w:rPr>
                <w:rFonts w:ascii="Arial" w:hAnsi="Arial" w:cs="Arial"/>
              </w:rPr>
              <w:t>Τσαρουχάς  Γεώργιος</w:t>
            </w:r>
          </w:p>
        </w:tc>
        <w:tc>
          <w:tcPr>
            <w:tcW w:w="4927" w:type="dxa"/>
          </w:tcPr>
          <w:p w:rsidR="00566FE0" w:rsidRPr="006D2D54" w:rsidRDefault="00566FE0" w:rsidP="006D2D54">
            <w:pPr>
              <w:spacing w:line="480" w:lineRule="auto"/>
              <w:rPr>
                <w:rFonts w:ascii="Arial" w:hAnsi="Arial" w:cs="Arial"/>
              </w:rPr>
            </w:pPr>
            <w:r w:rsidRPr="006D2D54">
              <w:rPr>
                <w:rFonts w:ascii="Arial" w:hAnsi="Arial" w:cs="Arial"/>
              </w:rPr>
              <w:t>Οικονομικά αρχεία προσωπικού</w:t>
            </w:r>
          </w:p>
        </w:tc>
      </w:tr>
    </w:tbl>
    <w:p w:rsidR="00B62FE3" w:rsidRDefault="00B62FE3" w:rsidP="00902F40">
      <w:pPr>
        <w:spacing w:line="480" w:lineRule="auto"/>
        <w:rPr>
          <w:rFonts w:ascii="Arial" w:hAnsi="Arial" w:cs="Arial"/>
        </w:rPr>
      </w:pPr>
    </w:p>
    <w:p w:rsidR="00096363" w:rsidRDefault="00566FE0" w:rsidP="00902F40">
      <w:pPr>
        <w:spacing w:line="480" w:lineRule="auto"/>
        <w:rPr>
          <w:rFonts w:ascii="Arial" w:hAnsi="Arial" w:cs="Arial"/>
          <w:b/>
          <w:u w:val="single"/>
        </w:rPr>
      </w:pPr>
      <w:r>
        <w:rPr>
          <w:rFonts w:ascii="Arial" w:hAnsi="Arial" w:cs="Arial"/>
          <w:b/>
          <w:u w:val="single"/>
        </w:rPr>
        <w:t>4. ΠΡΟΒΛΕΠΟΜΕΝΑ  ΥΛΙΚΑ ΜΟΝΑΔΩΝ</w:t>
      </w:r>
    </w:p>
    <w:p w:rsidR="00566FE0" w:rsidRDefault="00566FE0" w:rsidP="00902F40">
      <w:pPr>
        <w:spacing w:line="480" w:lineRule="auto"/>
        <w:rPr>
          <w:rFonts w:ascii="Arial" w:hAnsi="Arial" w:cs="Arial"/>
        </w:rPr>
      </w:pPr>
      <w:r>
        <w:rPr>
          <w:rFonts w:ascii="Arial" w:hAnsi="Arial" w:cs="Arial"/>
        </w:rPr>
        <w:t>α. Υπάρχουν όλα εκτός από αντιασφυ</w:t>
      </w:r>
      <w:r w:rsidR="003F2B5F">
        <w:rPr>
          <w:rFonts w:ascii="Arial" w:hAnsi="Arial" w:cs="Arial"/>
        </w:rPr>
        <w:t>ξιογόνες μάσκες.</w:t>
      </w:r>
    </w:p>
    <w:p w:rsidR="008C100A" w:rsidRDefault="003F2B5F" w:rsidP="00902F40">
      <w:pPr>
        <w:spacing w:line="480" w:lineRule="auto"/>
        <w:rPr>
          <w:rFonts w:ascii="Arial" w:hAnsi="Arial" w:cs="Arial"/>
        </w:rPr>
      </w:pPr>
      <w:r>
        <w:rPr>
          <w:rFonts w:ascii="Arial" w:hAnsi="Arial" w:cs="Arial"/>
        </w:rPr>
        <w:t>β. Φαρμακείο: Υπάρχει ειδικό κουτί φαρμακείου που περιέχει φαρμακευτικό υλικό και υπεύθυνοι είναι η καθηγήτρια Φυσικής Αγωγής και οι γυναίκες καθηγήτριες με βοηθούς ομάδα 6 μαθητών ( τραυματιοφορέων και νοσοκόμων).</w:t>
      </w:r>
    </w:p>
    <w:p w:rsidR="008C100A" w:rsidRDefault="008C100A" w:rsidP="00902F40">
      <w:pPr>
        <w:spacing w:line="480" w:lineRule="auto"/>
        <w:rPr>
          <w:rFonts w:ascii="Arial" w:hAnsi="Arial" w:cs="Arial"/>
        </w:rPr>
      </w:pPr>
    </w:p>
    <w:p w:rsidR="003F2B5F" w:rsidRDefault="003F2B5F" w:rsidP="00902F40">
      <w:pPr>
        <w:spacing w:line="480" w:lineRule="auto"/>
        <w:rPr>
          <w:rFonts w:ascii="Arial" w:hAnsi="Arial" w:cs="Arial"/>
          <w:b/>
          <w:u w:val="single"/>
        </w:rPr>
      </w:pPr>
      <w:r>
        <w:rPr>
          <w:rFonts w:ascii="Arial" w:hAnsi="Arial" w:cs="Arial"/>
          <w:b/>
          <w:u w:val="single"/>
        </w:rPr>
        <w:t>5. ΠΥΡΑΣΦΑΛΕΙΑ</w:t>
      </w:r>
    </w:p>
    <w:p w:rsidR="003F2B5F" w:rsidRDefault="003F2B5F" w:rsidP="00902F40">
      <w:pPr>
        <w:spacing w:line="480" w:lineRule="auto"/>
        <w:rPr>
          <w:rFonts w:ascii="Arial" w:hAnsi="Arial" w:cs="Arial"/>
        </w:rPr>
      </w:pPr>
      <w:r>
        <w:rPr>
          <w:rFonts w:ascii="Arial" w:hAnsi="Arial" w:cs="Arial"/>
        </w:rPr>
        <w:t xml:space="preserve">α. Ελέγχθηκαν το πυροσβεστικό  υλικό και ανανεώθηκε το περιεχόμενό  τους και ορίστηκαν υπεύθυνοι καθηγητές και  βοηθοί μαθητές. </w:t>
      </w:r>
    </w:p>
    <w:p w:rsidR="003F2B5F" w:rsidRDefault="003F2B5F" w:rsidP="00902F40">
      <w:pPr>
        <w:spacing w:line="480" w:lineRule="auto"/>
        <w:rPr>
          <w:rFonts w:ascii="Arial" w:hAnsi="Arial" w:cs="Arial"/>
        </w:rPr>
      </w:pPr>
      <w:r>
        <w:rPr>
          <w:rFonts w:ascii="Arial" w:hAnsi="Arial" w:cs="Arial"/>
        </w:rPr>
        <w:t>β. Οι μαθητές με την έξοδό τους από το σχολείο  απομακρύνονται από το κτίριο περπατώντας γρήγορα, χωρίς να τρέχουν και διασκορπίζονται περίπου στο μέσο της αυλής του σχολείου.</w:t>
      </w:r>
    </w:p>
    <w:p w:rsidR="003F2B5F" w:rsidRDefault="003F2B5F" w:rsidP="00902F40">
      <w:pPr>
        <w:spacing w:line="480" w:lineRule="auto"/>
        <w:rPr>
          <w:rFonts w:ascii="Arial" w:hAnsi="Arial" w:cs="Arial"/>
        </w:rPr>
      </w:pPr>
      <w:r>
        <w:rPr>
          <w:rFonts w:ascii="Arial" w:hAnsi="Arial" w:cs="Arial"/>
        </w:rPr>
        <w:t>γ. Ορίστηκε ως α΄ χώρος συγκέντρωσης το κέντρο της αυλή</w:t>
      </w:r>
      <w:r w:rsidR="00F127B1">
        <w:rPr>
          <w:rFonts w:ascii="Arial" w:hAnsi="Arial" w:cs="Arial"/>
        </w:rPr>
        <w:t>ς του σχολείου, μακριά από τα ηλεκτροφόρα καλώδια και τζάμια παραθύρων.</w:t>
      </w:r>
    </w:p>
    <w:p w:rsidR="00F127B1" w:rsidRDefault="00F127B1" w:rsidP="00902F40">
      <w:pPr>
        <w:spacing w:line="480" w:lineRule="auto"/>
        <w:rPr>
          <w:rFonts w:ascii="Arial" w:hAnsi="Arial" w:cs="Arial"/>
        </w:rPr>
      </w:pPr>
      <w:r>
        <w:rPr>
          <w:rFonts w:ascii="Arial" w:hAnsi="Arial" w:cs="Arial"/>
        </w:rPr>
        <w:t>δ.</w:t>
      </w:r>
      <w:r w:rsidR="00C3087F">
        <w:rPr>
          <w:rFonts w:ascii="Arial" w:hAnsi="Arial" w:cs="Arial"/>
        </w:rPr>
        <w:t xml:space="preserve"> Ορίστηκαν υπεύθυνοι καθηγητές και επικεφαλής μαθητές που θα οδηγήσουν τους μαθητές σε χώρους διασποράς και στα δημοτικά διαμερίσματα.</w:t>
      </w:r>
    </w:p>
    <w:p w:rsidR="00C3087F" w:rsidRDefault="00C3087F" w:rsidP="00902F40">
      <w:pPr>
        <w:spacing w:line="480" w:lineRule="auto"/>
        <w:rPr>
          <w:rFonts w:ascii="Arial" w:hAnsi="Arial" w:cs="Arial"/>
        </w:rPr>
      </w:pPr>
      <w:r>
        <w:rPr>
          <w:rFonts w:ascii="Arial" w:hAnsi="Arial" w:cs="Arial"/>
        </w:rPr>
        <w:t>ε. Θα ακολουθήσουν ασκήσεις εκκένωσης του σχολείου βάσει  σχεδίου.</w:t>
      </w:r>
    </w:p>
    <w:p w:rsidR="007C0B7F" w:rsidRDefault="007C0B7F" w:rsidP="00902F40">
      <w:pPr>
        <w:spacing w:line="480" w:lineRule="auto"/>
        <w:rPr>
          <w:rFonts w:ascii="Arial" w:hAnsi="Arial" w:cs="Arial"/>
        </w:rPr>
      </w:pPr>
    </w:p>
    <w:p w:rsidR="007C0B7F" w:rsidRDefault="007C0B7F" w:rsidP="00902F40">
      <w:pPr>
        <w:spacing w:line="480" w:lineRule="auto"/>
        <w:rPr>
          <w:rFonts w:ascii="Arial" w:hAnsi="Arial" w:cs="Arial"/>
        </w:rPr>
      </w:pPr>
    </w:p>
    <w:p w:rsidR="00C3087F" w:rsidRPr="00F267EE" w:rsidRDefault="00C3087F" w:rsidP="00902F40">
      <w:pPr>
        <w:spacing w:line="480" w:lineRule="auto"/>
        <w:rPr>
          <w:rFonts w:ascii="Arial" w:hAnsi="Arial" w:cs="Arial"/>
          <w:b/>
          <w:u w:val="single"/>
        </w:rPr>
      </w:pPr>
      <w:r w:rsidRPr="00F267EE">
        <w:rPr>
          <w:rFonts w:ascii="Arial" w:hAnsi="Arial" w:cs="Arial"/>
          <w:b/>
          <w:u w:val="single"/>
        </w:rPr>
        <w:t xml:space="preserve">ΠΥΡΑΣΦΑΛΕΙΑ: </w:t>
      </w:r>
    </w:p>
    <w:p w:rsidR="00C3087F" w:rsidRDefault="00C3087F" w:rsidP="00902F40">
      <w:pPr>
        <w:spacing w:line="480" w:lineRule="auto"/>
        <w:rPr>
          <w:rFonts w:ascii="Arial" w:hAnsi="Arial" w:cs="Arial"/>
        </w:rPr>
      </w:pPr>
      <w:r>
        <w:rPr>
          <w:rFonts w:ascii="Arial" w:hAnsi="Arial" w:cs="Arial"/>
        </w:rPr>
        <w:t xml:space="preserve">- </w:t>
      </w:r>
      <w:r w:rsidRPr="00F267EE">
        <w:rPr>
          <w:rFonts w:ascii="Arial" w:hAnsi="Arial" w:cs="Arial"/>
          <w:u w:val="single"/>
        </w:rPr>
        <w:t>Καθηγητές</w:t>
      </w:r>
      <w:r>
        <w:rPr>
          <w:rFonts w:ascii="Arial" w:hAnsi="Arial" w:cs="Arial"/>
        </w:rPr>
        <w:t xml:space="preserve">: Χαλατζογλίδης Γεώργιος, </w:t>
      </w:r>
      <w:r w:rsidR="007F54D4">
        <w:rPr>
          <w:rFonts w:ascii="Arial" w:hAnsi="Arial" w:cs="Arial"/>
        </w:rPr>
        <w:t xml:space="preserve"> </w:t>
      </w:r>
      <w:r>
        <w:rPr>
          <w:rFonts w:ascii="Arial" w:hAnsi="Arial" w:cs="Arial"/>
        </w:rPr>
        <w:t>Καζάκης Χρήστος,</w:t>
      </w:r>
      <w:r w:rsidR="006142D5">
        <w:rPr>
          <w:rFonts w:ascii="Arial" w:hAnsi="Arial" w:cs="Arial"/>
        </w:rPr>
        <w:t xml:space="preserve"> Παρασκευούδη Μαρία</w:t>
      </w:r>
      <w:r>
        <w:rPr>
          <w:rFonts w:ascii="Arial" w:hAnsi="Arial" w:cs="Arial"/>
        </w:rPr>
        <w:t xml:space="preserve"> Μαυροφρύδης Βασίλειος</w:t>
      </w:r>
      <w:r w:rsidR="00E41059">
        <w:rPr>
          <w:rFonts w:ascii="Arial" w:hAnsi="Arial" w:cs="Arial"/>
        </w:rPr>
        <w:t>,  Τζώγα Κυριακή</w:t>
      </w:r>
      <w:r>
        <w:rPr>
          <w:rFonts w:ascii="Arial" w:hAnsi="Arial" w:cs="Arial"/>
        </w:rPr>
        <w:t>.</w:t>
      </w:r>
    </w:p>
    <w:p w:rsidR="00C3087F" w:rsidRDefault="00FA6A05" w:rsidP="00902F40">
      <w:pPr>
        <w:spacing w:line="480" w:lineRule="auto"/>
        <w:rPr>
          <w:rFonts w:ascii="Arial" w:hAnsi="Arial" w:cs="Arial"/>
        </w:rPr>
      </w:pPr>
      <w:r>
        <w:rPr>
          <w:rFonts w:ascii="Arial" w:hAnsi="Arial" w:cs="Arial"/>
        </w:rPr>
        <w:t xml:space="preserve">- </w:t>
      </w:r>
      <w:r w:rsidRPr="00F267EE">
        <w:rPr>
          <w:rFonts w:ascii="Arial" w:hAnsi="Arial" w:cs="Arial"/>
          <w:u w:val="single"/>
        </w:rPr>
        <w:t>Μαθητές:</w:t>
      </w:r>
      <w:r w:rsidR="00C8276F">
        <w:rPr>
          <w:rFonts w:ascii="Arial" w:hAnsi="Arial" w:cs="Arial"/>
        </w:rPr>
        <w:t xml:space="preserve"> Αναγνώστου Αλέξανδρος, Γρηγορίου Βασίλειος, Λαμαρίνα Σταματία, Νάνος Νικόλαος , Τσολακίδου Χρυσάνθη</w:t>
      </w:r>
      <w:r w:rsidR="00C3087F">
        <w:rPr>
          <w:rFonts w:ascii="Arial" w:hAnsi="Arial" w:cs="Arial"/>
        </w:rPr>
        <w:t>.</w:t>
      </w:r>
    </w:p>
    <w:p w:rsidR="007C5EC8" w:rsidRDefault="00FA6A05" w:rsidP="00902F40">
      <w:pPr>
        <w:spacing w:line="480" w:lineRule="auto"/>
        <w:rPr>
          <w:rFonts w:ascii="Arial" w:hAnsi="Arial" w:cs="Arial"/>
        </w:rPr>
      </w:pPr>
      <w:r>
        <w:rPr>
          <w:rFonts w:ascii="Arial" w:hAnsi="Arial" w:cs="Arial"/>
        </w:rPr>
        <w:t xml:space="preserve">- </w:t>
      </w:r>
      <w:r w:rsidRPr="00F267EE">
        <w:rPr>
          <w:rFonts w:ascii="Arial" w:hAnsi="Arial" w:cs="Arial"/>
          <w:u w:val="single"/>
        </w:rPr>
        <w:t>Σύνδεσμοι:</w:t>
      </w:r>
      <w:r w:rsidR="00C8276F">
        <w:rPr>
          <w:rFonts w:ascii="Arial" w:hAnsi="Arial" w:cs="Arial"/>
        </w:rPr>
        <w:t xml:space="preserve"> Τσελεκίδης Αθανάσιος,  Καλοτραπέζης  Ιωάννης</w:t>
      </w:r>
      <w:r>
        <w:rPr>
          <w:rFonts w:ascii="Arial" w:hAnsi="Arial" w:cs="Arial"/>
        </w:rPr>
        <w:t xml:space="preserve">, </w:t>
      </w:r>
      <w:r w:rsidR="00C8276F">
        <w:rPr>
          <w:rFonts w:ascii="Arial" w:hAnsi="Arial" w:cs="Arial"/>
        </w:rPr>
        <w:t xml:space="preserve"> Κορωνίδου Ευαγγελία </w:t>
      </w:r>
      <w:r w:rsidR="00366C8F">
        <w:rPr>
          <w:rFonts w:ascii="Arial" w:hAnsi="Arial" w:cs="Arial"/>
        </w:rPr>
        <w:t>.</w:t>
      </w:r>
    </w:p>
    <w:p w:rsidR="007C5EC8" w:rsidRDefault="007C5EC8" w:rsidP="00902F40">
      <w:pPr>
        <w:spacing w:line="480" w:lineRule="auto"/>
        <w:rPr>
          <w:rFonts w:ascii="Arial" w:hAnsi="Arial" w:cs="Arial"/>
          <w:b/>
          <w:u w:val="single"/>
        </w:rPr>
      </w:pPr>
      <w:r>
        <w:rPr>
          <w:rFonts w:ascii="Arial" w:hAnsi="Arial" w:cs="Arial"/>
          <w:b/>
          <w:u w:val="single"/>
        </w:rPr>
        <w:t>6. ΟΜΑΔΑ Α΄  ΒΟΗΘΕΙΩΝ- ΤΡΑΥΜΑΤΙΟΦΟΡΕΙΣ</w:t>
      </w:r>
    </w:p>
    <w:p w:rsidR="007C5EC8" w:rsidRDefault="008B7CEC" w:rsidP="00902F40">
      <w:pPr>
        <w:spacing w:line="480" w:lineRule="auto"/>
        <w:rPr>
          <w:rFonts w:ascii="Arial" w:hAnsi="Arial" w:cs="Arial"/>
        </w:rPr>
      </w:pPr>
      <w:r>
        <w:rPr>
          <w:rFonts w:ascii="Arial" w:hAnsi="Arial" w:cs="Arial"/>
        </w:rPr>
        <w:t xml:space="preserve">- </w:t>
      </w:r>
      <w:r w:rsidRPr="00F267EE">
        <w:rPr>
          <w:rFonts w:ascii="Arial" w:hAnsi="Arial" w:cs="Arial"/>
          <w:u w:val="single"/>
        </w:rPr>
        <w:t>Καθηγητές</w:t>
      </w:r>
      <w:r>
        <w:rPr>
          <w:rFonts w:ascii="Arial" w:hAnsi="Arial" w:cs="Arial"/>
        </w:rPr>
        <w:t>:  Ταρτζό</w:t>
      </w:r>
      <w:r w:rsidR="00C8276F">
        <w:rPr>
          <w:rFonts w:ascii="Arial" w:hAnsi="Arial" w:cs="Arial"/>
        </w:rPr>
        <w:t xml:space="preserve">γλου Ελένη, </w:t>
      </w:r>
      <w:r w:rsidR="007F54D4">
        <w:rPr>
          <w:rFonts w:ascii="Arial" w:hAnsi="Arial" w:cs="Arial"/>
        </w:rPr>
        <w:t>Γερμανοπούλου Ιωάννα</w:t>
      </w:r>
      <w:r w:rsidR="00C8276F">
        <w:rPr>
          <w:rFonts w:ascii="Arial" w:hAnsi="Arial" w:cs="Arial"/>
        </w:rPr>
        <w:t xml:space="preserve"> </w:t>
      </w:r>
      <w:r>
        <w:rPr>
          <w:rFonts w:ascii="Arial" w:hAnsi="Arial" w:cs="Arial"/>
        </w:rPr>
        <w:t>, Πού</w:t>
      </w:r>
      <w:r w:rsidR="00C8276F">
        <w:rPr>
          <w:rFonts w:ascii="Arial" w:hAnsi="Arial" w:cs="Arial"/>
        </w:rPr>
        <w:t>γιου Γεωργία, Χατζοπούλου Ειρήνη</w:t>
      </w:r>
      <w:r w:rsidR="00FA6A05">
        <w:rPr>
          <w:rFonts w:ascii="Arial" w:hAnsi="Arial" w:cs="Arial"/>
        </w:rPr>
        <w:t xml:space="preserve"> </w:t>
      </w:r>
      <w:r w:rsidR="006361C3">
        <w:rPr>
          <w:rFonts w:ascii="Arial" w:hAnsi="Arial" w:cs="Arial"/>
        </w:rPr>
        <w:t>, Ζωγράφου Μαρία</w:t>
      </w:r>
      <w:r w:rsidR="006142D5">
        <w:rPr>
          <w:rFonts w:ascii="Arial" w:hAnsi="Arial" w:cs="Arial"/>
        </w:rPr>
        <w:t xml:space="preserve">, </w:t>
      </w:r>
      <w:r w:rsidR="00C8276F">
        <w:rPr>
          <w:rFonts w:ascii="Arial" w:hAnsi="Arial" w:cs="Arial"/>
        </w:rPr>
        <w:t xml:space="preserve"> </w:t>
      </w:r>
      <w:r w:rsidR="007F54D4">
        <w:rPr>
          <w:rFonts w:ascii="Arial" w:hAnsi="Arial" w:cs="Arial"/>
        </w:rPr>
        <w:t xml:space="preserve"> Καρατσούλη Δήμητρα</w:t>
      </w:r>
      <w:r>
        <w:rPr>
          <w:rFonts w:ascii="Arial" w:hAnsi="Arial" w:cs="Arial"/>
        </w:rPr>
        <w:t>.</w:t>
      </w:r>
    </w:p>
    <w:p w:rsidR="008B7CEC" w:rsidRDefault="008B7CEC" w:rsidP="00902F40">
      <w:pPr>
        <w:spacing w:line="480" w:lineRule="auto"/>
        <w:rPr>
          <w:rFonts w:ascii="Arial" w:hAnsi="Arial" w:cs="Arial"/>
        </w:rPr>
      </w:pPr>
      <w:r>
        <w:rPr>
          <w:rFonts w:ascii="Arial" w:hAnsi="Arial" w:cs="Arial"/>
        </w:rPr>
        <w:t xml:space="preserve">- </w:t>
      </w:r>
      <w:r w:rsidR="003D0778" w:rsidRPr="00F267EE">
        <w:rPr>
          <w:rFonts w:ascii="Arial" w:hAnsi="Arial" w:cs="Arial"/>
          <w:u w:val="single"/>
        </w:rPr>
        <w:t>Μεταφορά τραυματιών_καθηγητές</w:t>
      </w:r>
      <w:r w:rsidR="003D0778">
        <w:rPr>
          <w:rFonts w:ascii="Arial" w:hAnsi="Arial" w:cs="Arial"/>
        </w:rPr>
        <w:t>: Μιχαλέρη Δήμητρα, Τοπολίγκα Άννα,</w:t>
      </w:r>
      <w:r w:rsidR="00C8276F">
        <w:rPr>
          <w:rFonts w:ascii="Arial" w:hAnsi="Arial" w:cs="Arial"/>
        </w:rPr>
        <w:t xml:space="preserve"> </w:t>
      </w:r>
      <w:r w:rsidR="003D0778">
        <w:rPr>
          <w:rFonts w:ascii="Arial" w:hAnsi="Arial" w:cs="Arial"/>
        </w:rPr>
        <w:t xml:space="preserve"> Μαυροφρύδ</w:t>
      </w:r>
      <w:r w:rsidR="00FA6A05">
        <w:rPr>
          <w:rFonts w:ascii="Arial" w:hAnsi="Arial" w:cs="Arial"/>
        </w:rPr>
        <w:t>ης Βασίλειος,</w:t>
      </w:r>
      <w:r w:rsidR="00C8276F">
        <w:rPr>
          <w:rFonts w:ascii="Arial" w:hAnsi="Arial" w:cs="Arial"/>
        </w:rPr>
        <w:t xml:space="preserve"> </w:t>
      </w:r>
      <w:r w:rsidR="009E6ABE">
        <w:rPr>
          <w:rFonts w:ascii="Arial" w:hAnsi="Arial" w:cs="Arial"/>
        </w:rPr>
        <w:t xml:space="preserve"> Γεωργάκας  Νικόλαος</w:t>
      </w:r>
      <w:r w:rsidR="00087B4C">
        <w:rPr>
          <w:rFonts w:ascii="Arial" w:hAnsi="Arial" w:cs="Arial"/>
        </w:rPr>
        <w:t xml:space="preserve"> </w:t>
      </w:r>
      <w:r w:rsidR="006361C3">
        <w:rPr>
          <w:rFonts w:ascii="Arial" w:hAnsi="Arial" w:cs="Arial"/>
        </w:rPr>
        <w:t xml:space="preserve">, </w:t>
      </w:r>
      <w:r w:rsidR="00C8276F">
        <w:rPr>
          <w:rFonts w:ascii="Arial" w:hAnsi="Arial" w:cs="Arial"/>
        </w:rPr>
        <w:t xml:space="preserve"> </w:t>
      </w:r>
      <w:r w:rsidR="006361C3">
        <w:rPr>
          <w:rFonts w:ascii="Arial" w:hAnsi="Arial" w:cs="Arial"/>
        </w:rPr>
        <w:t>Αλεξιάδου Άννα</w:t>
      </w:r>
      <w:r w:rsidR="003D0778">
        <w:rPr>
          <w:rFonts w:ascii="Arial" w:hAnsi="Arial" w:cs="Arial"/>
        </w:rPr>
        <w:t>.</w:t>
      </w:r>
    </w:p>
    <w:p w:rsidR="003D0778" w:rsidRDefault="00D5761E" w:rsidP="00902F40">
      <w:pPr>
        <w:spacing w:line="480" w:lineRule="auto"/>
        <w:rPr>
          <w:rFonts w:ascii="Arial" w:hAnsi="Arial" w:cs="Arial"/>
        </w:rPr>
      </w:pPr>
      <w:r>
        <w:rPr>
          <w:rFonts w:ascii="Arial" w:hAnsi="Arial" w:cs="Arial"/>
        </w:rPr>
        <w:t xml:space="preserve">- </w:t>
      </w:r>
      <w:r w:rsidRPr="00F267EE">
        <w:rPr>
          <w:rFonts w:ascii="Arial" w:hAnsi="Arial" w:cs="Arial"/>
          <w:u w:val="single"/>
        </w:rPr>
        <w:t>Μαθητές</w:t>
      </w:r>
      <w:r w:rsidR="00C8276F">
        <w:rPr>
          <w:rFonts w:ascii="Arial" w:hAnsi="Arial" w:cs="Arial"/>
        </w:rPr>
        <w:t xml:space="preserve">: Αποστολίδης Ηλίας,  Κατσάνης Ανδρέας , Καρυπίδης Ηλίας </w:t>
      </w:r>
      <w:r>
        <w:rPr>
          <w:rFonts w:ascii="Arial" w:hAnsi="Arial" w:cs="Arial"/>
        </w:rPr>
        <w:t xml:space="preserve"> </w:t>
      </w:r>
      <w:r w:rsidR="009169EC">
        <w:rPr>
          <w:rFonts w:ascii="Arial" w:hAnsi="Arial" w:cs="Arial"/>
        </w:rPr>
        <w:t>, Αμανατίδης Δημήτριος , Τσαρουχάς Αλέξιος</w:t>
      </w:r>
      <w:r w:rsidR="003D0778">
        <w:rPr>
          <w:rFonts w:ascii="Arial" w:hAnsi="Arial" w:cs="Arial"/>
        </w:rPr>
        <w:t>.</w:t>
      </w:r>
    </w:p>
    <w:p w:rsidR="001B7915" w:rsidRDefault="001B7915" w:rsidP="00902F40">
      <w:pPr>
        <w:spacing w:line="480" w:lineRule="auto"/>
        <w:rPr>
          <w:rFonts w:ascii="Arial" w:hAnsi="Arial" w:cs="Arial"/>
        </w:rPr>
      </w:pPr>
    </w:p>
    <w:p w:rsidR="008C100A" w:rsidRDefault="008C100A" w:rsidP="00902F40">
      <w:pPr>
        <w:spacing w:line="480" w:lineRule="auto"/>
        <w:rPr>
          <w:rFonts w:ascii="Arial" w:hAnsi="Arial" w:cs="Arial"/>
        </w:rPr>
      </w:pPr>
    </w:p>
    <w:p w:rsidR="008C100A" w:rsidRDefault="008C100A" w:rsidP="00902F40">
      <w:pPr>
        <w:spacing w:line="480" w:lineRule="auto"/>
        <w:rPr>
          <w:rFonts w:ascii="Arial" w:hAnsi="Arial" w:cs="Arial"/>
        </w:rPr>
      </w:pPr>
    </w:p>
    <w:p w:rsidR="001B7915" w:rsidRDefault="001B7915" w:rsidP="00902F40">
      <w:pPr>
        <w:spacing w:line="480" w:lineRule="auto"/>
        <w:rPr>
          <w:rFonts w:ascii="Arial" w:hAnsi="Arial" w:cs="Arial"/>
          <w:b/>
          <w:u w:val="single"/>
        </w:rPr>
      </w:pPr>
      <w:r>
        <w:rPr>
          <w:rFonts w:ascii="Arial" w:hAnsi="Arial" w:cs="Arial"/>
          <w:b/>
          <w:u w:val="single"/>
        </w:rPr>
        <w:t>7. ΜΕΤΑΚΙΝΗΣΗ  ΜΑΘΗΤΩΝ ΣΕ ΧΩΡΟΥΣ ΔΙΑΣΠΟΡΑΣ</w:t>
      </w:r>
    </w:p>
    <w:p w:rsidR="001B7915" w:rsidRDefault="001B7915" w:rsidP="00902F40">
      <w:pPr>
        <w:spacing w:line="480" w:lineRule="auto"/>
        <w:rPr>
          <w:rFonts w:ascii="Arial" w:hAnsi="Arial" w:cs="Arial"/>
        </w:rPr>
      </w:pPr>
      <w:r>
        <w:rPr>
          <w:rFonts w:ascii="Arial" w:hAnsi="Arial" w:cs="Arial"/>
        </w:rPr>
        <w:t xml:space="preserve">α. </w:t>
      </w:r>
      <w:r w:rsidRPr="00F267EE">
        <w:rPr>
          <w:rFonts w:ascii="Arial" w:hAnsi="Arial" w:cs="Arial"/>
          <w:u w:val="single"/>
        </w:rPr>
        <w:t>Χώροι διασποράς</w:t>
      </w:r>
      <w:r>
        <w:rPr>
          <w:rFonts w:ascii="Arial" w:hAnsi="Arial" w:cs="Arial"/>
        </w:rPr>
        <w:t>: Εθνικό Στάδιο Σιδηροκάστρου, Πλατεία ΚΤΕΛ, Παιδική Χαρά προς Άγιο Νεκτάριο.</w:t>
      </w:r>
    </w:p>
    <w:p w:rsidR="001B7915" w:rsidRDefault="001B7915" w:rsidP="00902F40">
      <w:pPr>
        <w:spacing w:line="480" w:lineRule="auto"/>
        <w:rPr>
          <w:rFonts w:ascii="Arial" w:hAnsi="Arial" w:cs="Arial"/>
        </w:rPr>
      </w:pPr>
      <w:r>
        <w:rPr>
          <w:rFonts w:ascii="Arial" w:hAnsi="Arial" w:cs="Arial"/>
        </w:rPr>
        <w:t xml:space="preserve">β. </w:t>
      </w:r>
      <w:r w:rsidR="006A5E89" w:rsidRPr="00F267EE">
        <w:rPr>
          <w:rFonts w:ascii="Arial" w:hAnsi="Arial" w:cs="Arial"/>
          <w:u w:val="single"/>
        </w:rPr>
        <w:t>Μετακίνηση ομάδων μαθητών σε δημοτικά διαμερίσματα</w:t>
      </w:r>
      <w:r w:rsidR="006A5E89">
        <w:rPr>
          <w:rFonts w:ascii="Arial" w:hAnsi="Arial" w:cs="Arial"/>
        </w:rPr>
        <w:t>:</w:t>
      </w:r>
    </w:p>
    <w:p w:rsidR="006A5E89" w:rsidRDefault="009169EC" w:rsidP="00902F40">
      <w:pPr>
        <w:spacing w:line="480" w:lineRule="auto"/>
        <w:rPr>
          <w:rFonts w:ascii="Arial" w:hAnsi="Arial" w:cs="Arial"/>
        </w:rPr>
      </w:pPr>
      <w:r>
        <w:rPr>
          <w:rFonts w:ascii="Arial" w:hAnsi="Arial" w:cs="Arial"/>
        </w:rPr>
        <w:t>- Χαρωπό: Νέμτσας Φίλιππος</w:t>
      </w:r>
    </w:p>
    <w:p w:rsidR="006A5E89" w:rsidRDefault="006A5E89" w:rsidP="00902F40">
      <w:pPr>
        <w:spacing w:line="480" w:lineRule="auto"/>
        <w:rPr>
          <w:rFonts w:ascii="Arial" w:hAnsi="Arial" w:cs="Arial"/>
        </w:rPr>
      </w:pPr>
      <w:r>
        <w:rPr>
          <w:rFonts w:ascii="Arial" w:hAnsi="Arial" w:cs="Arial"/>
        </w:rPr>
        <w:t>- Χο</w:t>
      </w:r>
      <w:r w:rsidR="009169EC">
        <w:rPr>
          <w:rFonts w:ascii="Arial" w:hAnsi="Arial" w:cs="Arial"/>
        </w:rPr>
        <w:t>ρτερό: Ουζούνη Φωτεινή</w:t>
      </w:r>
    </w:p>
    <w:p w:rsidR="006A5E89" w:rsidRDefault="009169EC" w:rsidP="00902F40">
      <w:pPr>
        <w:spacing w:line="480" w:lineRule="auto"/>
        <w:rPr>
          <w:rFonts w:ascii="Arial" w:hAnsi="Arial" w:cs="Arial"/>
        </w:rPr>
      </w:pPr>
      <w:r>
        <w:rPr>
          <w:rFonts w:ascii="Arial" w:hAnsi="Arial" w:cs="Arial"/>
        </w:rPr>
        <w:t>- Καμαρωτό: Τσελεκίδου Ανδριάνα</w:t>
      </w:r>
    </w:p>
    <w:p w:rsidR="006A5E89" w:rsidRDefault="006A5E89" w:rsidP="00902F40">
      <w:pPr>
        <w:spacing w:line="480" w:lineRule="auto"/>
        <w:rPr>
          <w:rFonts w:ascii="Arial" w:hAnsi="Arial" w:cs="Arial"/>
        </w:rPr>
      </w:pPr>
      <w:r>
        <w:rPr>
          <w:rFonts w:ascii="Arial" w:hAnsi="Arial" w:cs="Arial"/>
        </w:rPr>
        <w:t>- Αμπέλα-Βαμβακόφ</w:t>
      </w:r>
      <w:r w:rsidR="000E0455">
        <w:rPr>
          <w:rFonts w:ascii="Arial" w:hAnsi="Arial" w:cs="Arial"/>
        </w:rPr>
        <w:t>υτο-Πα</w:t>
      </w:r>
      <w:r w:rsidR="009169EC">
        <w:rPr>
          <w:rFonts w:ascii="Arial" w:hAnsi="Arial" w:cs="Arial"/>
        </w:rPr>
        <w:t>λαιόκαστρο: Βράγκας Σταμάτης</w:t>
      </w:r>
    </w:p>
    <w:p w:rsidR="006A5E89" w:rsidRDefault="006A5E89" w:rsidP="00902F40">
      <w:pPr>
        <w:spacing w:line="480" w:lineRule="auto"/>
        <w:rPr>
          <w:rFonts w:ascii="Arial" w:hAnsi="Arial" w:cs="Arial"/>
        </w:rPr>
      </w:pPr>
      <w:r>
        <w:rPr>
          <w:rFonts w:ascii="Arial" w:hAnsi="Arial" w:cs="Arial"/>
        </w:rPr>
        <w:t xml:space="preserve">- Θερμοπηγή- Στρυμονοχώρι: </w:t>
      </w:r>
      <w:r w:rsidR="009169EC">
        <w:rPr>
          <w:rFonts w:ascii="Arial" w:hAnsi="Arial" w:cs="Arial"/>
        </w:rPr>
        <w:t>Κράσιος  Γεώργιος</w:t>
      </w:r>
    </w:p>
    <w:p w:rsidR="009B4057" w:rsidRDefault="009B4057" w:rsidP="00902F40">
      <w:pPr>
        <w:spacing w:line="480" w:lineRule="auto"/>
        <w:rPr>
          <w:rFonts w:ascii="Arial" w:hAnsi="Arial" w:cs="Arial"/>
        </w:rPr>
      </w:pPr>
      <w:r>
        <w:rPr>
          <w:rFonts w:ascii="Arial" w:hAnsi="Arial" w:cs="Arial"/>
        </w:rPr>
        <w:t xml:space="preserve">- Καπνόφυτο-Αχλαδοχώρι-Καρυδοχώρι: </w:t>
      </w:r>
      <w:r w:rsidR="009169EC">
        <w:rPr>
          <w:rFonts w:ascii="Arial" w:hAnsi="Arial" w:cs="Arial"/>
        </w:rPr>
        <w:t>Σαββίδου Ισαΐα</w:t>
      </w:r>
    </w:p>
    <w:p w:rsidR="005C35D7" w:rsidRDefault="005C35D7" w:rsidP="00902F40">
      <w:pPr>
        <w:spacing w:line="480" w:lineRule="auto"/>
        <w:rPr>
          <w:rFonts w:ascii="Arial" w:hAnsi="Arial" w:cs="Arial"/>
        </w:rPr>
      </w:pPr>
      <w:r>
        <w:rPr>
          <w:rFonts w:ascii="Arial" w:hAnsi="Arial" w:cs="Arial"/>
        </w:rPr>
        <w:t>- Προμαχώνας-Ά</w:t>
      </w:r>
      <w:r w:rsidR="009169EC">
        <w:rPr>
          <w:rFonts w:ascii="Arial" w:hAnsi="Arial" w:cs="Arial"/>
        </w:rPr>
        <w:t>γκιστρο: Λιάπης  Ιωάννης-Ραφαήλ</w:t>
      </w:r>
      <w:r>
        <w:rPr>
          <w:rFonts w:ascii="Arial" w:hAnsi="Arial" w:cs="Arial"/>
        </w:rPr>
        <w:t>.</w:t>
      </w:r>
    </w:p>
    <w:p w:rsidR="008C100A" w:rsidRDefault="008C100A" w:rsidP="00902F40">
      <w:pPr>
        <w:spacing w:line="480" w:lineRule="auto"/>
        <w:rPr>
          <w:rFonts w:ascii="Arial" w:hAnsi="Arial" w:cs="Arial"/>
        </w:rPr>
      </w:pPr>
    </w:p>
    <w:p w:rsidR="008C100A" w:rsidRDefault="008C100A" w:rsidP="00317841">
      <w:pPr>
        <w:spacing w:line="480" w:lineRule="auto"/>
        <w:jc w:val="center"/>
        <w:rPr>
          <w:rFonts w:ascii="Arial" w:hAnsi="Arial" w:cs="Arial"/>
          <w:b/>
          <w:u w:val="single"/>
        </w:rPr>
      </w:pPr>
    </w:p>
    <w:p w:rsidR="007C0B7F" w:rsidRDefault="007C0B7F" w:rsidP="00317841">
      <w:pPr>
        <w:spacing w:line="480" w:lineRule="auto"/>
        <w:jc w:val="center"/>
        <w:rPr>
          <w:rFonts w:ascii="Arial" w:hAnsi="Arial" w:cs="Arial"/>
          <w:b/>
          <w:u w:val="single"/>
        </w:rPr>
      </w:pPr>
    </w:p>
    <w:p w:rsidR="007C0B7F" w:rsidRDefault="007C0B7F" w:rsidP="00317841">
      <w:pPr>
        <w:spacing w:line="480" w:lineRule="auto"/>
        <w:jc w:val="center"/>
        <w:rPr>
          <w:rFonts w:ascii="Arial" w:hAnsi="Arial" w:cs="Arial"/>
          <w:b/>
          <w:u w:val="single"/>
        </w:rPr>
      </w:pPr>
    </w:p>
    <w:p w:rsidR="007C0B7F" w:rsidRDefault="007C0B7F" w:rsidP="00317841">
      <w:pPr>
        <w:spacing w:line="480" w:lineRule="auto"/>
        <w:jc w:val="center"/>
        <w:rPr>
          <w:rFonts w:ascii="Arial" w:hAnsi="Arial" w:cs="Arial"/>
          <w:b/>
          <w:u w:val="single"/>
        </w:rPr>
      </w:pPr>
    </w:p>
    <w:p w:rsidR="007D7B6E" w:rsidRDefault="007D7B6E" w:rsidP="00317841">
      <w:pPr>
        <w:spacing w:line="480" w:lineRule="auto"/>
        <w:jc w:val="center"/>
        <w:rPr>
          <w:rFonts w:ascii="Arial" w:hAnsi="Arial" w:cs="Arial"/>
          <w:b/>
          <w:u w:val="single"/>
        </w:rPr>
      </w:pPr>
      <w:r w:rsidRPr="00317841">
        <w:rPr>
          <w:rFonts w:ascii="Arial" w:hAnsi="Arial" w:cs="Arial"/>
          <w:b/>
          <w:u w:val="single"/>
        </w:rPr>
        <w:t>ΣΚΑΡΙΦΗΜΑ  ΣΧΟΛΕΙΟΥ</w:t>
      </w:r>
    </w:p>
    <w:p w:rsidR="00317841" w:rsidRPr="00317841" w:rsidRDefault="00317841" w:rsidP="00317841">
      <w:pPr>
        <w:spacing w:line="480" w:lineRule="auto"/>
        <w:jc w:val="center"/>
        <w:rPr>
          <w:rFonts w:ascii="Arial" w:hAnsi="Arial" w:cs="Arial"/>
          <w:b/>
          <w:u w:val="single"/>
        </w:rPr>
      </w:pPr>
      <w:r>
        <w:rPr>
          <w:rFonts w:ascii="Arial" w:hAnsi="Arial" w:cs="Arial"/>
          <w:b/>
          <w:u w:val="single"/>
        </w:rPr>
        <w:t>ΙΣΟΓΕΙΟ</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1871"/>
        <w:gridCol w:w="1645"/>
        <w:gridCol w:w="1710"/>
        <w:gridCol w:w="1657"/>
        <w:gridCol w:w="2124"/>
      </w:tblGrid>
      <w:tr w:rsidR="007D7B6E" w:rsidRPr="006D2D54" w:rsidTr="006D2D54">
        <w:tc>
          <w:tcPr>
            <w:tcW w:w="8168" w:type="dxa"/>
            <w:gridSpan w:val="5"/>
          </w:tcPr>
          <w:p w:rsidR="007D7B6E" w:rsidRPr="006D2D54" w:rsidRDefault="007D7B6E" w:rsidP="006D2D54">
            <w:pPr>
              <w:spacing w:line="480" w:lineRule="auto"/>
              <w:rPr>
                <w:rFonts w:ascii="Arial" w:hAnsi="Arial" w:cs="Arial"/>
              </w:rPr>
            </w:pPr>
          </w:p>
        </w:tc>
        <w:tc>
          <w:tcPr>
            <w:tcW w:w="2124" w:type="dxa"/>
          </w:tcPr>
          <w:p w:rsidR="007D7B6E" w:rsidRPr="006D2D54" w:rsidRDefault="007D7B6E" w:rsidP="006D2D54">
            <w:pPr>
              <w:spacing w:line="480" w:lineRule="auto"/>
              <w:rPr>
                <w:rFonts w:ascii="Arial" w:hAnsi="Arial" w:cs="Arial"/>
              </w:rPr>
            </w:pPr>
            <w:r w:rsidRPr="006D2D54">
              <w:rPr>
                <w:rFonts w:ascii="Arial" w:hAnsi="Arial" w:cs="Arial"/>
              </w:rPr>
              <w:t>ΕΙΣΟΔΟΣ</w:t>
            </w:r>
          </w:p>
        </w:tc>
      </w:tr>
      <w:tr w:rsidR="00317841" w:rsidRPr="006D2D54" w:rsidTr="006D2D54">
        <w:tc>
          <w:tcPr>
            <w:tcW w:w="1285" w:type="dxa"/>
            <w:shd w:val="clear" w:color="auto" w:fill="C0C0C0"/>
          </w:tcPr>
          <w:p w:rsidR="007D7B6E" w:rsidRPr="006D2D54" w:rsidRDefault="007D7B6E" w:rsidP="006D2D54">
            <w:pPr>
              <w:spacing w:line="480" w:lineRule="auto"/>
              <w:rPr>
                <w:rFonts w:ascii="Arial" w:hAnsi="Arial" w:cs="Arial"/>
                <w:color w:val="C0C0C0"/>
              </w:rPr>
            </w:pPr>
          </w:p>
        </w:tc>
        <w:tc>
          <w:tcPr>
            <w:tcW w:w="1871" w:type="dxa"/>
          </w:tcPr>
          <w:p w:rsidR="007D7B6E" w:rsidRPr="007C009A" w:rsidRDefault="007C009A" w:rsidP="006D2D54">
            <w:pPr>
              <w:spacing w:line="480" w:lineRule="auto"/>
              <w:rPr>
                <w:rFonts w:ascii="Arial" w:hAnsi="Arial" w:cs="Arial"/>
                <w:b/>
              </w:rPr>
            </w:pPr>
            <w:r w:rsidRPr="007C009A">
              <w:rPr>
                <w:rFonts w:ascii="Arial" w:hAnsi="Arial" w:cs="Arial"/>
                <w:b/>
              </w:rPr>
              <w:t>Α</w:t>
            </w:r>
            <w:r w:rsidR="00087B4C">
              <w:rPr>
                <w:rFonts w:ascii="Arial" w:hAnsi="Arial" w:cs="Arial"/>
                <w:b/>
              </w:rPr>
              <w:t>1</w:t>
            </w:r>
          </w:p>
        </w:tc>
        <w:tc>
          <w:tcPr>
            <w:tcW w:w="1645" w:type="dxa"/>
          </w:tcPr>
          <w:p w:rsidR="007D7B6E" w:rsidRPr="007C009A" w:rsidRDefault="007C009A" w:rsidP="006D2D54">
            <w:pPr>
              <w:spacing w:line="480" w:lineRule="auto"/>
              <w:rPr>
                <w:rFonts w:ascii="Arial" w:hAnsi="Arial" w:cs="Arial"/>
                <w:b/>
              </w:rPr>
            </w:pPr>
            <w:r w:rsidRPr="007C009A">
              <w:rPr>
                <w:rFonts w:ascii="Arial" w:hAnsi="Arial" w:cs="Arial"/>
                <w:b/>
              </w:rPr>
              <w:t>Α</w:t>
            </w:r>
            <w:r w:rsidR="00087B4C">
              <w:rPr>
                <w:rFonts w:ascii="Arial" w:hAnsi="Arial" w:cs="Arial"/>
                <w:b/>
              </w:rPr>
              <w:t>2</w:t>
            </w:r>
          </w:p>
        </w:tc>
        <w:tc>
          <w:tcPr>
            <w:tcW w:w="1710" w:type="dxa"/>
          </w:tcPr>
          <w:p w:rsidR="007D7B6E" w:rsidRPr="006D2D54" w:rsidRDefault="00087B4C" w:rsidP="00087B4C">
            <w:pPr>
              <w:spacing w:line="480" w:lineRule="auto"/>
              <w:jc w:val="center"/>
              <w:rPr>
                <w:rFonts w:ascii="Arial" w:hAnsi="Arial" w:cs="Arial"/>
              </w:rPr>
            </w:pPr>
            <w:r w:rsidRPr="00087B4C">
              <w:rPr>
                <w:rFonts w:ascii="Arial" w:hAnsi="Arial" w:cs="Arial"/>
                <w:b/>
              </w:rPr>
              <w:t>Α3</w:t>
            </w:r>
            <w:r w:rsidR="00E40642">
              <w:rPr>
                <w:rFonts w:ascii="Arial" w:hAnsi="Arial" w:cs="Arial"/>
                <w:b/>
              </w:rPr>
              <w:t>-</w:t>
            </w:r>
            <w:r w:rsidR="00A6442D" w:rsidRPr="006D2D54">
              <w:rPr>
                <w:rFonts w:ascii="Arial" w:hAnsi="Arial" w:cs="Arial"/>
              </w:rPr>
              <w:t>ΒΙΒΛΙΟΘΗΚΗ</w:t>
            </w:r>
          </w:p>
        </w:tc>
        <w:tc>
          <w:tcPr>
            <w:tcW w:w="1657" w:type="dxa"/>
          </w:tcPr>
          <w:p w:rsidR="007D7B6E" w:rsidRPr="006D2D54" w:rsidRDefault="00A6442D" w:rsidP="006D2D54">
            <w:pPr>
              <w:spacing w:line="480" w:lineRule="auto"/>
              <w:rPr>
                <w:rFonts w:ascii="Arial" w:hAnsi="Arial" w:cs="Arial"/>
              </w:rPr>
            </w:pPr>
            <w:r w:rsidRPr="006D2D54">
              <w:rPr>
                <w:rFonts w:ascii="Arial" w:hAnsi="Arial" w:cs="Arial"/>
              </w:rPr>
              <w:t>ΚΑΘΗΓΗΤΕΣ</w:t>
            </w:r>
          </w:p>
        </w:tc>
        <w:tc>
          <w:tcPr>
            <w:tcW w:w="2124" w:type="dxa"/>
          </w:tcPr>
          <w:p w:rsidR="007D7B6E" w:rsidRPr="006D2D54" w:rsidRDefault="007D7B6E" w:rsidP="006D2D54">
            <w:pPr>
              <w:spacing w:line="480" w:lineRule="auto"/>
              <w:rPr>
                <w:rFonts w:ascii="Arial" w:hAnsi="Arial" w:cs="Arial"/>
              </w:rPr>
            </w:pPr>
          </w:p>
        </w:tc>
      </w:tr>
      <w:tr w:rsidR="00A6442D" w:rsidRPr="006D2D54" w:rsidTr="006D2D54">
        <w:tc>
          <w:tcPr>
            <w:tcW w:w="1285" w:type="dxa"/>
          </w:tcPr>
          <w:p w:rsidR="00A6442D" w:rsidRPr="006D2D54" w:rsidRDefault="00A6442D" w:rsidP="006D2D54">
            <w:pPr>
              <w:spacing w:line="480" w:lineRule="auto"/>
              <w:rPr>
                <w:rFonts w:ascii="Arial" w:hAnsi="Arial" w:cs="Arial"/>
              </w:rPr>
            </w:pPr>
            <w:r w:rsidRPr="006D2D54">
              <w:rPr>
                <w:rFonts w:ascii="Arial" w:hAnsi="Arial" w:cs="Arial"/>
              </w:rPr>
              <w:t>ΑΙΘΟΥΣΑ</w:t>
            </w:r>
          </w:p>
        </w:tc>
        <w:tc>
          <w:tcPr>
            <w:tcW w:w="9007" w:type="dxa"/>
            <w:gridSpan w:val="5"/>
          </w:tcPr>
          <w:p w:rsidR="00A6442D" w:rsidRPr="006D2D54" w:rsidRDefault="00A6442D" w:rsidP="006D2D54">
            <w:pPr>
              <w:spacing w:line="480" w:lineRule="auto"/>
              <w:jc w:val="center"/>
              <w:rPr>
                <w:rFonts w:ascii="Arial" w:hAnsi="Arial" w:cs="Arial"/>
              </w:rPr>
            </w:pPr>
            <w:r w:rsidRPr="006D2D54">
              <w:rPr>
                <w:rFonts w:ascii="Arial" w:hAnsi="Arial" w:cs="Arial"/>
              </w:rPr>
              <w:t>ΔΙΑΔΡΟΜΟΣ</w:t>
            </w:r>
          </w:p>
        </w:tc>
      </w:tr>
      <w:tr w:rsidR="00317841" w:rsidRPr="006D2D54" w:rsidTr="006D2D54">
        <w:tc>
          <w:tcPr>
            <w:tcW w:w="1285" w:type="dxa"/>
            <w:vMerge w:val="restart"/>
            <w:shd w:val="clear" w:color="auto" w:fill="C0C0C0"/>
          </w:tcPr>
          <w:p w:rsidR="00317841" w:rsidRPr="006D2D54" w:rsidRDefault="00317841" w:rsidP="006D2D54">
            <w:pPr>
              <w:spacing w:line="480" w:lineRule="auto"/>
              <w:rPr>
                <w:rFonts w:ascii="Arial" w:hAnsi="Arial" w:cs="Arial"/>
              </w:rPr>
            </w:pPr>
          </w:p>
        </w:tc>
        <w:tc>
          <w:tcPr>
            <w:tcW w:w="1871" w:type="dxa"/>
          </w:tcPr>
          <w:p w:rsidR="00317841" w:rsidRPr="006D2D54" w:rsidRDefault="00317841" w:rsidP="006D2D54">
            <w:pPr>
              <w:spacing w:line="480" w:lineRule="auto"/>
              <w:rPr>
                <w:rFonts w:ascii="Arial" w:hAnsi="Arial" w:cs="Arial"/>
              </w:rPr>
            </w:pPr>
            <w:r w:rsidRPr="006D2D54">
              <w:rPr>
                <w:rFonts w:ascii="Arial" w:hAnsi="Arial" w:cs="Arial"/>
              </w:rPr>
              <w:t>ΑΙΘΟΥΣΑ ΕΡΓΑΣΤΗΡΙΟΥ ΦΥΣΙΚΩΝ ΕΠΙΣΤΗΜΩΝ  ΓΥΜΝΑΣΙΟΥ</w:t>
            </w:r>
          </w:p>
        </w:tc>
        <w:tc>
          <w:tcPr>
            <w:tcW w:w="1645" w:type="dxa"/>
          </w:tcPr>
          <w:p w:rsidR="00317841" w:rsidRPr="006D2D54" w:rsidRDefault="00317841" w:rsidP="006D2D54">
            <w:pPr>
              <w:spacing w:line="480" w:lineRule="auto"/>
              <w:rPr>
                <w:rFonts w:ascii="Arial" w:hAnsi="Arial" w:cs="Arial"/>
              </w:rPr>
            </w:pPr>
            <w:r w:rsidRPr="006D2D54">
              <w:rPr>
                <w:rFonts w:ascii="Arial" w:hAnsi="Arial" w:cs="Arial"/>
              </w:rPr>
              <w:t>ΤΟΥΑΛΕΤΕΣ</w:t>
            </w:r>
          </w:p>
          <w:p w:rsidR="00317841" w:rsidRPr="006D2D54" w:rsidRDefault="00317841" w:rsidP="006D2D54">
            <w:pPr>
              <w:spacing w:line="480" w:lineRule="auto"/>
              <w:rPr>
                <w:rFonts w:ascii="Arial" w:hAnsi="Arial" w:cs="Arial"/>
              </w:rPr>
            </w:pPr>
            <w:r w:rsidRPr="006D2D54">
              <w:rPr>
                <w:rFonts w:ascii="Arial" w:hAnsi="Arial" w:cs="Arial"/>
              </w:rPr>
              <w:t>ΑΓΟΡΙΩΝ</w:t>
            </w:r>
          </w:p>
          <w:p w:rsidR="00317841" w:rsidRPr="006D2D54" w:rsidRDefault="00317841" w:rsidP="006D2D54">
            <w:pPr>
              <w:spacing w:line="480" w:lineRule="auto"/>
              <w:rPr>
                <w:rFonts w:ascii="Arial" w:hAnsi="Arial" w:cs="Arial"/>
              </w:rPr>
            </w:pPr>
            <w:r w:rsidRPr="006D2D54">
              <w:rPr>
                <w:rFonts w:ascii="Arial" w:hAnsi="Arial" w:cs="Arial"/>
              </w:rPr>
              <w:t xml:space="preserve">ΚΑΙ </w:t>
            </w:r>
          </w:p>
          <w:p w:rsidR="00317841" w:rsidRPr="006D2D54" w:rsidRDefault="00317841" w:rsidP="006D2D54">
            <w:pPr>
              <w:spacing w:line="480" w:lineRule="auto"/>
              <w:rPr>
                <w:rFonts w:ascii="Arial" w:hAnsi="Arial" w:cs="Arial"/>
              </w:rPr>
            </w:pPr>
            <w:r w:rsidRPr="006D2D54">
              <w:rPr>
                <w:rFonts w:ascii="Arial" w:hAnsi="Arial" w:cs="Arial"/>
              </w:rPr>
              <w:t>ΚΟΡΙΤΣΙΩΝ</w:t>
            </w:r>
          </w:p>
        </w:tc>
        <w:tc>
          <w:tcPr>
            <w:tcW w:w="3367" w:type="dxa"/>
            <w:gridSpan w:val="2"/>
            <w:vMerge w:val="restart"/>
            <w:shd w:val="clear" w:color="auto" w:fill="C0C0C0"/>
          </w:tcPr>
          <w:p w:rsidR="00317841" w:rsidRPr="006D2D54" w:rsidRDefault="00317841" w:rsidP="006D2D54">
            <w:pPr>
              <w:jc w:val="center"/>
              <w:rPr>
                <w:rFonts w:ascii="Arial" w:hAnsi="Arial" w:cs="Arial"/>
              </w:rPr>
            </w:pPr>
          </w:p>
        </w:tc>
        <w:tc>
          <w:tcPr>
            <w:tcW w:w="2124" w:type="dxa"/>
          </w:tcPr>
          <w:p w:rsidR="00317841" w:rsidRPr="006D2D54" w:rsidRDefault="00317841" w:rsidP="006D2D54">
            <w:pPr>
              <w:spacing w:line="480" w:lineRule="auto"/>
              <w:rPr>
                <w:rFonts w:ascii="Arial" w:hAnsi="Arial" w:cs="Arial"/>
              </w:rPr>
            </w:pPr>
            <w:r w:rsidRPr="006D2D54">
              <w:rPr>
                <w:rFonts w:ascii="Arial" w:hAnsi="Arial" w:cs="Arial"/>
              </w:rPr>
              <w:t>ΓΡΑΦΕΙΟ</w:t>
            </w:r>
          </w:p>
          <w:p w:rsidR="00317841" w:rsidRPr="006D2D54" w:rsidRDefault="00317841" w:rsidP="006D2D54">
            <w:pPr>
              <w:spacing w:line="480" w:lineRule="auto"/>
              <w:rPr>
                <w:rFonts w:ascii="Arial" w:hAnsi="Arial" w:cs="Arial"/>
              </w:rPr>
            </w:pPr>
            <w:r w:rsidRPr="006D2D54">
              <w:rPr>
                <w:rFonts w:ascii="Arial" w:hAnsi="Arial" w:cs="Arial"/>
              </w:rPr>
              <w:t>ΔΙΕΥΘΥΝΤΗ</w:t>
            </w:r>
          </w:p>
        </w:tc>
      </w:tr>
      <w:tr w:rsidR="00317841" w:rsidRPr="006D2D54" w:rsidTr="006D2D54">
        <w:tc>
          <w:tcPr>
            <w:tcW w:w="1285" w:type="dxa"/>
            <w:vMerge/>
            <w:shd w:val="clear" w:color="auto" w:fill="C0C0C0"/>
          </w:tcPr>
          <w:p w:rsidR="00317841" w:rsidRPr="006D2D54" w:rsidRDefault="00317841" w:rsidP="006D2D54">
            <w:pPr>
              <w:spacing w:line="480" w:lineRule="auto"/>
              <w:rPr>
                <w:rFonts w:ascii="Arial" w:hAnsi="Arial" w:cs="Arial"/>
              </w:rPr>
            </w:pPr>
          </w:p>
        </w:tc>
        <w:tc>
          <w:tcPr>
            <w:tcW w:w="1871" w:type="dxa"/>
          </w:tcPr>
          <w:p w:rsidR="00317841" w:rsidRPr="006D2D54" w:rsidRDefault="00317841" w:rsidP="006D2D54">
            <w:pPr>
              <w:spacing w:line="480" w:lineRule="auto"/>
              <w:rPr>
                <w:rFonts w:ascii="Arial" w:hAnsi="Arial" w:cs="Arial"/>
              </w:rPr>
            </w:pPr>
          </w:p>
        </w:tc>
        <w:tc>
          <w:tcPr>
            <w:tcW w:w="1645" w:type="dxa"/>
          </w:tcPr>
          <w:p w:rsidR="00317841" w:rsidRPr="006D2D54" w:rsidRDefault="00317841" w:rsidP="006D2D54">
            <w:pPr>
              <w:spacing w:line="480" w:lineRule="auto"/>
              <w:rPr>
                <w:rFonts w:ascii="Arial" w:hAnsi="Arial" w:cs="Arial"/>
              </w:rPr>
            </w:pPr>
          </w:p>
        </w:tc>
        <w:tc>
          <w:tcPr>
            <w:tcW w:w="3367" w:type="dxa"/>
            <w:gridSpan w:val="2"/>
            <w:vMerge/>
            <w:shd w:val="clear" w:color="auto" w:fill="C0C0C0"/>
          </w:tcPr>
          <w:p w:rsidR="00317841" w:rsidRPr="006D2D54" w:rsidRDefault="00317841" w:rsidP="006D2D54">
            <w:pPr>
              <w:jc w:val="center"/>
              <w:rPr>
                <w:rFonts w:ascii="Arial" w:hAnsi="Arial" w:cs="Arial"/>
              </w:rPr>
            </w:pPr>
          </w:p>
        </w:tc>
        <w:tc>
          <w:tcPr>
            <w:tcW w:w="2124" w:type="dxa"/>
          </w:tcPr>
          <w:p w:rsidR="00317841" w:rsidRPr="006D2D54" w:rsidRDefault="00317841" w:rsidP="006D2D54">
            <w:pPr>
              <w:spacing w:line="480" w:lineRule="auto"/>
              <w:rPr>
                <w:rFonts w:ascii="Arial" w:hAnsi="Arial" w:cs="Arial"/>
              </w:rPr>
            </w:pPr>
            <w:r w:rsidRPr="006D2D54">
              <w:rPr>
                <w:rFonts w:ascii="Arial" w:hAnsi="Arial" w:cs="Arial"/>
              </w:rPr>
              <w:t>ΓΡΑΦΕΙΟ</w:t>
            </w:r>
          </w:p>
          <w:p w:rsidR="00317841" w:rsidRPr="006D2D54" w:rsidRDefault="00317841" w:rsidP="006D2D54">
            <w:pPr>
              <w:spacing w:line="480" w:lineRule="auto"/>
              <w:rPr>
                <w:rFonts w:ascii="Arial" w:hAnsi="Arial" w:cs="Arial"/>
              </w:rPr>
            </w:pPr>
            <w:r w:rsidRPr="006D2D54">
              <w:rPr>
                <w:rFonts w:ascii="Arial" w:hAnsi="Arial" w:cs="Arial"/>
              </w:rPr>
              <w:t>ΥΠΟΔΙΕΥΘΥΝΤΗ</w:t>
            </w:r>
          </w:p>
        </w:tc>
      </w:tr>
    </w:tbl>
    <w:p w:rsidR="00267F93" w:rsidRDefault="00267F93" w:rsidP="00317841">
      <w:pPr>
        <w:spacing w:line="480" w:lineRule="auto"/>
        <w:jc w:val="center"/>
        <w:rPr>
          <w:rFonts w:ascii="Arial" w:hAnsi="Arial" w:cs="Arial"/>
          <w:b/>
          <w:u w:val="single"/>
        </w:rPr>
      </w:pPr>
    </w:p>
    <w:p w:rsidR="00267F93" w:rsidRDefault="00267F93" w:rsidP="00317841">
      <w:pPr>
        <w:spacing w:line="480" w:lineRule="auto"/>
        <w:jc w:val="center"/>
        <w:rPr>
          <w:rFonts w:ascii="Arial" w:hAnsi="Arial" w:cs="Arial"/>
          <w:b/>
          <w:u w:val="single"/>
        </w:rPr>
      </w:pPr>
    </w:p>
    <w:p w:rsidR="00096363" w:rsidRDefault="00317841" w:rsidP="00317841">
      <w:pPr>
        <w:spacing w:line="480" w:lineRule="auto"/>
        <w:jc w:val="center"/>
        <w:rPr>
          <w:rFonts w:ascii="Arial" w:hAnsi="Arial" w:cs="Arial"/>
          <w:b/>
          <w:u w:val="single"/>
        </w:rPr>
      </w:pPr>
      <w:r>
        <w:rPr>
          <w:rFonts w:ascii="Arial" w:hAnsi="Arial" w:cs="Arial"/>
          <w:b/>
          <w:u w:val="single"/>
        </w:rPr>
        <w:t>1</w:t>
      </w:r>
      <w:r>
        <w:rPr>
          <w:rFonts w:ascii="Arial" w:hAnsi="Arial" w:cs="Arial"/>
          <w:b/>
          <w:u w:val="single"/>
          <w:vertAlign w:val="superscript"/>
        </w:rPr>
        <w:t xml:space="preserve">ος </w:t>
      </w:r>
      <w:r>
        <w:rPr>
          <w:rFonts w:ascii="Arial" w:hAnsi="Arial" w:cs="Arial"/>
          <w:b/>
          <w:u w:val="single"/>
        </w:rPr>
        <w:t xml:space="preserve"> ΟΡΟΦΟΣ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675"/>
        <w:gridCol w:w="675"/>
        <w:gridCol w:w="2167"/>
        <w:gridCol w:w="738"/>
        <w:gridCol w:w="694"/>
        <w:gridCol w:w="2116"/>
        <w:gridCol w:w="1077"/>
      </w:tblGrid>
      <w:tr w:rsidR="00267F93" w:rsidRPr="006D2D54" w:rsidTr="006D2D54">
        <w:tc>
          <w:tcPr>
            <w:tcW w:w="1711" w:type="dxa"/>
          </w:tcPr>
          <w:p w:rsidR="00267F93" w:rsidRPr="006D2D54" w:rsidRDefault="00267F93" w:rsidP="00521909">
            <w:pPr>
              <w:spacing w:line="480" w:lineRule="auto"/>
              <w:jc w:val="center"/>
              <w:rPr>
                <w:rFonts w:ascii="Arial" w:hAnsi="Arial" w:cs="Arial"/>
                <w:b/>
              </w:rPr>
            </w:pPr>
            <w:r w:rsidRPr="006D2D54">
              <w:rPr>
                <w:rFonts w:ascii="Arial" w:hAnsi="Arial" w:cs="Arial"/>
                <w:b/>
              </w:rPr>
              <w:t>Γ1</w:t>
            </w:r>
          </w:p>
        </w:tc>
        <w:tc>
          <w:tcPr>
            <w:tcW w:w="721" w:type="dxa"/>
          </w:tcPr>
          <w:p w:rsidR="00267F93" w:rsidRPr="006D2D54" w:rsidRDefault="00267F93" w:rsidP="00521909">
            <w:pPr>
              <w:spacing w:line="480" w:lineRule="auto"/>
              <w:jc w:val="center"/>
              <w:rPr>
                <w:rFonts w:ascii="Arial" w:hAnsi="Arial" w:cs="Arial"/>
                <w:b/>
              </w:rPr>
            </w:pPr>
            <w:r w:rsidRPr="006D2D54">
              <w:rPr>
                <w:rFonts w:ascii="Arial" w:hAnsi="Arial" w:cs="Arial"/>
                <w:b/>
              </w:rPr>
              <w:t>Γ2</w:t>
            </w:r>
          </w:p>
        </w:tc>
        <w:tc>
          <w:tcPr>
            <w:tcW w:w="721" w:type="dxa"/>
          </w:tcPr>
          <w:p w:rsidR="00267F93" w:rsidRPr="006D2D54" w:rsidRDefault="00521909" w:rsidP="00521909">
            <w:pPr>
              <w:spacing w:line="480" w:lineRule="auto"/>
              <w:jc w:val="center"/>
              <w:rPr>
                <w:rFonts w:ascii="Arial" w:hAnsi="Arial" w:cs="Arial"/>
                <w:b/>
              </w:rPr>
            </w:pPr>
            <w:r>
              <w:rPr>
                <w:rFonts w:ascii="Arial" w:hAnsi="Arial" w:cs="Arial"/>
                <w:b/>
              </w:rPr>
              <w:t>Γ3</w:t>
            </w:r>
          </w:p>
        </w:tc>
        <w:tc>
          <w:tcPr>
            <w:tcW w:w="2167" w:type="dxa"/>
          </w:tcPr>
          <w:p w:rsidR="00267F93" w:rsidRPr="006D2D54" w:rsidRDefault="007C009A" w:rsidP="00521909">
            <w:pPr>
              <w:spacing w:line="480" w:lineRule="auto"/>
              <w:jc w:val="center"/>
              <w:rPr>
                <w:rFonts w:ascii="Arial" w:hAnsi="Arial" w:cs="Arial"/>
                <w:b/>
              </w:rPr>
            </w:pPr>
            <w:r>
              <w:rPr>
                <w:rFonts w:ascii="Arial" w:hAnsi="Arial" w:cs="Arial"/>
                <w:b/>
              </w:rPr>
              <w:t>Β</w:t>
            </w:r>
            <w:r w:rsidR="00521909">
              <w:rPr>
                <w:rFonts w:ascii="Arial" w:hAnsi="Arial" w:cs="Arial"/>
                <w:b/>
              </w:rPr>
              <w:t>1</w:t>
            </w:r>
          </w:p>
        </w:tc>
        <w:tc>
          <w:tcPr>
            <w:tcW w:w="737" w:type="dxa"/>
          </w:tcPr>
          <w:p w:rsidR="00267F93" w:rsidRPr="006D2D54" w:rsidRDefault="007C009A" w:rsidP="00521909">
            <w:pPr>
              <w:spacing w:line="480" w:lineRule="auto"/>
              <w:jc w:val="center"/>
              <w:rPr>
                <w:rFonts w:ascii="Arial" w:hAnsi="Arial" w:cs="Arial"/>
                <w:b/>
              </w:rPr>
            </w:pPr>
            <w:r>
              <w:rPr>
                <w:rFonts w:ascii="Arial" w:hAnsi="Arial" w:cs="Arial"/>
                <w:b/>
              </w:rPr>
              <w:t>Β</w:t>
            </w:r>
            <w:r w:rsidR="00521909">
              <w:rPr>
                <w:rFonts w:ascii="Arial" w:hAnsi="Arial" w:cs="Arial"/>
                <w:b/>
              </w:rPr>
              <w:t>2</w:t>
            </w:r>
          </w:p>
        </w:tc>
        <w:tc>
          <w:tcPr>
            <w:tcW w:w="737" w:type="dxa"/>
          </w:tcPr>
          <w:p w:rsidR="00267F93" w:rsidRPr="006D2D54" w:rsidRDefault="00521909" w:rsidP="00521909">
            <w:pPr>
              <w:spacing w:line="480" w:lineRule="auto"/>
              <w:jc w:val="center"/>
              <w:rPr>
                <w:rFonts w:ascii="Arial" w:hAnsi="Arial" w:cs="Arial"/>
                <w:b/>
              </w:rPr>
            </w:pPr>
            <w:r>
              <w:rPr>
                <w:rFonts w:ascii="Arial" w:hAnsi="Arial" w:cs="Arial"/>
                <w:b/>
              </w:rPr>
              <w:t>Β3</w:t>
            </w:r>
          </w:p>
        </w:tc>
        <w:tc>
          <w:tcPr>
            <w:tcW w:w="3060" w:type="dxa"/>
            <w:gridSpan w:val="2"/>
            <w:shd w:val="clear" w:color="auto" w:fill="C0C0C0"/>
          </w:tcPr>
          <w:p w:rsidR="00267F93" w:rsidRPr="006D2D54" w:rsidRDefault="00267F93" w:rsidP="006D2D54">
            <w:pPr>
              <w:spacing w:line="480" w:lineRule="auto"/>
              <w:jc w:val="center"/>
              <w:rPr>
                <w:rFonts w:ascii="Arial" w:hAnsi="Arial" w:cs="Arial"/>
                <w:b/>
              </w:rPr>
            </w:pPr>
            <w:r w:rsidRPr="006D2D54">
              <w:rPr>
                <w:rFonts w:ascii="Arial" w:hAnsi="Arial" w:cs="Arial"/>
                <w:b/>
              </w:rPr>
              <w:t>ΓΥΜΝΑΣΙΟ</w:t>
            </w:r>
          </w:p>
        </w:tc>
      </w:tr>
      <w:tr w:rsidR="00267F93" w:rsidRPr="006D2D54" w:rsidTr="006D2D54">
        <w:tc>
          <w:tcPr>
            <w:tcW w:w="8562" w:type="dxa"/>
            <w:gridSpan w:val="7"/>
          </w:tcPr>
          <w:p w:rsidR="00267F93" w:rsidRPr="006D2D54" w:rsidRDefault="00267F93" w:rsidP="006D2D54">
            <w:pPr>
              <w:spacing w:line="480" w:lineRule="auto"/>
              <w:jc w:val="center"/>
              <w:rPr>
                <w:rFonts w:ascii="Arial" w:hAnsi="Arial" w:cs="Arial"/>
              </w:rPr>
            </w:pPr>
            <w:r w:rsidRPr="006D2D54">
              <w:rPr>
                <w:rFonts w:ascii="Arial" w:hAnsi="Arial" w:cs="Arial"/>
              </w:rPr>
              <w:t>Δ Ι Α Δ Ρ Ο Μ Ο Σ</w:t>
            </w:r>
          </w:p>
        </w:tc>
        <w:tc>
          <w:tcPr>
            <w:tcW w:w="1292" w:type="dxa"/>
            <w:shd w:val="clear" w:color="auto" w:fill="C0C0C0"/>
          </w:tcPr>
          <w:p w:rsidR="00267F93" w:rsidRPr="006D2D54" w:rsidRDefault="00267F93" w:rsidP="006D2D54">
            <w:pPr>
              <w:spacing w:line="480" w:lineRule="auto"/>
              <w:rPr>
                <w:rFonts w:ascii="Arial" w:hAnsi="Arial" w:cs="Arial"/>
              </w:rPr>
            </w:pPr>
          </w:p>
        </w:tc>
      </w:tr>
      <w:tr w:rsidR="00267F93" w:rsidRPr="006D2D54" w:rsidTr="006D2D54">
        <w:tc>
          <w:tcPr>
            <w:tcW w:w="1711" w:type="dxa"/>
            <w:vMerge w:val="restart"/>
          </w:tcPr>
          <w:p w:rsidR="00267F93" w:rsidRPr="006D2D54" w:rsidRDefault="00267F93" w:rsidP="006D2D54">
            <w:pPr>
              <w:spacing w:line="480" w:lineRule="auto"/>
              <w:rPr>
                <w:rFonts w:ascii="Arial" w:hAnsi="Arial" w:cs="Arial"/>
              </w:rPr>
            </w:pPr>
            <w:r w:rsidRPr="006D2D54">
              <w:rPr>
                <w:rFonts w:ascii="Arial" w:hAnsi="Arial" w:cs="Arial"/>
              </w:rPr>
              <w:t>ΕΡΓΑΣΤΗΡΙΟ</w:t>
            </w:r>
          </w:p>
          <w:p w:rsidR="00267F93" w:rsidRPr="006D2D54" w:rsidRDefault="00267F93" w:rsidP="006D2D54">
            <w:pPr>
              <w:spacing w:line="480" w:lineRule="auto"/>
              <w:rPr>
                <w:rFonts w:ascii="Arial" w:hAnsi="Arial" w:cs="Arial"/>
              </w:rPr>
            </w:pPr>
            <w:r w:rsidRPr="006D2D54">
              <w:rPr>
                <w:rFonts w:ascii="Arial" w:hAnsi="Arial" w:cs="Arial"/>
              </w:rPr>
              <w:t>ΦΥΣΙΚΩΝ</w:t>
            </w:r>
          </w:p>
          <w:p w:rsidR="00267F93" w:rsidRPr="006D2D54" w:rsidRDefault="00267F93" w:rsidP="006D2D54">
            <w:pPr>
              <w:spacing w:line="480" w:lineRule="auto"/>
              <w:rPr>
                <w:rFonts w:ascii="Arial" w:hAnsi="Arial" w:cs="Arial"/>
              </w:rPr>
            </w:pPr>
            <w:r w:rsidRPr="006D2D54">
              <w:rPr>
                <w:rFonts w:ascii="Arial" w:hAnsi="Arial" w:cs="Arial"/>
              </w:rPr>
              <w:t>ΕΠΙΣΤΗΜΩΝ</w:t>
            </w:r>
          </w:p>
        </w:tc>
        <w:tc>
          <w:tcPr>
            <w:tcW w:w="721" w:type="dxa"/>
          </w:tcPr>
          <w:p w:rsidR="00267F93" w:rsidRPr="006D2D54" w:rsidRDefault="00267F93" w:rsidP="006D2D54">
            <w:pPr>
              <w:spacing w:line="480" w:lineRule="auto"/>
              <w:rPr>
                <w:rFonts w:ascii="Arial" w:hAnsi="Arial" w:cs="Arial"/>
              </w:rPr>
            </w:pPr>
          </w:p>
        </w:tc>
        <w:tc>
          <w:tcPr>
            <w:tcW w:w="721" w:type="dxa"/>
          </w:tcPr>
          <w:p w:rsidR="00267F93" w:rsidRPr="006D2D54" w:rsidRDefault="00267F93" w:rsidP="006D2D54">
            <w:pPr>
              <w:spacing w:line="480" w:lineRule="auto"/>
              <w:rPr>
                <w:rFonts w:ascii="Arial" w:hAnsi="Arial" w:cs="Arial"/>
              </w:rPr>
            </w:pPr>
          </w:p>
        </w:tc>
        <w:tc>
          <w:tcPr>
            <w:tcW w:w="2167" w:type="dxa"/>
          </w:tcPr>
          <w:p w:rsidR="00267F93" w:rsidRPr="006D2D54" w:rsidRDefault="00267F93" w:rsidP="006D2D54">
            <w:pPr>
              <w:spacing w:line="480" w:lineRule="auto"/>
              <w:rPr>
                <w:rFonts w:ascii="Arial" w:hAnsi="Arial" w:cs="Arial"/>
              </w:rPr>
            </w:pPr>
          </w:p>
        </w:tc>
        <w:tc>
          <w:tcPr>
            <w:tcW w:w="737" w:type="dxa"/>
          </w:tcPr>
          <w:p w:rsidR="00267F93" w:rsidRPr="006D2D54" w:rsidRDefault="00B43D0B" w:rsidP="006D2D54">
            <w:pPr>
              <w:spacing w:line="480" w:lineRule="auto"/>
              <w:rPr>
                <w:rFonts w:ascii="Arial" w:hAnsi="Arial" w:cs="Arial"/>
                <w:b/>
              </w:rPr>
            </w:pPr>
            <w:r w:rsidRPr="006D2D54">
              <w:rPr>
                <w:rFonts w:ascii="Arial" w:hAnsi="Arial" w:cs="Arial"/>
                <w:b/>
              </w:rPr>
              <w:t>Β</w:t>
            </w:r>
            <w:r w:rsidR="007C009A">
              <w:rPr>
                <w:rFonts w:ascii="Arial" w:hAnsi="Arial" w:cs="Arial"/>
                <w:b/>
              </w:rPr>
              <w:t>αν.</w:t>
            </w:r>
          </w:p>
        </w:tc>
        <w:tc>
          <w:tcPr>
            <w:tcW w:w="737" w:type="dxa"/>
            <w:shd w:val="clear" w:color="auto" w:fill="C0C0C0"/>
          </w:tcPr>
          <w:p w:rsidR="00267F93" w:rsidRPr="006D2D54" w:rsidRDefault="00267F93" w:rsidP="006D2D54">
            <w:pPr>
              <w:spacing w:line="480" w:lineRule="auto"/>
              <w:rPr>
                <w:rFonts w:ascii="Arial" w:hAnsi="Arial" w:cs="Arial"/>
              </w:rPr>
            </w:pPr>
          </w:p>
        </w:tc>
        <w:tc>
          <w:tcPr>
            <w:tcW w:w="1768" w:type="dxa"/>
          </w:tcPr>
          <w:p w:rsidR="00267F93" w:rsidRPr="006D2D54" w:rsidRDefault="00267F93" w:rsidP="006D2D54">
            <w:pPr>
              <w:spacing w:line="480" w:lineRule="auto"/>
              <w:rPr>
                <w:rFonts w:ascii="Arial" w:hAnsi="Arial" w:cs="Arial"/>
              </w:rPr>
            </w:pPr>
            <w:r w:rsidRPr="006D2D54">
              <w:rPr>
                <w:rFonts w:ascii="Arial" w:hAnsi="Arial" w:cs="Arial"/>
              </w:rPr>
              <w:t>ΑΙΘΟΥΣΑ</w:t>
            </w:r>
          </w:p>
          <w:p w:rsidR="00267F93" w:rsidRPr="006D2D54" w:rsidRDefault="00267F93" w:rsidP="006D2D54">
            <w:pPr>
              <w:spacing w:line="480" w:lineRule="auto"/>
              <w:rPr>
                <w:rFonts w:ascii="Arial" w:hAnsi="Arial" w:cs="Arial"/>
              </w:rPr>
            </w:pPr>
            <w:r w:rsidRPr="006D2D54">
              <w:rPr>
                <w:rFonts w:ascii="Arial" w:hAnsi="Arial" w:cs="Arial"/>
              </w:rPr>
              <w:t>ΔΙΔΑΣΚΑΛΙΑΣ</w:t>
            </w:r>
          </w:p>
        </w:tc>
        <w:tc>
          <w:tcPr>
            <w:tcW w:w="1292" w:type="dxa"/>
            <w:vMerge w:val="restart"/>
            <w:shd w:val="clear" w:color="auto" w:fill="C0C0C0"/>
          </w:tcPr>
          <w:p w:rsidR="00267F93" w:rsidRPr="006D2D54" w:rsidRDefault="00267F93" w:rsidP="006D2D54">
            <w:pPr>
              <w:spacing w:line="480" w:lineRule="auto"/>
              <w:rPr>
                <w:rFonts w:ascii="Arial" w:hAnsi="Arial" w:cs="Arial"/>
              </w:rPr>
            </w:pPr>
          </w:p>
        </w:tc>
      </w:tr>
      <w:tr w:rsidR="00267F93" w:rsidRPr="006D2D54" w:rsidTr="006D2D54">
        <w:tc>
          <w:tcPr>
            <w:tcW w:w="1711" w:type="dxa"/>
            <w:vMerge/>
          </w:tcPr>
          <w:p w:rsidR="00267F93" w:rsidRPr="006D2D54" w:rsidRDefault="00267F93" w:rsidP="006D2D54">
            <w:pPr>
              <w:spacing w:line="480" w:lineRule="auto"/>
              <w:rPr>
                <w:rFonts w:ascii="Arial" w:hAnsi="Arial" w:cs="Arial"/>
              </w:rPr>
            </w:pPr>
          </w:p>
        </w:tc>
        <w:tc>
          <w:tcPr>
            <w:tcW w:w="721" w:type="dxa"/>
          </w:tcPr>
          <w:p w:rsidR="00267F93" w:rsidRPr="006D2D54" w:rsidRDefault="00267F93" w:rsidP="006D2D54">
            <w:pPr>
              <w:spacing w:line="480" w:lineRule="auto"/>
              <w:rPr>
                <w:rFonts w:ascii="Arial" w:hAnsi="Arial" w:cs="Arial"/>
              </w:rPr>
            </w:pPr>
          </w:p>
        </w:tc>
        <w:tc>
          <w:tcPr>
            <w:tcW w:w="721" w:type="dxa"/>
          </w:tcPr>
          <w:p w:rsidR="00267F93" w:rsidRPr="006D2D54" w:rsidRDefault="00267F93" w:rsidP="006D2D54">
            <w:pPr>
              <w:spacing w:line="480" w:lineRule="auto"/>
              <w:rPr>
                <w:rFonts w:ascii="Arial" w:hAnsi="Arial" w:cs="Arial"/>
              </w:rPr>
            </w:pPr>
          </w:p>
        </w:tc>
        <w:tc>
          <w:tcPr>
            <w:tcW w:w="2167" w:type="dxa"/>
          </w:tcPr>
          <w:p w:rsidR="00267F93" w:rsidRPr="006D2D54" w:rsidRDefault="00267F93" w:rsidP="006D2D54">
            <w:pPr>
              <w:spacing w:line="480" w:lineRule="auto"/>
              <w:rPr>
                <w:rFonts w:ascii="Arial" w:hAnsi="Arial" w:cs="Arial"/>
              </w:rPr>
            </w:pPr>
            <w:r w:rsidRPr="006D2D54">
              <w:rPr>
                <w:rFonts w:ascii="Arial" w:hAnsi="Arial" w:cs="Arial"/>
              </w:rPr>
              <w:t>ΚΛΙΜΑΚΟΣΤΑΣΙΟ</w:t>
            </w:r>
          </w:p>
        </w:tc>
        <w:tc>
          <w:tcPr>
            <w:tcW w:w="1474" w:type="dxa"/>
            <w:gridSpan w:val="2"/>
            <w:shd w:val="clear" w:color="auto" w:fill="C0C0C0"/>
          </w:tcPr>
          <w:p w:rsidR="00267F93" w:rsidRPr="006D2D54" w:rsidRDefault="00267F93" w:rsidP="006D2D54">
            <w:pPr>
              <w:spacing w:line="480" w:lineRule="auto"/>
              <w:rPr>
                <w:rFonts w:ascii="Arial" w:hAnsi="Arial" w:cs="Arial"/>
              </w:rPr>
            </w:pPr>
          </w:p>
        </w:tc>
        <w:tc>
          <w:tcPr>
            <w:tcW w:w="1768" w:type="dxa"/>
          </w:tcPr>
          <w:p w:rsidR="00267F93" w:rsidRPr="006D2D54" w:rsidRDefault="00267F93" w:rsidP="006D2D54">
            <w:pPr>
              <w:spacing w:line="480" w:lineRule="auto"/>
              <w:rPr>
                <w:rFonts w:ascii="Arial" w:hAnsi="Arial" w:cs="Arial"/>
              </w:rPr>
            </w:pPr>
            <w:r w:rsidRPr="006D2D54">
              <w:rPr>
                <w:rFonts w:ascii="Arial" w:hAnsi="Arial" w:cs="Arial"/>
              </w:rPr>
              <w:t xml:space="preserve">ΑΙΘΟΥΣΑ </w:t>
            </w:r>
          </w:p>
          <w:p w:rsidR="00267F93" w:rsidRPr="006D2D54" w:rsidRDefault="00267F93" w:rsidP="006D2D54">
            <w:pPr>
              <w:spacing w:line="480" w:lineRule="auto"/>
              <w:rPr>
                <w:rFonts w:ascii="Arial" w:hAnsi="Arial" w:cs="Arial"/>
              </w:rPr>
            </w:pPr>
            <w:r w:rsidRPr="006D2D54">
              <w:rPr>
                <w:rFonts w:ascii="Arial" w:hAnsi="Arial" w:cs="Arial"/>
              </w:rPr>
              <w:t>ΗΛΕΚΤΡΟΝΙΚΩΝ</w:t>
            </w:r>
          </w:p>
          <w:p w:rsidR="00267F93" w:rsidRPr="006D2D54" w:rsidRDefault="00267F93" w:rsidP="006D2D54">
            <w:pPr>
              <w:spacing w:line="480" w:lineRule="auto"/>
              <w:rPr>
                <w:rFonts w:ascii="Arial" w:hAnsi="Arial" w:cs="Arial"/>
              </w:rPr>
            </w:pPr>
            <w:r w:rsidRPr="006D2D54">
              <w:rPr>
                <w:rFonts w:ascii="Arial" w:hAnsi="Arial" w:cs="Arial"/>
              </w:rPr>
              <w:t>ΥΠΟΛΟΓΙΣΤΩΝ</w:t>
            </w:r>
          </w:p>
        </w:tc>
        <w:tc>
          <w:tcPr>
            <w:tcW w:w="1292" w:type="dxa"/>
            <w:vMerge/>
            <w:shd w:val="clear" w:color="auto" w:fill="C0C0C0"/>
          </w:tcPr>
          <w:p w:rsidR="00267F93" w:rsidRPr="006D2D54" w:rsidRDefault="00267F93" w:rsidP="006D2D54">
            <w:pPr>
              <w:spacing w:line="480" w:lineRule="auto"/>
              <w:rPr>
                <w:rFonts w:ascii="Arial" w:hAnsi="Arial" w:cs="Arial"/>
              </w:rPr>
            </w:pPr>
          </w:p>
        </w:tc>
      </w:tr>
    </w:tbl>
    <w:p w:rsidR="00317841" w:rsidRPr="00317841" w:rsidRDefault="00317841" w:rsidP="00317841">
      <w:pPr>
        <w:spacing w:line="480" w:lineRule="auto"/>
        <w:rPr>
          <w:rFonts w:ascii="Arial" w:hAnsi="Arial" w:cs="Arial"/>
        </w:rPr>
      </w:pPr>
    </w:p>
    <w:p w:rsidR="0086489B" w:rsidRDefault="0086489B" w:rsidP="000671C5">
      <w:pPr>
        <w:spacing w:line="480" w:lineRule="auto"/>
      </w:pPr>
    </w:p>
    <w:p w:rsidR="00E40642" w:rsidRDefault="00E40642" w:rsidP="000671C5">
      <w:pPr>
        <w:spacing w:line="480" w:lineRule="auto"/>
      </w:pPr>
    </w:p>
    <w:p w:rsidR="0086489B" w:rsidRPr="00D10802" w:rsidRDefault="0086489B" w:rsidP="0086489B">
      <w:pPr>
        <w:autoSpaceDE w:val="0"/>
        <w:autoSpaceDN w:val="0"/>
        <w:adjustRightInd w:val="0"/>
        <w:jc w:val="center"/>
        <w:rPr>
          <w:rFonts w:ascii="Calibri" w:hAnsi="Calibri" w:cs="Calibri"/>
          <w:b/>
          <w:sz w:val="48"/>
          <w:szCs w:val="48"/>
        </w:rPr>
      </w:pPr>
      <w:r w:rsidRPr="00D10802">
        <w:rPr>
          <w:rFonts w:ascii="Calibri" w:hAnsi="Calibri" w:cs="Calibri"/>
          <w:b/>
          <w:sz w:val="48"/>
          <w:szCs w:val="48"/>
        </w:rPr>
        <w:t>ΣΧΕΔΙΟ ΔΙΑΦΥΓΗΣ</w:t>
      </w:r>
    </w:p>
    <w:p w:rsidR="0086489B" w:rsidRPr="00D10802" w:rsidRDefault="0086489B" w:rsidP="0086489B">
      <w:pPr>
        <w:autoSpaceDE w:val="0"/>
        <w:autoSpaceDN w:val="0"/>
        <w:adjustRightInd w:val="0"/>
        <w:jc w:val="center"/>
        <w:rPr>
          <w:rFonts w:ascii="Calibri" w:hAnsi="Calibri" w:cs="Calibri"/>
          <w:b/>
          <w:sz w:val="48"/>
          <w:szCs w:val="48"/>
        </w:rPr>
      </w:pPr>
      <w:r>
        <w:rPr>
          <w:rFonts w:ascii="Calibri" w:hAnsi="Calibri" w:cs="Calibri"/>
          <w:b/>
          <w:sz w:val="48"/>
          <w:szCs w:val="48"/>
        </w:rPr>
        <w:t>ΙΣΟΓΕΙΟ</w:t>
      </w:r>
    </w:p>
    <w:p w:rsidR="0086489B" w:rsidRPr="00DE2170" w:rsidRDefault="0086489B" w:rsidP="0086489B">
      <w:pPr>
        <w:autoSpaceDE w:val="0"/>
        <w:autoSpaceDN w:val="0"/>
        <w:adjustRightInd w:val="0"/>
        <w:rPr>
          <w:rFonts w:ascii="Calibri" w:hAnsi="Calibri" w:cs="Calibri"/>
          <w:b/>
          <w:sz w:val="32"/>
          <w:szCs w:val="32"/>
          <w:u w:val="single"/>
        </w:rPr>
      </w:pPr>
      <w:r w:rsidRPr="00DE2170">
        <w:rPr>
          <w:rFonts w:ascii="Calibri" w:hAnsi="Calibri" w:cs="Calibri"/>
          <w:b/>
          <w:sz w:val="32"/>
          <w:szCs w:val="32"/>
          <w:u w:val="single"/>
        </w:rPr>
        <w:t>ΟΙ ΜΕΜΟΝΩΜΕΝΟΙ ΑΡΙΘΜΟΙ ΑΝΑ ΑΙΘΟΥΣΑ ΔΕΙΧΝΟΥΝ ΤΗ ΣΕΙΡΑ ΕΚΚΕΝΩΣΗΣ ΤΟΥ ΚΤΗΡΙΟΥ</w:t>
      </w:r>
    </w:p>
    <w:tbl>
      <w:tblPr>
        <w:tblpPr w:leftFromText="180" w:rightFromText="180" w:vertAnchor="page" w:horzAnchor="margin" w:tblpXSpec="center" w:tblpY="4381"/>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1871"/>
        <w:gridCol w:w="1645"/>
        <w:gridCol w:w="1750"/>
        <w:gridCol w:w="2236"/>
        <w:gridCol w:w="2124"/>
      </w:tblGrid>
      <w:tr w:rsidR="0086489B" w:rsidRPr="006D2D54" w:rsidTr="00120ACB">
        <w:tc>
          <w:tcPr>
            <w:tcW w:w="8747" w:type="dxa"/>
            <w:gridSpan w:val="5"/>
          </w:tcPr>
          <w:p w:rsidR="0086489B" w:rsidRPr="006D2D54" w:rsidRDefault="0086489B" w:rsidP="00120ACB">
            <w:pPr>
              <w:spacing w:line="480" w:lineRule="auto"/>
              <w:rPr>
                <w:rFonts w:ascii="Arial" w:hAnsi="Arial" w:cs="Arial"/>
              </w:rPr>
            </w:pPr>
          </w:p>
        </w:tc>
        <w:tc>
          <w:tcPr>
            <w:tcW w:w="2124" w:type="dxa"/>
          </w:tcPr>
          <w:p w:rsidR="0086489B" w:rsidRPr="006D2D54" w:rsidRDefault="0086489B" w:rsidP="00120ACB">
            <w:pPr>
              <w:spacing w:line="480" w:lineRule="auto"/>
              <w:rPr>
                <w:rFonts w:ascii="Arial" w:hAnsi="Arial" w:cs="Arial"/>
              </w:rPr>
            </w:pPr>
            <w:r w:rsidRPr="006D2D54">
              <w:rPr>
                <w:rFonts w:ascii="Arial" w:hAnsi="Arial" w:cs="Arial"/>
              </w:rPr>
              <w:t>ΕΙΣΟΔΟΣ</w:t>
            </w:r>
          </w:p>
        </w:tc>
      </w:tr>
      <w:tr w:rsidR="0086489B" w:rsidRPr="006D2D54" w:rsidTr="00120ACB">
        <w:trPr>
          <w:trHeight w:val="2040"/>
        </w:trPr>
        <w:tc>
          <w:tcPr>
            <w:tcW w:w="1285" w:type="dxa"/>
            <w:shd w:val="clear" w:color="auto" w:fill="C0C0C0"/>
          </w:tcPr>
          <w:p w:rsidR="0086489B" w:rsidRPr="006D2D54" w:rsidRDefault="0086489B" w:rsidP="00120ACB">
            <w:pPr>
              <w:spacing w:line="480" w:lineRule="auto"/>
              <w:rPr>
                <w:rFonts w:ascii="Arial" w:hAnsi="Arial" w:cs="Arial"/>
                <w:color w:val="C0C0C0"/>
              </w:rPr>
            </w:pPr>
          </w:p>
        </w:tc>
        <w:tc>
          <w:tcPr>
            <w:tcW w:w="1871" w:type="dxa"/>
            <w:shd w:val="clear" w:color="auto" w:fill="CCFFFF"/>
          </w:tcPr>
          <w:p w:rsidR="0086489B" w:rsidRDefault="009169EC" w:rsidP="00120ACB">
            <w:pPr>
              <w:spacing w:line="480" w:lineRule="auto"/>
              <w:rPr>
                <w:rFonts w:ascii="Arial" w:hAnsi="Arial" w:cs="Arial"/>
                <w:b/>
              </w:rPr>
            </w:pPr>
            <w:r>
              <w:rPr>
                <w:rFonts w:ascii="Arial" w:hAnsi="Arial" w:cs="Arial"/>
                <w:b/>
              </w:rPr>
              <w:t xml:space="preserve">        Α1</w:t>
            </w:r>
          </w:p>
          <w:p w:rsidR="0086489B" w:rsidRDefault="0086489B" w:rsidP="00120ACB">
            <w:pPr>
              <w:spacing w:line="480" w:lineRule="auto"/>
              <w:rPr>
                <w:rFonts w:ascii="Arial" w:hAnsi="Arial" w:cs="Arial"/>
                <w:b/>
              </w:rPr>
            </w:pPr>
            <w:r>
              <w:rPr>
                <w:rFonts w:ascii="Arial" w:hAnsi="Arial" w:cs="Arial"/>
                <w:b/>
              </w:rPr>
              <w:t>ΑΙΘ. 8</w:t>
            </w:r>
          </w:p>
          <w:p w:rsidR="0086489B" w:rsidRPr="00155699" w:rsidRDefault="006A5B0E" w:rsidP="00120ACB">
            <w:pPr>
              <w:spacing w:line="480" w:lineRule="auto"/>
              <w:jc w:val="center"/>
              <w:rPr>
                <w:rFonts w:ascii="Arial" w:hAnsi="Arial" w:cs="Arial"/>
                <w:b/>
                <w:sz w:val="40"/>
                <w:szCs w:val="40"/>
              </w:rPr>
            </w:pPr>
            <w:r>
              <w:rPr>
                <w:rFonts w:ascii="Arial" w:hAnsi="Arial" w:cs="Arial"/>
                <w:b/>
                <w:noProof/>
                <w:sz w:val="40"/>
                <w:szCs w:val="4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left:0;text-align:left;margin-left:40.1pt;margin-top:28.7pt;width:375.25pt;height:62.25pt;z-index:251647488" o:connectortype="elbow" adj="6,-115027,-7805" strokecolor="#4f81bd [3204]" strokeweight="3pt">
                  <v:stroke endarrow="block"/>
                </v:shape>
              </w:pict>
            </w:r>
            <w:r w:rsidR="0086489B" w:rsidRPr="00155699">
              <w:rPr>
                <w:rFonts w:ascii="Arial" w:hAnsi="Arial" w:cs="Arial"/>
                <w:b/>
                <w:sz w:val="40"/>
                <w:szCs w:val="40"/>
              </w:rPr>
              <w:t>2</w:t>
            </w:r>
          </w:p>
        </w:tc>
        <w:tc>
          <w:tcPr>
            <w:tcW w:w="1645" w:type="dxa"/>
            <w:shd w:val="clear" w:color="auto" w:fill="CCFFCC"/>
          </w:tcPr>
          <w:p w:rsidR="0086489B" w:rsidRPr="009169EC" w:rsidRDefault="009169EC" w:rsidP="00120ACB">
            <w:pPr>
              <w:spacing w:line="480" w:lineRule="auto"/>
              <w:rPr>
                <w:rFonts w:ascii="Arial" w:hAnsi="Arial" w:cs="Arial"/>
                <w:b/>
              </w:rPr>
            </w:pPr>
            <w:r w:rsidRPr="009169EC">
              <w:rPr>
                <w:rFonts w:ascii="Arial" w:hAnsi="Arial" w:cs="Arial"/>
                <w:b/>
              </w:rPr>
              <w:t xml:space="preserve">     Α2</w:t>
            </w:r>
          </w:p>
          <w:p w:rsidR="0086489B" w:rsidRPr="009169EC" w:rsidRDefault="0086489B" w:rsidP="00120ACB">
            <w:pPr>
              <w:spacing w:line="480" w:lineRule="auto"/>
              <w:rPr>
                <w:rFonts w:ascii="Arial" w:hAnsi="Arial" w:cs="Arial"/>
                <w:b/>
              </w:rPr>
            </w:pPr>
            <w:r w:rsidRPr="009169EC">
              <w:rPr>
                <w:rFonts w:ascii="Arial" w:hAnsi="Arial" w:cs="Arial"/>
                <w:b/>
              </w:rPr>
              <w:t>ΑΙΘ. 7</w:t>
            </w:r>
          </w:p>
          <w:p w:rsidR="0086489B" w:rsidRPr="00591CA4" w:rsidRDefault="006A5B0E" w:rsidP="00120ACB">
            <w:pPr>
              <w:spacing w:line="480" w:lineRule="auto"/>
              <w:jc w:val="center"/>
              <w:rPr>
                <w:rFonts w:ascii="Arial" w:hAnsi="Arial" w:cs="Arial"/>
                <w:b/>
                <w:sz w:val="40"/>
                <w:szCs w:val="40"/>
              </w:rPr>
            </w:pPr>
            <w:r>
              <w:rPr>
                <w:rFonts w:ascii="Arial" w:hAnsi="Arial" w:cs="Arial"/>
                <w:b/>
                <w:noProof/>
                <w:sz w:val="40"/>
                <w:szCs w:val="40"/>
              </w:rPr>
              <w:pict>
                <v:shape id="_x0000_s1032" type="#_x0000_t34" alt="bgbg" style="position:absolute;left:0;text-align:left;margin-left:35.15pt;margin-top:28.7pt;width:286.65pt;height:43.5pt;z-index:251648512" o:connectortype="elbow" adj="-53,-164607,-16894" strokecolor="#00b050" strokeweight="3pt">
                  <v:stroke endarrow="block"/>
                </v:shape>
              </w:pict>
            </w:r>
            <w:r w:rsidR="0086489B" w:rsidRPr="00591CA4">
              <w:rPr>
                <w:rFonts w:ascii="Arial" w:hAnsi="Arial" w:cs="Arial"/>
                <w:b/>
                <w:sz w:val="40"/>
                <w:szCs w:val="40"/>
              </w:rPr>
              <w:t>1</w:t>
            </w:r>
          </w:p>
        </w:tc>
        <w:tc>
          <w:tcPr>
            <w:tcW w:w="1710" w:type="dxa"/>
            <w:shd w:val="clear" w:color="auto" w:fill="CCFFCC"/>
          </w:tcPr>
          <w:p w:rsidR="009169EC" w:rsidRPr="009169EC" w:rsidRDefault="009169EC" w:rsidP="00120ACB">
            <w:pPr>
              <w:spacing w:line="480" w:lineRule="auto"/>
              <w:rPr>
                <w:rFonts w:ascii="Arial" w:hAnsi="Arial" w:cs="Arial"/>
                <w:b/>
              </w:rPr>
            </w:pPr>
            <w:r>
              <w:rPr>
                <w:rFonts w:ascii="Arial" w:hAnsi="Arial" w:cs="Arial"/>
              </w:rPr>
              <w:t xml:space="preserve">        </w:t>
            </w:r>
            <w:r w:rsidRPr="009169EC">
              <w:rPr>
                <w:rFonts w:ascii="Arial" w:hAnsi="Arial" w:cs="Arial"/>
                <w:b/>
              </w:rPr>
              <w:t>Α3</w:t>
            </w:r>
          </w:p>
          <w:p w:rsidR="0086489B" w:rsidRPr="009169EC" w:rsidRDefault="0086489B" w:rsidP="00120ACB">
            <w:pPr>
              <w:spacing w:line="480" w:lineRule="auto"/>
              <w:rPr>
                <w:rFonts w:ascii="Arial" w:hAnsi="Arial" w:cs="Arial"/>
                <w:b/>
              </w:rPr>
            </w:pPr>
            <w:r w:rsidRPr="009169EC">
              <w:rPr>
                <w:rFonts w:ascii="Arial" w:hAnsi="Arial" w:cs="Arial"/>
                <w:b/>
              </w:rPr>
              <w:t>ΒΙΒΛΙΟΘΗΚΗ</w:t>
            </w:r>
          </w:p>
          <w:p w:rsidR="0086489B" w:rsidRPr="0000490C" w:rsidRDefault="006A5B0E" w:rsidP="00120ACB">
            <w:pPr>
              <w:spacing w:line="480" w:lineRule="auto"/>
              <w:rPr>
                <w:rFonts w:ascii="Arial" w:hAnsi="Arial" w:cs="Arial"/>
                <w:b/>
                <w:sz w:val="16"/>
                <w:szCs w:val="16"/>
              </w:rPr>
            </w:pPr>
            <w:r>
              <w:rPr>
                <w:rFonts w:ascii="Arial" w:hAnsi="Arial" w:cs="Arial"/>
                <w:noProof/>
              </w:rPr>
              <w:pict>
                <v:shapetype id="_x0000_t202" coordsize="21600,21600" o:spt="202" path="m,l,21600r21600,l21600,xe">
                  <v:stroke joinstyle="miter"/>
                  <v:path gradientshapeok="t" o:connecttype="rect"/>
                </v:shapetype>
                <v:shape id="_x0000_s1034" type="#_x0000_t202" style="position:absolute;margin-left:47.2pt;margin-top:36.65pt;width:15.05pt;height:30.2pt;z-index:251650560;mso-height-percent:200;mso-height-percent:200;mso-width-relative:margin;mso-height-relative:margin" fillcolor="#cfc" stroked="f">
                  <v:textbox style="mso-fit-shape-to-text:t">
                    <w:txbxContent>
                      <w:p w:rsidR="0086489B" w:rsidRPr="0000490C" w:rsidRDefault="0086489B" w:rsidP="0086489B">
                        <w:pPr>
                          <w:rPr>
                            <w:rFonts w:ascii="Arial" w:hAnsi="Arial" w:cs="Arial"/>
                            <w:b/>
                            <w:sz w:val="40"/>
                            <w:szCs w:val="40"/>
                            <w:lang w:val="en-US"/>
                          </w:rPr>
                        </w:pPr>
                        <w:r w:rsidRPr="0000490C">
                          <w:rPr>
                            <w:rFonts w:ascii="Arial" w:hAnsi="Arial" w:cs="Arial"/>
                            <w:b/>
                            <w:sz w:val="40"/>
                            <w:szCs w:val="40"/>
                            <w:lang w:val="en-US"/>
                          </w:rPr>
                          <w:t>1</w:t>
                        </w:r>
                      </w:p>
                    </w:txbxContent>
                  </v:textbox>
                </v:shape>
              </w:pict>
            </w:r>
            <w:r>
              <w:rPr>
                <w:rFonts w:ascii="Arial" w:hAnsi="Arial" w:cs="Arial"/>
                <w:noProof/>
                <w:sz w:val="16"/>
                <w:szCs w:val="16"/>
                <w:lang w:val="en-US" w:eastAsia="en-US"/>
              </w:rPr>
              <w:pict>
                <v:shape id="_x0000_s1033" type="#_x0000_t202" style="position:absolute;margin-left:43.45pt;margin-top:36.6pt;width:18.8pt;height:30.95pt;z-index:251649536;mso-height-percent:200;mso-height-percent:200;mso-width-relative:margin;mso-height-relative:margin" fillcolor="#cfc" stroked="f">
                  <v:textbox style="mso-fit-shape-to-text:t">
                    <w:txbxContent>
                      <w:p w:rsidR="0086489B" w:rsidRPr="0000490C" w:rsidRDefault="0086489B" w:rsidP="0086489B">
                        <w:pPr>
                          <w:rPr>
                            <w:rFonts w:ascii="Arial" w:hAnsi="Arial" w:cs="Arial"/>
                            <w:b/>
                            <w:sz w:val="40"/>
                            <w:szCs w:val="40"/>
                            <w:lang w:val="en-US"/>
                          </w:rPr>
                        </w:pPr>
                      </w:p>
                    </w:txbxContent>
                  </v:textbox>
                </v:shape>
              </w:pict>
            </w:r>
            <w:r>
              <w:rPr>
                <w:rFonts w:ascii="Arial" w:hAnsi="Arial" w:cs="Arial"/>
                <w:noProof/>
              </w:rPr>
              <w:pict>
                <v:shapetype id="_x0000_t32" coordsize="21600,21600" o:spt="32" o:oned="t" path="m,l21600,21600e" filled="f">
                  <v:path arrowok="t" fillok="f" o:connecttype="none"/>
                  <o:lock v:ext="edit" shapetype="t"/>
                </v:shapetype>
                <v:shape id="_x0000_s1030" type="#_x0000_t32" style="position:absolute;margin-left:35.45pt;margin-top:56.3pt;width:0;height:43.5pt;z-index:251646464" o:connectortype="straight" strokecolor="#00b050" strokeweight="3pt">
                  <v:stroke endarrow="block"/>
                </v:shape>
              </w:pict>
            </w:r>
            <w:r w:rsidR="0086489B">
              <w:rPr>
                <w:rFonts w:ascii="Arial" w:hAnsi="Arial" w:cs="Arial"/>
                <w:sz w:val="16"/>
                <w:szCs w:val="16"/>
              </w:rPr>
              <w:t>(</w:t>
            </w:r>
            <w:r>
              <w:rPr>
                <w:rFonts w:ascii="Arial" w:hAnsi="Arial" w:cs="Arial"/>
                <w:b/>
                <w:sz w:val="16"/>
                <w:szCs w:val="16"/>
              </w:rPr>
              <w:t xml:space="preserve">ΠΡΟΣΟΧΗ: </w:t>
            </w:r>
            <w:bookmarkStart w:id="0" w:name="_GoBack"/>
            <w:bookmarkEnd w:id="0"/>
            <w:r>
              <w:rPr>
                <w:rFonts w:ascii="Arial" w:hAnsi="Arial" w:cs="Arial"/>
                <w:b/>
                <w:sz w:val="16"/>
                <w:szCs w:val="16"/>
              </w:rPr>
              <w:t xml:space="preserve"> ΜΑΖΙ ΜΕ ΤΟ Α</w:t>
            </w:r>
            <w:r>
              <w:rPr>
                <w:rFonts w:ascii="Arial" w:hAnsi="Arial" w:cs="Arial"/>
                <w:b/>
                <w:sz w:val="16"/>
                <w:szCs w:val="16"/>
                <w:lang w:val="en-US"/>
              </w:rPr>
              <w:t>2</w:t>
            </w:r>
            <w:r w:rsidR="0086489B" w:rsidRPr="00DE2170">
              <w:rPr>
                <w:rFonts w:ascii="Arial" w:hAnsi="Arial" w:cs="Arial"/>
                <w:b/>
                <w:sz w:val="16"/>
                <w:szCs w:val="16"/>
              </w:rPr>
              <w:t>)</w:t>
            </w:r>
          </w:p>
          <w:p w:rsidR="0086489B" w:rsidRPr="0000490C" w:rsidRDefault="0086489B" w:rsidP="00120ACB">
            <w:pPr>
              <w:spacing w:line="480" w:lineRule="auto"/>
              <w:rPr>
                <w:rFonts w:ascii="Arial" w:hAnsi="Arial" w:cs="Arial"/>
                <w:sz w:val="16"/>
                <w:szCs w:val="16"/>
              </w:rPr>
            </w:pPr>
          </w:p>
        </w:tc>
        <w:tc>
          <w:tcPr>
            <w:tcW w:w="2236" w:type="dxa"/>
            <w:shd w:val="clear" w:color="auto" w:fill="FDE9D9" w:themeFill="accent6" w:themeFillTint="33"/>
          </w:tcPr>
          <w:p w:rsidR="0086489B" w:rsidRDefault="0086489B" w:rsidP="00120ACB">
            <w:pPr>
              <w:spacing w:line="480" w:lineRule="auto"/>
              <w:rPr>
                <w:rFonts w:ascii="Arial" w:hAnsi="Arial" w:cs="Arial"/>
              </w:rPr>
            </w:pPr>
            <w:r w:rsidRPr="006D2D54">
              <w:rPr>
                <w:rFonts w:ascii="Arial" w:hAnsi="Arial" w:cs="Arial"/>
              </w:rPr>
              <w:t>ΚΑΘΗΓΗΤΕΣ</w:t>
            </w:r>
          </w:p>
          <w:p w:rsidR="0086489B" w:rsidRPr="00DE2170" w:rsidRDefault="006A5B0E" w:rsidP="00120ACB">
            <w:pPr>
              <w:rPr>
                <w:rFonts w:ascii="Arial" w:hAnsi="Arial" w:cs="Arial"/>
                <w:sz w:val="16"/>
                <w:szCs w:val="16"/>
              </w:rPr>
            </w:pPr>
            <w:r>
              <w:rPr>
                <w:rFonts w:ascii="Arial" w:hAnsi="Arial" w:cs="Arial"/>
                <w:noProof/>
              </w:rPr>
              <w:pict>
                <v:shape id="_x0000_s1037" type="#_x0000_t32" style="position:absolute;margin-left:45.2pt;margin-top:66.9pt;width:0;height:31.9pt;z-index:251653632" o:connectortype="straight" strokecolor="#00b050" strokeweight="3pt">
                  <v:stroke dashstyle="1 1" endarrow="block"/>
                </v:shape>
              </w:pict>
            </w:r>
            <w:r w:rsidR="0086489B">
              <w:rPr>
                <w:rFonts w:ascii="Arial" w:hAnsi="Arial" w:cs="Arial"/>
              </w:rPr>
              <w:t xml:space="preserve">( </w:t>
            </w:r>
            <w:r w:rsidR="0086489B" w:rsidRPr="00DE2170">
              <w:rPr>
                <w:rFonts w:ascii="Arial" w:hAnsi="Arial" w:cs="Arial"/>
                <w:b/>
              </w:rPr>
              <w:t>ΑΜΕΣΩΣ ΣΤΟ ΧΩΡΟ ΣΥΓΚΕΝΤΡΩΣΗΣ ΠΛΗΝ ΤΩΝ ΕΠΙΒΛΕΠΟΝΤΩΝ)</w:t>
            </w:r>
          </w:p>
        </w:tc>
        <w:tc>
          <w:tcPr>
            <w:tcW w:w="2124" w:type="dxa"/>
          </w:tcPr>
          <w:p w:rsidR="0086489B" w:rsidRPr="006D2D54" w:rsidRDefault="006A5B0E" w:rsidP="00120ACB">
            <w:pPr>
              <w:spacing w:line="480" w:lineRule="auto"/>
              <w:rPr>
                <w:rFonts w:ascii="Arial" w:hAnsi="Arial" w:cs="Arial"/>
              </w:rPr>
            </w:pPr>
            <w:r>
              <w:rPr>
                <w:rFonts w:ascii="Arial" w:hAnsi="Arial" w:cs="Arial"/>
                <w:noProof/>
              </w:rPr>
              <w:pict>
                <v:shape id="_x0000_s1029" type="#_x0000_t32" style="position:absolute;margin-left:43.65pt;margin-top:15.65pt;width:.05pt;height:135pt;flip:y;z-index:251645440;mso-position-horizontal-relative:text;mso-position-vertical-relative:text" o:connectortype="straight" strokecolor="#c0504d [3205]" strokeweight="7pt">
                  <v:stroke endarrow="block"/>
                </v:shape>
              </w:pict>
            </w:r>
          </w:p>
        </w:tc>
      </w:tr>
      <w:tr w:rsidR="0086489B" w:rsidRPr="006D2D54" w:rsidTr="00120ACB">
        <w:trPr>
          <w:trHeight w:val="1354"/>
        </w:trPr>
        <w:tc>
          <w:tcPr>
            <w:tcW w:w="1285" w:type="dxa"/>
          </w:tcPr>
          <w:p w:rsidR="0086489B" w:rsidRPr="006D2D54" w:rsidRDefault="0086489B" w:rsidP="00120ACB">
            <w:pPr>
              <w:spacing w:line="480" w:lineRule="auto"/>
              <w:rPr>
                <w:rFonts w:ascii="Arial" w:hAnsi="Arial" w:cs="Arial"/>
              </w:rPr>
            </w:pPr>
            <w:r w:rsidRPr="006D2D54">
              <w:rPr>
                <w:rFonts w:ascii="Arial" w:hAnsi="Arial" w:cs="Arial"/>
              </w:rPr>
              <w:t>ΑΙΘΟΥΣΑ</w:t>
            </w:r>
          </w:p>
        </w:tc>
        <w:tc>
          <w:tcPr>
            <w:tcW w:w="9586" w:type="dxa"/>
            <w:gridSpan w:val="5"/>
            <w:vAlign w:val="bottom"/>
          </w:tcPr>
          <w:p w:rsidR="0086489B" w:rsidRPr="00FB0CFD" w:rsidRDefault="006A5B0E" w:rsidP="00120ACB">
            <w:pPr>
              <w:spacing w:line="480" w:lineRule="auto"/>
              <w:rPr>
                <w:rFonts w:ascii="Arial" w:hAnsi="Arial" w:cs="Arial"/>
              </w:rPr>
            </w:pPr>
            <w:r>
              <w:rPr>
                <w:rFonts w:ascii="Arial" w:hAnsi="Arial" w:cs="Arial"/>
                <w:noProof/>
              </w:rPr>
              <w:pict>
                <v:shape id="_x0000_s1036" type="#_x0000_t202" style="position:absolute;margin-left:357.1pt;margin-top:23.9pt;width:18.8pt;height:24.5pt;z-index:251652608;mso-position-horizontal-relative:text;mso-position-vertical-relative:text;mso-width-relative:margin;mso-height-relative:margin" filled="f" fillcolor="#cfc" stroked="f">
                  <v:textbox>
                    <w:txbxContent>
                      <w:p w:rsidR="0086489B" w:rsidRPr="00361E82" w:rsidRDefault="0086489B" w:rsidP="0086489B">
                        <w:pPr>
                          <w:rPr>
                            <w:rFonts w:ascii="Arial" w:hAnsi="Arial" w:cs="Arial"/>
                            <w:b/>
                            <w:sz w:val="32"/>
                            <w:szCs w:val="32"/>
                            <w:lang w:val="en-US"/>
                          </w:rPr>
                        </w:pPr>
                        <w:r w:rsidRPr="00361E82">
                          <w:rPr>
                            <w:rFonts w:ascii="Arial" w:hAnsi="Arial" w:cs="Arial"/>
                            <w:b/>
                            <w:sz w:val="32"/>
                            <w:szCs w:val="32"/>
                            <w:lang w:val="en-US"/>
                          </w:rPr>
                          <w:t>2</w:t>
                        </w:r>
                      </w:p>
                    </w:txbxContent>
                  </v:textbox>
                </v:shape>
              </w:pict>
            </w:r>
            <w:r>
              <w:rPr>
                <w:rFonts w:ascii="Arial" w:hAnsi="Arial" w:cs="Arial"/>
                <w:noProof/>
              </w:rPr>
              <w:pict>
                <v:shape id="_x0000_s1035" type="#_x0000_t202" style="position:absolute;margin-left:375.3pt;margin-top:.55pt;width:18.8pt;height:22pt;z-index:251651584;mso-position-horizontal-relative:text;mso-position-vertical-relative:text;mso-width-relative:margin;mso-height-relative:margin" filled="f" fillcolor="#cfc" stroked="f">
                  <v:textbox>
                    <w:txbxContent>
                      <w:p w:rsidR="0086489B" w:rsidRPr="00361E82" w:rsidRDefault="0086489B" w:rsidP="0086489B">
                        <w:pPr>
                          <w:rPr>
                            <w:rFonts w:ascii="Arial" w:hAnsi="Arial" w:cs="Arial"/>
                            <w:b/>
                            <w:sz w:val="32"/>
                            <w:szCs w:val="32"/>
                            <w:lang w:val="en-US"/>
                          </w:rPr>
                        </w:pPr>
                        <w:r w:rsidRPr="00361E82">
                          <w:rPr>
                            <w:rFonts w:ascii="Arial" w:hAnsi="Arial" w:cs="Arial"/>
                            <w:b/>
                            <w:sz w:val="32"/>
                            <w:szCs w:val="32"/>
                            <w:lang w:val="en-US"/>
                          </w:rPr>
                          <w:t>1</w:t>
                        </w:r>
                      </w:p>
                    </w:txbxContent>
                  </v:textbox>
                </v:shape>
              </w:pict>
            </w:r>
          </w:p>
          <w:p w:rsidR="0086489B" w:rsidRPr="00FB0CFD" w:rsidRDefault="0086489B" w:rsidP="00120ACB">
            <w:pPr>
              <w:spacing w:line="480" w:lineRule="auto"/>
              <w:rPr>
                <w:rFonts w:ascii="Arial" w:hAnsi="Arial" w:cs="Arial"/>
              </w:rPr>
            </w:pPr>
          </w:p>
          <w:p w:rsidR="0086489B" w:rsidRPr="0000356D" w:rsidRDefault="0086489B" w:rsidP="00120ACB">
            <w:pPr>
              <w:spacing w:line="480" w:lineRule="auto"/>
              <w:rPr>
                <w:rFonts w:ascii="Arial" w:hAnsi="Arial" w:cs="Arial"/>
              </w:rPr>
            </w:pPr>
            <w:r w:rsidRPr="006D2D54">
              <w:rPr>
                <w:rFonts w:ascii="Arial" w:hAnsi="Arial" w:cs="Arial"/>
              </w:rPr>
              <w:t>ΔΙΑΔΡΟΜΟΣ</w:t>
            </w:r>
            <w:r>
              <w:rPr>
                <w:rFonts w:ascii="Arial" w:hAnsi="Arial" w:cs="Arial"/>
              </w:rPr>
              <w:t xml:space="preserve"> ( </w:t>
            </w:r>
            <w:r w:rsidRPr="00DE2170">
              <w:rPr>
                <w:rFonts w:ascii="Arial" w:hAnsi="Arial" w:cs="Arial"/>
                <w:b/>
              </w:rPr>
              <w:t>ΕΠΙΒΛΕΠΩΝ ΚΑΘΗΓΗΤΗΣ</w:t>
            </w:r>
            <w:r>
              <w:rPr>
                <w:rFonts w:ascii="Arial" w:hAnsi="Arial" w:cs="Arial"/>
                <w:b/>
              </w:rPr>
              <w:t>/Δ/ΤΗΣ</w:t>
            </w:r>
            <w:r>
              <w:rPr>
                <w:rFonts w:ascii="Arial" w:hAnsi="Arial" w:cs="Arial"/>
              </w:rPr>
              <w:t>)</w:t>
            </w:r>
          </w:p>
        </w:tc>
      </w:tr>
      <w:tr w:rsidR="0086489B" w:rsidRPr="006D2D54" w:rsidTr="00120ACB">
        <w:tc>
          <w:tcPr>
            <w:tcW w:w="1285" w:type="dxa"/>
            <w:vMerge w:val="restart"/>
            <w:shd w:val="clear" w:color="auto" w:fill="C0C0C0"/>
          </w:tcPr>
          <w:p w:rsidR="0086489B" w:rsidRPr="006D2D54" w:rsidRDefault="0086489B" w:rsidP="00120ACB">
            <w:pPr>
              <w:spacing w:line="480" w:lineRule="auto"/>
              <w:rPr>
                <w:rFonts w:ascii="Arial" w:hAnsi="Arial" w:cs="Arial"/>
              </w:rPr>
            </w:pPr>
          </w:p>
        </w:tc>
        <w:tc>
          <w:tcPr>
            <w:tcW w:w="1871" w:type="dxa"/>
          </w:tcPr>
          <w:p w:rsidR="0086489B" w:rsidRPr="006D2D54" w:rsidRDefault="0086489B" w:rsidP="00120ACB">
            <w:pPr>
              <w:spacing w:line="480" w:lineRule="auto"/>
              <w:rPr>
                <w:rFonts w:ascii="Arial" w:hAnsi="Arial" w:cs="Arial"/>
              </w:rPr>
            </w:pPr>
            <w:r w:rsidRPr="006D2D54">
              <w:rPr>
                <w:rFonts w:ascii="Arial" w:hAnsi="Arial" w:cs="Arial"/>
              </w:rPr>
              <w:t>ΑΙΘΟΥΣΑ ΕΡΓΑΣΤΗΡΙΟΥ ΦΥΣΙΚΩΝ ΕΠΙΣΤΗΜΩΝ  ΓΥΜΝΑΣΙΟΥ</w:t>
            </w:r>
          </w:p>
        </w:tc>
        <w:tc>
          <w:tcPr>
            <w:tcW w:w="1645" w:type="dxa"/>
          </w:tcPr>
          <w:p w:rsidR="0086489B" w:rsidRPr="006D2D54" w:rsidRDefault="0086489B" w:rsidP="00120ACB">
            <w:pPr>
              <w:spacing w:line="480" w:lineRule="auto"/>
              <w:rPr>
                <w:rFonts w:ascii="Arial" w:hAnsi="Arial" w:cs="Arial"/>
              </w:rPr>
            </w:pPr>
            <w:r w:rsidRPr="006D2D54">
              <w:rPr>
                <w:rFonts w:ascii="Arial" w:hAnsi="Arial" w:cs="Arial"/>
              </w:rPr>
              <w:t>ΤΟΥΑΛΕΤΕΣ</w:t>
            </w:r>
          </w:p>
          <w:p w:rsidR="0086489B" w:rsidRPr="006D2D54" w:rsidRDefault="0086489B" w:rsidP="00120ACB">
            <w:pPr>
              <w:spacing w:line="480" w:lineRule="auto"/>
              <w:rPr>
                <w:rFonts w:ascii="Arial" w:hAnsi="Arial" w:cs="Arial"/>
              </w:rPr>
            </w:pPr>
            <w:r w:rsidRPr="006D2D54">
              <w:rPr>
                <w:rFonts w:ascii="Arial" w:hAnsi="Arial" w:cs="Arial"/>
              </w:rPr>
              <w:t>ΑΓΟΡΙΩΝ</w:t>
            </w:r>
          </w:p>
          <w:p w:rsidR="0086489B" w:rsidRPr="006D2D54" w:rsidRDefault="0086489B" w:rsidP="00120ACB">
            <w:pPr>
              <w:spacing w:line="480" w:lineRule="auto"/>
              <w:rPr>
                <w:rFonts w:ascii="Arial" w:hAnsi="Arial" w:cs="Arial"/>
              </w:rPr>
            </w:pPr>
            <w:r w:rsidRPr="006D2D54">
              <w:rPr>
                <w:rFonts w:ascii="Arial" w:hAnsi="Arial" w:cs="Arial"/>
              </w:rPr>
              <w:t xml:space="preserve">ΚΑΙ </w:t>
            </w:r>
          </w:p>
          <w:p w:rsidR="0086489B" w:rsidRPr="006D2D54" w:rsidRDefault="0086489B" w:rsidP="00120ACB">
            <w:pPr>
              <w:spacing w:line="480" w:lineRule="auto"/>
              <w:rPr>
                <w:rFonts w:ascii="Arial" w:hAnsi="Arial" w:cs="Arial"/>
              </w:rPr>
            </w:pPr>
            <w:r w:rsidRPr="006D2D54">
              <w:rPr>
                <w:rFonts w:ascii="Arial" w:hAnsi="Arial" w:cs="Arial"/>
              </w:rPr>
              <w:t>ΚΟΡΙΤΣΙΩΝ</w:t>
            </w:r>
          </w:p>
        </w:tc>
        <w:tc>
          <w:tcPr>
            <w:tcW w:w="3946" w:type="dxa"/>
            <w:gridSpan w:val="2"/>
            <w:vMerge w:val="restart"/>
            <w:shd w:val="clear" w:color="auto" w:fill="C0C0C0"/>
          </w:tcPr>
          <w:p w:rsidR="0086489B" w:rsidRPr="006D2D54" w:rsidRDefault="0086489B" w:rsidP="00120ACB">
            <w:pPr>
              <w:jc w:val="center"/>
              <w:rPr>
                <w:rFonts w:ascii="Arial" w:hAnsi="Arial" w:cs="Arial"/>
              </w:rPr>
            </w:pPr>
          </w:p>
        </w:tc>
        <w:tc>
          <w:tcPr>
            <w:tcW w:w="2124" w:type="dxa"/>
          </w:tcPr>
          <w:p w:rsidR="0086489B" w:rsidRPr="006D2D54" w:rsidRDefault="0086489B" w:rsidP="00120ACB">
            <w:pPr>
              <w:spacing w:line="480" w:lineRule="auto"/>
              <w:rPr>
                <w:rFonts w:ascii="Arial" w:hAnsi="Arial" w:cs="Arial"/>
              </w:rPr>
            </w:pPr>
            <w:r w:rsidRPr="006D2D54">
              <w:rPr>
                <w:rFonts w:ascii="Arial" w:hAnsi="Arial" w:cs="Arial"/>
              </w:rPr>
              <w:t>ΓΡΑΦΕΙΟ</w:t>
            </w:r>
          </w:p>
          <w:p w:rsidR="0086489B" w:rsidRPr="006D2D54" w:rsidRDefault="0086489B" w:rsidP="00120ACB">
            <w:pPr>
              <w:spacing w:line="480" w:lineRule="auto"/>
              <w:rPr>
                <w:rFonts w:ascii="Arial" w:hAnsi="Arial" w:cs="Arial"/>
              </w:rPr>
            </w:pPr>
            <w:r w:rsidRPr="006D2D54">
              <w:rPr>
                <w:rFonts w:ascii="Arial" w:hAnsi="Arial" w:cs="Arial"/>
              </w:rPr>
              <w:t>ΔΙΕΥΘΥΝΤΗ</w:t>
            </w:r>
          </w:p>
        </w:tc>
      </w:tr>
      <w:tr w:rsidR="0086489B" w:rsidRPr="006D2D54" w:rsidTr="00120ACB">
        <w:tc>
          <w:tcPr>
            <w:tcW w:w="1285" w:type="dxa"/>
            <w:vMerge/>
            <w:shd w:val="clear" w:color="auto" w:fill="C0C0C0"/>
          </w:tcPr>
          <w:p w:rsidR="0086489B" w:rsidRPr="006D2D54" w:rsidRDefault="0086489B" w:rsidP="00120ACB">
            <w:pPr>
              <w:spacing w:line="480" w:lineRule="auto"/>
              <w:rPr>
                <w:rFonts w:ascii="Arial" w:hAnsi="Arial" w:cs="Arial"/>
              </w:rPr>
            </w:pPr>
          </w:p>
        </w:tc>
        <w:tc>
          <w:tcPr>
            <w:tcW w:w="1871" w:type="dxa"/>
          </w:tcPr>
          <w:p w:rsidR="0086489B" w:rsidRPr="006D2D54" w:rsidRDefault="0086489B" w:rsidP="00120ACB">
            <w:pPr>
              <w:spacing w:line="480" w:lineRule="auto"/>
              <w:rPr>
                <w:rFonts w:ascii="Arial" w:hAnsi="Arial" w:cs="Arial"/>
              </w:rPr>
            </w:pPr>
          </w:p>
        </w:tc>
        <w:tc>
          <w:tcPr>
            <w:tcW w:w="1645" w:type="dxa"/>
          </w:tcPr>
          <w:p w:rsidR="0086489B" w:rsidRPr="006D2D54" w:rsidRDefault="0086489B" w:rsidP="00120ACB">
            <w:pPr>
              <w:spacing w:line="480" w:lineRule="auto"/>
              <w:rPr>
                <w:rFonts w:ascii="Arial" w:hAnsi="Arial" w:cs="Arial"/>
              </w:rPr>
            </w:pPr>
          </w:p>
        </w:tc>
        <w:tc>
          <w:tcPr>
            <w:tcW w:w="3946" w:type="dxa"/>
            <w:gridSpan w:val="2"/>
            <w:vMerge/>
            <w:shd w:val="clear" w:color="auto" w:fill="C0C0C0"/>
          </w:tcPr>
          <w:p w:rsidR="0086489B" w:rsidRPr="006D2D54" w:rsidRDefault="0086489B" w:rsidP="00120ACB">
            <w:pPr>
              <w:jc w:val="center"/>
              <w:rPr>
                <w:rFonts w:ascii="Arial" w:hAnsi="Arial" w:cs="Arial"/>
              </w:rPr>
            </w:pPr>
          </w:p>
        </w:tc>
        <w:tc>
          <w:tcPr>
            <w:tcW w:w="2124" w:type="dxa"/>
          </w:tcPr>
          <w:p w:rsidR="0086489B" w:rsidRPr="006D2D54" w:rsidRDefault="0086489B" w:rsidP="00120ACB">
            <w:pPr>
              <w:spacing w:line="480" w:lineRule="auto"/>
              <w:rPr>
                <w:rFonts w:ascii="Arial" w:hAnsi="Arial" w:cs="Arial"/>
              </w:rPr>
            </w:pPr>
            <w:r w:rsidRPr="006D2D54">
              <w:rPr>
                <w:rFonts w:ascii="Arial" w:hAnsi="Arial" w:cs="Arial"/>
              </w:rPr>
              <w:t>ΓΡΑΦΕΙΟ</w:t>
            </w:r>
          </w:p>
          <w:p w:rsidR="0086489B" w:rsidRPr="006D2D54" w:rsidRDefault="0086489B" w:rsidP="00120ACB">
            <w:pPr>
              <w:spacing w:line="480" w:lineRule="auto"/>
              <w:rPr>
                <w:rFonts w:ascii="Arial" w:hAnsi="Arial" w:cs="Arial"/>
              </w:rPr>
            </w:pPr>
            <w:r w:rsidRPr="006D2D54">
              <w:rPr>
                <w:rFonts w:ascii="Arial" w:hAnsi="Arial" w:cs="Arial"/>
              </w:rPr>
              <w:t>ΥΠΟΔΙΕΥΘΥΝΤΗ</w:t>
            </w:r>
          </w:p>
        </w:tc>
      </w:tr>
    </w:tbl>
    <w:p w:rsidR="0086489B" w:rsidRDefault="0086489B" w:rsidP="0086489B">
      <w:pPr>
        <w:rPr>
          <w:rFonts w:ascii="Calibri" w:hAnsi="Calibri" w:cs="Calibri"/>
          <w:b/>
          <w:sz w:val="32"/>
          <w:szCs w:val="32"/>
        </w:rPr>
      </w:pPr>
    </w:p>
    <w:p w:rsidR="00E40642" w:rsidRDefault="00E40642" w:rsidP="0086489B"/>
    <w:p w:rsidR="0086489B" w:rsidRDefault="0086489B" w:rsidP="0086489B"/>
    <w:p w:rsidR="0086489B" w:rsidRDefault="0086489B" w:rsidP="0086489B">
      <w:pPr>
        <w:autoSpaceDE w:val="0"/>
        <w:autoSpaceDN w:val="0"/>
        <w:adjustRightInd w:val="0"/>
        <w:jc w:val="center"/>
        <w:rPr>
          <w:rFonts w:ascii="Calibri" w:hAnsi="Calibri" w:cs="Calibri"/>
          <w:b/>
          <w:sz w:val="48"/>
          <w:szCs w:val="48"/>
          <w:lang w:val="en-US"/>
        </w:rPr>
      </w:pPr>
    </w:p>
    <w:p w:rsidR="0086489B" w:rsidRDefault="0086489B" w:rsidP="0086489B">
      <w:pPr>
        <w:autoSpaceDE w:val="0"/>
        <w:autoSpaceDN w:val="0"/>
        <w:adjustRightInd w:val="0"/>
        <w:jc w:val="center"/>
        <w:rPr>
          <w:rFonts w:ascii="Calibri" w:hAnsi="Calibri" w:cs="Calibri"/>
          <w:b/>
          <w:sz w:val="48"/>
          <w:szCs w:val="48"/>
        </w:rPr>
      </w:pPr>
    </w:p>
    <w:p w:rsidR="007C0B7F" w:rsidRDefault="007C0B7F" w:rsidP="0086489B">
      <w:pPr>
        <w:autoSpaceDE w:val="0"/>
        <w:autoSpaceDN w:val="0"/>
        <w:adjustRightInd w:val="0"/>
        <w:jc w:val="center"/>
        <w:rPr>
          <w:rFonts w:ascii="Calibri" w:hAnsi="Calibri" w:cs="Calibri"/>
          <w:b/>
          <w:sz w:val="48"/>
          <w:szCs w:val="48"/>
        </w:rPr>
      </w:pPr>
    </w:p>
    <w:p w:rsidR="007C0B7F" w:rsidRPr="007C0B7F" w:rsidRDefault="007C0B7F" w:rsidP="0086489B">
      <w:pPr>
        <w:autoSpaceDE w:val="0"/>
        <w:autoSpaceDN w:val="0"/>
        <w:adjustRightInd w:val="0"/>
        <w:jc w:val="center"/>
        <w:rPr>
          <w:rFonts w:ascii="Calibri" w:hAnsi="Calibri" w:cs="Calibri"/>
          <w:b/>
          <w:sz w:val="48"/>
          <w:szCs w:val="48"/>
        </w:rPr>
      </w:pPr>
    </w:p>
    <w:p w:rsidR="0086489B" w:rsidRDefault="0086489B" w:rsidP="0086489B">
      <w:pPr>
        <w:autoSpaceDE w:val="0"/>
        <w:autoSpaceDN w:val="0"/>
        <w:adjustRightInd w:val="0"/>
        <w:jc w:val="center"/>
        <w:rPr>
          <w:rFonts w:ascii="Calibri" w:hAnsi="Calibri" w:cs="Calibri"/>
          <w:b/>
          <w:sz w:val="48"/>
          <w:szCs w:val="48"/>
          <w:lang w:val="en-US"/>
        </w:rPr>
      </w:pPr>
      <w:r w:rsidRPr="00DE2170">
        <w:rPr>
          <w:rFonts w:ascii="Calibri" w:hAnsi="Calibri" w:cs="Calibri"/>
          <w:b/>
          <w:sz w:val="48"/>
          <w:szCs w:val="48"/>
          <w:lang w:val="en-US"/>
        </w:rPr>
        <w:t>ΣΧΕΔΙΟ ΔΙΑΦΥΓΗΣ</w:t>
      </w:r>
    </w:p>
    <w:p w:rsidR="0086489B" w:rsidRDefault="0086489B" w:rsidP="0086489B">
      <w:pPr>
        <w:autoSpaceDE w:val="0"/>
        <w:autoSpaceDN w:val="0"/>
        <w:adjustRightInd w:val="0"/>
        <w:jc w:val="center"/>
        <w:rPr>
          <w:rFonts w:ascii="Calibri" w:hAnsi="Calibri" w:cs="Calibri"/>
          <w:b/>
          <w:sz w:val="32"/>
          <w:szCs w:val="32"/>
          <w:u w:val="single"/>
        </w:rPr>
      </w:pPr>
      <w:r>
        <w:rPr>
          <w:rFonts w:ascii="Calibri" w:hAnsi="Calibri" w:cs="Calibri"/>
          <w:b/>
          <w:sz w:val="32"/>
          <w:szCs w:val="32"/>
          <w:u w:val="single"/>
        </w:rPr>
        <w:t>ΑΝΩ ΟΡΟΦΟΣ</w:t>
      </w:r>
    </w:p>
    <w:p w:rsidR="0086489B" w:rsidRDefault="0086489B" w:rsidP="0086489B">
      <w:pPr>
        <w:autoSpaceDE w:val="0"/>
        <w:autoSpaceDN w:val="0"/>
        <w:adjustRightInd w:val="0"/>
        <w:rPr>
          <w:rFonts w:ascii="Calibri" w:hAnsi="Calibri" w:cs="Calibri"/>
          <w:b/>
          <w:sz w:val="32"/>
          <w:szCs w:val="32"/>
          <w:u w:val="single"/>
        </w:rPr>
      </w:pPr>
    </w:p>
    <w:p w:rsidR="0086489B" w:rsidRPr="00DE2170" w:rsidRDefault="0086489B" w:rsidP="0086489B">
      <w:pPr>
        <w:autoSpaceDE w:val="0"/>
        <w:autoSpaceDN w:val="0"/>
        <w:adjustRightInd w:val="0"/>
        <w:rPr>
          <w:rFonts w:ascii="Calibri" w:hAnsi="Calibri" w:cs="Calibri"/>
          <w:b/>
          <w:sz w:val="32"/>
          <w:szCs w:val="32"/>
          <w:u w:val="single"/>
        </w:rPr>
      </w:pPr>
      <w:r w:rsidRPr="00DE2170">
        <w:rPr>
          <w:rFonts w:ascii="Calibri" w:hAnsi="Calibri" w:cs="Calibri"/>
          <w:b/>
          <w:sz w:val="32"/>
          <w:szCs w:val="32"/>
          <w:u w:val="single"/>
        </w:rPr>
        <w:t>ΟΙ ΜΕΜΟΝΩΜΕΝΟΙ ΑΡΙΘΜΟΙ ΑΝΑ ΑΙΘΟΥΣΑ ΔΕΙΧΝΟΥΝ ΤΗ ΣΕΙΡΑ ΕΚΚΕΝΩΣΗΣ ΤΟΥ ΚΤΗΡΙΟΥ</w:t>
      </w:r>
    </w:p>
    <w:tbl>
      <w:tblPr>
        <w:tblpPr w:leftFromText="180" w:rightFromText="180" w:vertAnchor="page" w:horzAnchor="margin" w:tblpXSpec="center" w:tblpY="4966"/>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807"/>
        <w:gridCol w:w="268"/>
        <w:gridCol w:w="1160"/>
        <w:gridCol w:w="1418"/>
        <w:gridCol w:w="992"/>
        <w:gridCol w:w="567"/>
        <w:gridCol w:w="1276"/>
        <w:gridCol w:w="283"/>
        <w:gridCol w:w="1266"/>
        <w:gridCol w:w="1292"/>
      </w:tblGrid>
      <w:tr w:rsidR="0086489B" w:rsidRPr="006D2D54" w:rsidTr="00120ACB">
        <w:trPr>
          <w:trHeight w:val="2679"/>
        </w:trPr>
        <w:tc>
          <w:tcPr>
            <w:tcW w:w="1711" w:type="dxa"/>
            <w:shd w:val="clear" w:color="auto" w:fill="00FFFF"/>
          </w:tcPr>
          <w:p w:rsidR="0086489B" w:rsidRDefault="0086489B" w:rsidP="009169EC">
            <w:pPr>
              <w:spacing w:line="480" w:lineRule="auto"/>
              <w:jc w:val="center"/>
              <w:rPr>
                <w:rFonts w:ascii="Arial" w:hAnsi="Arial" w:cs="Arial"/>
                <w:b/>
              </w:rPr>
            </w:pPr>
            <w:r w:rsidRPr="006D2D54">
              <w:rPr>
                <w:rFonts w:ascii="Arial" w:hAnsi="Arial" w:cs="Arial"/>
                <w:b/>
              </w:rPr>
              <w:t>Γ1</w:t>
            </w:r>
          </w:p>
          <w:p w:rsidR="0086489B" w:rsidRDefault="0086489B" w:rsidP="009169EC">
            <w:pPr>
              <w:spacing w:line="480" w:lineRule="auto"/>
              <w:jc w:val="center"/>
              <w:rPr>
                <w:rFonts w:ascii="Arial" w:hAnsi="Arial" w:cs="Arial"/>
                <w:b/>
              </w:rPr>
            </w:pPr>
            <w:r>
              <w:rPr>
                <w:rFonts w:ascii="Arial" w:hAnsi="Arial" w:cs="Arial"/>
                <w:b/>
                <w:lang w:val="en-US"/>
              </w:rPr>
              <w:t>AI</w:t>
            </w:r>
            <w:r w:rsidRPr="00293323">
              <w:rPr>
                <w:rFonts w:ascii="Arial" w:hAnsi="Arial" w:cs="Arial"/>
                <w:b/>
              </w:rPr>
              <w:t>Θ. 6</w:t>
            </w:r>
          </w:p>
          <w:p w:rsidR="0086489B" w:rsidRPr="00293323" w:rsidRDefault="006A5B0E" w:rsidP="009169EC">
            <w:pPr>
              <w:spacing w:line="480" w:lineRule="auto"/>
              <w:jc w:val="center"/>
              <w:rPr>
                <w:rFonts w:ascii="Arial" w:hAnsi="Arial" w:cs="Arial"/>
                <w:b/>
              </w:rPr>
            </w:pPr>
            <w:r>
              <w:rPr>
                <w:rFonts w:ascii="Arial" w:hAnsi="Arial" w:cs="Arial"/>
                <w:b/>
                <w:noProof/>
              </w:rPr>
              <w:pict>
                <v:shape id="_x0000_s1047" type="#_x0000_t32" style="position:absolute;left:0;text-align:left;margin-left:38.2pt;margin-top:47.05pt;width:0;height:86.25pt;z-index:251663872" o:connectortype="straight" strokecolor="blue" strokeweight="5pt">
                  <v:stroke endarrow="block"/>
                </v:shape>
              </w:pict>
            </w:r>
            <w:r w:rsidR="0086489B" w:rsidRPr="00DE2170">
              <w:rPr>
                <w:rFonts w:ascii="Arial" w:hAnsi="Arial" w:cs="Arial"/>
                <w:b/>
                <w:sz w:val="36"/>
                <w:szCs w:val="36"/>
              </w:rPr>
              <w:t>9</w:t>
            </w:r>
          </w:p>
        </w:tc>
        <w:tc>
          <w:tcPr>
            <w:tcW w:w="1075" w:type="dxa"/>
            <w:gridSpan w:val="2"/>
            <w:shd w:val="clear" w:color="auto" w:fill="99FF66"/>
          </w:tcPr>
          <w:p w:rsidR="0086489B" w:rsidRDefault="0086489B" w:rsidP="009169EC">
            <w:pPr>
              <w:spacing w:line="480" w:lineRule="auto"/>
              <w:jc w:val="center"/>
              <w:rPr>
                <w:rFonts w:ascii="Arial" w:hAnsi="Arial" w:cs="Arial"/>
                <w:b/>
              </w:rPr>
            </w:pPr>
            <w:r w:rsidRPr="006D2D54">
              <w:rPr>
                <w:rFonts w:ascii="Arial" w:hAnsi="Arial" w:cs="Arial"/>
                <w:b/>
              </w:rPr>
              <w:t>Γ2</w:t>
            </w:r>
          </w:p>
          <w:p w:rsidR="0086489B" w:rsidRDefault="0086489B" w:rsidP="009169EC">
            <w:pPr>
              <w:spacing w:line="480" w:lineRule="auto"/>
              <w:jc w:val="center"/>
              <w:rPr>
                <w:rFonts w:ascii="Arial" w:hAnsi="Arial" w:cs="Arial"/>
                <w:b/>
              </w:rPr>
            </w:pPr>
            <w:r>
              <w:rPr>
                <w:rFonts w:ascii="Arial" w:hAnsi="Arial" w:cs="Arial"/>
                <w:b/>
              </w:rPr>
              <w:t>ΑΙΘ. 5</w:t>
            </w:r>
          </w:p>
          <w:p w:rsidR="0086489B" w:rsidRPr="006D2D54" w:rsidRDefault="006A5B0E" w:rsidP="009169EC">
            <w:pPr>
              <w:spacing w:line="480" w:lineRule="auto"/>
              <w:jc w:val="center"/>
              <w:rPr>
                <w:rFonts w:ascii="Arial" w:hAnsi="Arial" w:cs="Arial"/>
                <w:b/>
              </w:rPr>
            </w:pPr>
            <w:r>
              <w:rPr>
                <w:rFonts w:ascii="Arial" w:hAnsi="Arial" w:cs="Arial"/>
                <w:noProof/>
              </w:rPr>
              <w:pict>
                <v:shape id="_x0000_s1046" type="#_x0000_t32" style="position:absolute;left:0;text-align:left;margin-left:14.9pt;margin-top:47.05pt;width:0;height:86.25pt;z-index:251662848" o:connectortype="straight" strokecolor="#e36c0a [2409]" strokeweight="5pt">
                  <v:stroke endarrow="block"/>
                </v:shape>
              </w:pict>
            </w:r>
            <w:r w:rsidR="0086489B" w:rsidRPr="00DE2170">
              <w:rPr>
                <w:rFonts w:ascii="Arial" w:hAnsi="Arial" w:cs="Arial"/>
                <w:b/>
                <w:sz w:val="36"/>
                <w:szCs w:val="36"/>
              </w:rPr>
              <w:t>8</w:t>
            </w:r>
          </w:p>
        </w:tc>
        <w:tc>
          <w:tcPr>
            <w:tcW w:w="1160" w:type="dxa"/>
            <w:shd w:val="clear" w:color="auto" w:fill="FF66CC"/>
          </w:tcPr>
          <w:p w:rsidR="0086489B" w:rsidRDefault="009169EC" w:rsidP="009169EC">
            <w:pPr>
              <w:spacing w:line="480" w:lineRule="auto"/>
              <w:jc w:val="center"/>
              <w:rPr>
                <w:rFonts w:ascii="Arial" w:hAnsi="Arial" w:cs="Arial"/>
                <w:b/>
              </w:rPr>
            </w:pPr>
            <w:r>
              <w:rPr>
                <w:rFonts w:ascii="Arial" w:hAnsi="Arial" w:cs="Arial"/>
                <w:b/>
              </w:rPr>
              <w:t>Γ3</w:t>
            </w:r>
          </w:p>
          <w:p w:rsidR="0086489B" w:rsidRDefault="0086489B" w:rsidP="009169EC">
            <w:pPr>
              <w:spacing w:line="480" w:lineRule="auto"/>
              <w:jc w:val="center"/>
              <w:rPr>
                <w:rFonts w:ascii="Arial" w:hAnsi="Arial" w:cs="Arial"/>
                <w:b/>
              </w:rPr>
            </w:pPr>
            <w:r>
              <w:rPr>
                <w:rFonts w:ascii="Arial" w:hAnsi="Arial" w:cs="Arial"/>
                <w:b/>
              </w:rPr>
              <w:t>ΑΙΘ. 4</w:t>
            </w:r>
          </w:p>
          <w:p w:rsidR="0086489B" w:rsidRPr="006D2D54" w:rsidRDefault="006A5B0E" w:rsidP="009169EC">
            <w:pPr>
              <w:spacing w:line="480" w:lineRule="auto"/>
              <w:jc w:val="center"/>
              <w:rPr>
                <w:rFonts w:ascii="Arial" w:hAnsi="Arial" w:cs="Arial"/>
                <w:b/>
              </w:rPr>
            </w:pPr>
            <w:r>
              <w:rPr>
                <w:rFonts w:ascii="Arial" w:hAnsi="Arial" w:cs="Arial"/>
                <w:b/>
                <w:noProof/>
              </w:rPr>
              <w:pict>
                <v:shape id="_x0000_s1045" type="#_x0000_t32" style="position:absolute;left:0;text-align:left;margin-left:26.4pt;margin-top:47.05pt;width:0;height:86.25pt;z-index:251661824" o:connectortype="straight" strokecolor="red" strokeweight="5pt">
                  <v:stroke endarrow="block"/>
                </v:shape>
              </w:pict>
            </w:r>
            <w:r w:rsidR="0086489B" w:rsidRPr="00DE2170">
              <w:rPr>
                <w:rFonts w:ascii="Arial" w:hAnsi="Arial" w:cs="Arial"/>
                <w:b/>
                <w:sz w:val="36"/>
                <w:szCs w:val="36"/>
              </w:rPr>
              <w:t>7</w:t>
            </w:r>
          </w:p>
        </w:tc>
        <w:tc>
          <w:tcPr>
            <w:tcW w:w="1418" w:type="dxa"/>
            <w:shd w:val="clear" w:color="auto" w:fill="E5DFEC" w:themeFill="accent4" w:themeFillTint="33"/>
          </w:tcPr>
          <w:p w:rsidR="0086489B" w:rsidRDefault="009169EC" w:rsidP="009169EC">
            <w:pPr>
              <w:spacing w:line="480" w:lineRule="auto"/>
              <w:jc w:val="center"/>
              <w:rPr>
                <w:rFonts w:ascii="Arial" w:hAnsi="Arial" w:cs="Arial"/>
                <w:b/>
              </w:rPr>
            </w:pPr>
            <w:r>
              <w:rPr>
                <w:rFonts w:ascii="Arial" w:hAnsi="Arial" w:cs="Arial"/>
                <w:b/>
              </w:rPr>
              <w:t>Β1</w:t>
            </w:r>
          </w:p>
          <w:p w:rsidR="0086489B" w:rsidRDefault="0086489B" w:rsidP="009169EC">
            <w:pPr>
              <w:spacing w:line="480" w:lineRule="auto"/>
              <w:jc w:val="center"/>
              <w:rPr>
                <w:rFonts w:ascii="Arial" w:hAnsi="Arial" w:cs="Arial"/>
                <w:b/>
              </w:rPr>
            </w:pPr>
            <w:r>
              <w:rPr>
                <w:rFonts w:ascii="Arial" w:hAnsi="Arial" w:cs="Arial"/>
                <w:b/>
              </w:rPr>
              <w:t>ΑΙΘ 3</w:t>
            </w:r>
          </w:p>
          <w:p w:rsidR="0086489B" w:rsidRPr="00DE2170" w:rsidRDefault="006A5B0E" w:rsidP="009169EC">
            <w:pPr>
              <w:spacing w:line="480" w:lineRule="auto"/>
              <w:jc w:val="center"/>
              <w:rPr>
                <w:rFonts w:ascii="Arial" w:hAnsi="Arial" w:cs="Arial"/>
                <w:b/>
                <w:sz w:val="32"/>
                <w:szCs w:val="32"/>
              </w:rPr>
            </w:pPr>
            <w:r>
              <w:rPr>
                <w:rFonts w:ascii="Arial" w:hAnsi="Arial" w:cs="Arial"/>
                <w:b/>
                <w:noProof/>
                <w:sz w:val="36"/>
                <w:szCs w:val="36"/>
              </w:rPr>
              <w:pict>
                <v:shape id="_x0000_s1040" type="#_x0000_t32" style="position:absolute;left:0;text-align:left;margin-left:29.75pt;margin-top:43.3pt;width:0;height:90pt;z-index:251656704" o:connectortype="straight" strokecolor="#fc0" strokeweight="5pt">
                  <v:stroke endarrow="block"/>
                </v:shape>
              </w:pict>
            </w:r>
            <w:r w:rsidR="0086489B" w:rsidRPr="00DE2170">
              <w:rPr>
                <w:rFonts w:ascii="Arial" w:hAnsi="Arial" w:cs="Arial"/>
                <w:b/>
                <w:sz w:val="36"/>
                <w:szCs w:val="36"/>
              </w:rPr>
              <w:t>3</w:t>
            </w:r>
          </w:p>
        </w:tc>
        <w:tc>
          <w:tcPr>
            <w:tcW w:w="1559" w:type="dxa"/>
            <w:gridSpan w:val="2"/>
            <w:shd w:val="clear" w:color="auto" w:fill="FFFF00"/>
          </w:tcPr>
          <w:p w:rsidR="0086489B" w:rsidRDefault="009169EC" w:rsidP="009169EC">
            <w:pPr>
              <w:spacing w:line="480" w:lineRule="auto"/>
              <w:jc w:val="center"/>
              <w:rPr>
                <w:rFonts w:ascii="Arial" w:hAnsi="Arial" w:cs="Arial"/>
                <w:b/>
              </w:rPr>
            </w:pPr>
            <w:r>
              <w:rPr>
                <w:rFonts w:ascii="Arial" w:hAnsi="Arial" w:cs="Arial"/>
                <w:b/>
              </w:rPr>
              <w:t>Β2</w:t>
            </w:r>
          </w:p>
          <w:p w:rsidR="0086489B" w:rsidRDefault="0086489B" w:rsidP="009169EC">
            <w:pPr>
              <w:spacing w:line="480" w:lineRule="auto"/>
              <w:jc w:val="center"/>
              <w:rPr>
                <w:rFonts w:ascii="Arial" w:hAnsi="Arial" w:cs="Arial"/>
                <w:b/>
              </w:rPr>
            </w:pPr>
            <w:r>
              <w:rPr>
                <w:rFonts w:ascii="Arial" w:hAnsi="Arial" w:cs="Arial"/>
                <w:b/>
              </w:rPr>
              <w:t>ΑΙΘ. 2</w:t>
            </w:r>
          </w:p>
          <w:p w:rsidR="0086489B" w:rsidRPr="00DE2170" w:rsidRDefault="006A5B0E" w:rsidP="009169EC">
            <w:pPr>
              <w:spacing w:line="480" w:lineRule="auto"/>
              <w:jc w:val="center"/>
              <w:rPr>
                <w:rFonts w:ascii="Arial" w:hAnsi="Arial" w:cs="Arial"/>
                <w:b/>
                <w:sz w:val="36"/>
                <w:szCs w:val="36"/>
              </w:rPr>
            </w:pPr>
            <w:r>
              <w:rPr>
                <w:rFonts w:ascii="Arial" w:hAnsi="Arial" w:cs="Arial"/>
                <w:b/>
                <w:noProof/>
                <w:sz w:val="36"/>
                <w:szCs w:val="36"/>
              </w:rPr>
              <w:pict>
                <v:shape id="_x0000_s1042" type="#_x0000_t32" style="position:absolute;left:0;text-align:left;margin-left:32.5pt;margin-top:47.05pt;width:0;height:86.25pt;z-index:251658752" o:connectortype="straight" strokecolor="#c90" strokeweight="5pt">
                  <v:stroke endarrow="block"/>
                </v:shape>
              </w:pict>
            </w:r>
            <w:r w:rsidR="0086489B">
              <w:rPr>
                <w:rFonts w:ascii="Arial" w:hAnsi="Arial" w:cs="Arial"/>
                <w:b/>
                <w:sz w:val="36"/>
                <w:szCs w:val="36"/>
              </w:rPr>
              <w:t>5</w:t>
            </w:r>
          </w:p>
        </w:tc>
        <w:tc>
          <w:tcPr>
            <w:tcW w:w="1559" w:type="dxa"/>
            <w:gridSpan w:val="2"/>
            <w:shd w:val="clear" w:color="auto" w:fill="FFCCCC"/>
          </w:tcPr>
          <w:p w:rsidR="0086489B" w:rsidRDefault="009169EC" w:rsidP="009169EC">
            <w:pPr>
              <w:spacing w:line="480" w:lineRule="auto"/>
              <w:jc w:val="center"/>
              <w:rPr>
                <w:rFonts w:ascii="Arial" w:hAnsi="Arial" w:cs="Arial"/>
                <w:b/>
              </w:rPr>
            </w:pPr>
            <w:r>
              <w:rPr>
                <w:rFonts w:ascii="Arial" w:hAnsi="Arial" w:cs="Arial"/>
                <w:b/>
              </w:rPr>
              <w:t>Β3</w:t>
            </w:r>
          </w:p>
          <w:p w:rsidR="0086489B" w:rsidRDefault="0086489B" w:rsidP="009169EC">
            <w:pPr>
              <w:spacing w:line="480" w:lineRule="auto"/>
              <w:jc w:val="center"/>
              <w:rPr>
                <w:rFonts w:ascii="Arial" w:hAnsi="Arial" w:cs="Arial"/>
                <w:b/>
              </w:rPr>
            </w:pPr>
            <w:r>
              <w:rPr>
                <w:rFonts w:ascii="Arial" w:hAnsi="Arial" w:cs="Arial"/>
                <w:b/>
              </w:rPr>
              <w:t>ΑΙΘ.1</w:t>
            </w:r>
          </w:p>
          <w:p w:rsidR="0086489B" w:rsidRPr="006D2D54" w:rsidRDefault="006A5B0E" w:rsidP="009169EC">
            <w:pPr>
              <w:spacing w:line="480" w:lineRule="auto"/>
              <w:jc w:val="center"/>
              <w:rPr>
                <w:rFonts w:ascii="Arial" w:hAnsi="Arial" w:cs="Arial"/>
                <w:b/>
              </w:rPr>
            </w:pPr>
            <w:r>
              <w:rPr>
                <w:rFonts w:ascii="Arial" w:hAnsi="Arial" w:cs="Arial"/>
                <w:b/>
                <w:noProof/>
              </w:rPr>
              <w:pict>
                <v:shape id="_x0000_s1043" type="#_x0000_t32" style="position:absolute;left:0;text-align:left;margin-left:34.05pt;margin-top:47.05pt;width:0;height:86.25pt;z-index:251659776" o:connectortype="straight" strokecolor="fuchsia" strokeweight="5pt">
                  <v:stroke endarrow="block"/>
                </v:shape>
              </w:pict>
            </w:r>
            <w:r w:rsidR="0086489B" w:rsidRPr="00DE2170">
              <w:rPr>
                <w:rFonts w:ascii="Arial" w:hAnsi="Arial" w:cs="Arial"/>
                <w:b/>
                <w:sz w:val="36"/>
                <w:szCs w:val="36"/>
              </w:rPr>
              <w:t>6</w:t>
            </w:r>
          </w:p>
        </w:tc>
        <w:tc>
          <w:tcPr>
            <w:tcW w:w="2558" w:type="dxa"/>
            <w:gridSpan w:val="2"/>
            <w:shd w:val="clear" w:color="auto" w:fill="C0C0C0"/>
          </w:tcPr>
          <w:p w:rsidR="0086489B" w:rsidRPr="006D2D54" w:rsidRDefault="0086489B" w:rsidP="009169EC">
            <w:pPr>
              <w:spacing w:line="480" w:lineRule="auto"/>
              <w:jc w:val="center"/>
              <w:rPr>
                <w:rFonts w:ascii="Arial" w:hAnsi="Arial" w:cs="Arial"/>
                <w:b/>
              </w:rPr>
            </w:pPr>
            <w:r w:rsidRPr="006D2D54">
              <w:rPr>
                <w:rFonts w:ascii="Arial" w:hAnsi="Arial" w:cs="Arial"/>
                <w:b/>
              </w:rPr>
              <w:t>ΓΥΜΝΑΣΙΟ</w:t>
            </w:r>
          </w:p>
        </w:tc>
      </w:tr>
      <w:tr w:rsidR="0086489B" w:rsidRPr="006D2D54" w:rsidTr="00120ACB">
        <w:trPr>
          <w:trHeight w:val="1698"/>
        </w:trPr>
        <w:tc>
          <w:tcPr>
            <w:tcW w:w="9748" w:type="dxa"/>
            <w:gridSpan w:val="10"/>
          </w:tcPr>
          <w:p w:rsidR="0086489B" w:rsidRPr="006D2D54" w:rsidRDefault="006A5B0E" w:rsidP="00120ACB">
            <w:pPr>
              <w:spacing w:line="480" w:lineRule="auto"/>
              <w:jc w:val="center"/>
              <w:rPr>
                <w:rFonts w:ascii="Arial" w:hAnsi="Arial" w:cs="Arial"/>
              </w:rPr>
            </w:pPr>
            <w:r>
              <w:rPr>
                <w:rFonts w:ascii="Calibri" w:hAnsi="Calibri" w:cs="Calibri"/>
                <w:b/>
                <w:noProof/>
                <w:sz w:val="32"/>
                <w:szCs w:val="32"/>
              </w:rPr>
              <w:pict>
                <v:shape id="_x0000_s1055" type="#_x0000_t202" style="position:absolute;left:0;text-align:left;margin-left:46.95pt;margin-top:30.75pt;width:16.75pt;height:23.3pt;z-index:251672064;mso-height-percent:200;mso-position-horizontal-relative:text;mso-position-vertical-relative:text;mso-height-percent:200;mso-width-relative:margin;mso-height-relative:margin" stroked="f">
                  <v:textbox style="mso-fit-shape-to-text:t">
                    <w:txbxContent>
                      <w:p w:rsidR="0086489B" w:rsidRPr="00FB0CFD" w:rsidRDefault="0086489B" w:rsidP="0086489B">
                        <w:pPr>
                          <w:rPr>
                            <w:rFonts w:ascii="Arial" w:hAnsi="Arial" w:cs="Arial"/>
                            <w:b/>
                            <w:sz w:val="28"/>
                            <w:szCs w:val="28"/>
                            <w:lang w:val="en-US"/>
                          </w:rPr>
                        </w:pPr>
                        <w:r>
                          <w:rPr>
                            <w:rFonts w:ascii="Arial" w:hAnsi="Arial" w:cs="Arial"/>
                            <w:b/>
                            <w:sz w:val="28"/>
                            <w:szCs w:val="28"/>
                            <w:lang w:val="en-US"/>
                          </w:rPr>
                          <w:t>9</w:t>
                        </w:r>
                      </w:p>
                    </w:txbxContent>
                  </v:textbox>
                </v:shape>
              </w:pict>
            </w:r>
            <w:r>
              <w:rPr>
                <w:rFonts w:ascii="Calibri" w:hAnsi="Calibri" w:cs="Calibri"/>
                <w:b/>
                <w:noProof/>
                <w:sz w:val="32"/>
                <w:szCs w:val="32"/>
              </w:rPr>
              <w:pict>
                <v:shape id="_x0000_s1054" type="#_x0000_t202" style="position:absolute;left:0;text-align:left;margin-left:109.2pt;margin-top:30.75pt;width:16.75pt;height:23.3pt;z-index:251671040;mso-height-percent:200;mso-position-horizontal-relative:text;mso-position-vertical-relative:text;mso-height-percent:200;mso-width-relative:margin;mso-height-relative:margin" stroked="f">
                  <v:textbox style="mso-fit-shape-to-text:t">
                    <w:txbxContent>
                      <w:p w:rsidR="0086489B" w:rsidRPr="00FB0CFD" w:rsidRDefault="0086489B" w:rsidP="0086489B">
                        <w:pPr>
                          <w:rPr>
                            <w:rFonts w:ascii="Arial" w:hAnsi="Arial" w:cs="Arial"/>
                            <w:b/>
                            <w:sz w:val="28"/>
                            <w:szCs w:val="28"/>
                            <w:lang w:val="en-US"/>
                          </w:rPr>
                        </w:pPr>
                        <w:r>
                          <w:rPr>
                            <w:rFonts w:ascii="Arial" w:hAnsi="Arial" w:cs="Arial"/>
                            <w:b/>
                            <w:sz w:val="28"/>
                            <w:szCs w:val="28"/>
                            <w:lang w:val="en-US"/>
                          </w:rPr>
                          <w:t>8</w:t>
                        </w:r>
                      </w:p>
                    </w:txbxContent>
                  </v:textbox>
                </v:shape>
              </w:pict>
            </w:r>
            <w:r>
              <w:rPr>
                <w:rFonts w:ascii="Calibri" w:hAnsi="Calibri" w:cs="Calibri"/>
                <w:b/>
                <w:noProof/>
                <w:sz w:val="32"/>
                <w:szCs w:val="32"/>
              </w:rPr>
              <w:pict>
                <v:shape id="_x0000_s1053" type="#_x0000_t202" style="position:absolute;left:0;text-align:left;margin-left:173.7pt;margin-top:30.75pt;width:16.75pt;height:23.3pt;z-index:251670016;mso-height-percent:200;mso-position-horizontal-relative:text;mso-position-vertical-relative:text;mso-height-percent:200;mso-width-relative:margin;mso-height-relative:margin" stroked="f">
                  <v:textbox style="mso-fit-shape-to-text:t">
                    <w:txbxContent>
                      <w:p w:rsidR="0086489B" w:rsidRPr="00FB0CFD" w:rsidRDefault="0086489B" w:rsidP="0086489B">
                        <w:pPr>
                          <w:rPr>
                            <w:rFonts w:ascii="Arial" w:hAnsi="Arial" w:cs="Arial"/>
                            <w:b/>
                            <w:sz w:val="28"/>
                            <w:szCs w:val="28"/>
                            <w:lang w:val="en-US"/>
                          </w:rPr>
                        </w:pPr>
                        <w:r>
                          <w:rPr>
                            <w:rFonts w:ascii="Arial" w:hAnsi="Arial" w:cs="Arial"/>
                            <w:b/>
                            <w:sz w:val="28"/>
                            <w:szCs w:val="28"/>
                            <w:lang w:val="en-US"/>
                          </w:rPr>
                          <w:t>7</w:t>
                        </w:r>
                      </w:p>
                    </w:txbxContent>
                  </v:textbox>
                </v:shape>
              </w:pict>
            </w:r>
            <w:r>
              <w:rPr>
                <w:rFonts w:ascii="Calibri" w:hAnsi="Calibri" w:cs="Calibri"/>
                <w:b/>
                <w:noProof/>
                <w:sz w:val="32"/>
                <w:szCs w:val="32"/>
              </w:rPr>
              <w:pict>
                <v:shape id="_x0000_s1052" type="#_x0000_t202" style="position:absolute;left:0;text-align:left;margin-left:448.2pt;margin-top:59.3pt;width:16.75pt;height:23.3pt;z-index:251668992;mso-height-percent:200;mso-position-horizontal-relative:text;mso-position-vertical-relative:text;mso-height-percent:200;mso-width-relative:margin;mso-height-relative:margin" stroked="f">
                  <v:textbox style="mso-fit-shape-to-text:t">
                    <w:txbxContent>
                      <w:p w:rsidR="0086489B" w:rsidRPr="00FB0CFD" w:rsidRDefault="0086489B" w:rsidP="0086489B">
                        <w:pPr>
                          <w:rPr>
                            <w:rFonts w:ascii="Arial" w:hAnsi="Arial" w:cs="Arial"/>
                            <w:b/>
                            <w:sz w:val="28"/>
                            <w:szCs w:val="28"/>
                            <w:lang w:val="en-US"/>
                          </w:rPr>
                        </w:pPr>
                        <w:r>
                          <w:rPr>
                            <w:rFonts w:ascii="Arial" w:hAnsi="Arial" w:cs="Arial"/>
                            <w:b/>
                            <w:sz w:val="28"/>
                            <w:szCs w:val="28"/>
                            <w:lang w:val="en-US"/>
                          </w:rPr>
                          <w:t>6</w:t>
                        </w:r>
                      </w:p>
                    </w:txbxContent>
                  </v:textbox>
                </v:shape>
              </w:pict>
            </w:r>
            <w:r>
              <w:rPr>
                <w:rFonts w:ascii="Calibri" w:hAnsi="Calibri" w:cs="Calibri"/>
                <w:b/>
                <w:noProof/>
                <w:sz w:val="32"/>
                <w:szCs w:val="32"/>
              </w:rPr>
              <w:pict>
                <v:shape id="_x0000_s1051" type="#_x0000_t202" style="position:absolute;left:0;text-align:left;margin-left:390.45pt;margin-top:30.75pt;width:16.75pt;height:23.3pt;z-index:251667968;mso-height-percent:200;mso-position-horizontal-relative:text;mso-position-vertical-relative:text;mso-height-percent:200;mso-width-relative:margin;mso-height-relative:margin" stroked="f">
                  <v:textbox style="mso-fit-shape-to-text:t">
                    <w:txbxContent>
                      <w:p w:rsidR="0086489B" w:rsidRPr="00FB0CFD" w:rsidRDefault="0086489B" w:rsidP="0086489B">
                        <w:pPr>
                          <w:rPr>
                            <w:rFonts w:ascii="Arial" w:hAnsi="Arial" w:cs="Arial"/>
                            <w:b/>
                            <w:sz w:val="28"/>
                            <w:szCs w:val="28"/>
                            <w:lang w:val="en-US"/>
                          </w:rPr>
                        </w:pPr>
                        <w:r>
                          <w:rPr>
                            <w:rFonts w:ascii="Arial" w:hAnsi="Arial" w:cs="Arial"/>
                            <w:b/>
                            <w:sz w:val="28"/>
                            <w:szCs w:val="28"/>
                            <w:lang w:val="en-US"/>
                          </w:rPr>
                          <w:t>6</w:t>
                        </w:r>
                      </w:p>
                    </w:txbxContent>
                  </v:textbox>
                </v:shape>
              </w:pict>
            </w:r>
            <w:r>
              <w:rPr>
                <w:rFonts w:ascii="Calibri" w:hAnsi="Calibri" w:cs="Calibri"/>
                <w:b/>
                <w:noProof/>
                <w:sz w:val="32"/>
                <w:szCs w:val="32"/>
              </w:rPr>
              <w:pict>
                <v:shape id="_x0000_s1050" type="#_x0000_t202" style="position:absolute;left:0;text-align:left;margin-left:311.2pt;margin-top:30.75pt;width:16.75pt;height:23.3pt;z-index:251666944;mso-height-percent:200;mso-position-horizontal-relative:text;mso-position-vertical-relative:text;mso-height-percent:200;mso-width-relative:margin;mso-height-relative:margin" stroked="f">
                  <v:textbox style="mso-fit-shape-to-text:t">
                    <w:txbxContent>
                      <w:p w:rsidR="0086489B" w:rsidRPr="00FB0CFD" w:rsidRDefault="0086489B" w:rsidP="0086489B">
                        <w:pPr>
                          <w:rPr>
                            <w:rFonts w:ascii="Arial" w:hAnsi="Arial" w:cs="Arial"/>
                            <w:b/>
                            <w:sz w:val="28"/>
                            <w:szCs w:val="28"/>
                            <w:lang w:val="en-US"/>
                          </w:rPr>
                        </w:pPr>
                        <w:r>
                          <w:rPr>
                            <w:rFonts w:ascii="Arial" w:hAnsi="Arial" w:cs="Arial"/>
                            <w:b/>
                            <w:sz w:val="28"/>
                            <w:szCs w:val="28"/>
                            <w:lang w:val="en-US"/>
                          </w:rPr>
                          <w:t>5</w:t>
                        </w:r>
                      </w:p>
                    </w:txbxContent>
                  </v:textbox>
                </v:shape>
              </w:pict>
            </w:r>
            <w:r>
              <w:rPr>
                <w:rFonts w:ascii="Calibri" w:hAnsi="Calibri" w:cs="Calibri"/>
                <w:b/>
                <w:noProof/>
                <w:sz w:val="32"/>
                <w:szCs w:val="32"/>
                <w:lang w:eastAsia="en-US"/>
              </w:rPr>
              <w:pict>
                <v:shape id="_x0000_s1048" type="#_x0000_t202" style="position:absolute;left:0;text-align:left;margin-left:235.95pt;margin-top:30.75pt;width:16.75pt;height:23.3pt;z-index:251664896;mso-height-percent:200;mso-position-horizontal-relative:text;mso-position-vertical-relative:text;mso-height-percent:200;mso-width-relative:margin;mso-height-relative:margin" stroked="f">
                  <v:textbox style="mso-fit-shape-to-text:t">
                    <w:txbxContent>
                      <w:p w:rsidR="0086489B" w:rsidRPr="00FB0CFD" w:rsidRDefault="0086489B" w:rsidP="0086489B">
                        <w:pPr>
                          <w:rPr>
                            <w:rFonts w:ascii="Arial" w:hAnsi="Arial" w:cs="Arial"/>
                            <w:b/>
                            <w:sz w:val="28"/>
                            <w:szCs w:val="28"/>
                            <w:lang w:val="en-US"/>
                          </w:rPr>
                        </w:pPr>
                        <w:r w:rsidRPr="00FB0CFD">
                          <w:rPr>
                            <w:rFonts w:ascii="Arial" w:hAnsi="Arial" w:cs="Arial"/>
                            <w:b/>
                            <w:sz w:val="28"/>
                            <w:szCs w:val="28"/>
                            <w:lang w:val="en-US"/>
                          </w:rPr>
                          <w:t>3</w:t>
                        </w:r>
                      </w:p>
                    </w:txbxContent>
                  </v:textbox>
                </v:shape>
              </w:pict>
            </w:r>
            <w:r>
              <w:rPr>
                <w:rFonts w:ascii="Arial" w:hAnsi="Arial" w:cs="Arial"/>
                <w:noProof/>
              </w:rPr>
              <w:pict>
                <v:shape id="_x0000_s1044" type="#_x0000_t32" style="position:absolute;left:0;text-align:left;margin-left:439.45pt;margin-top:59.3pt;width:0;height:26.25pt;flip:y;z-index:251660800;mso-position-horizontal-relative:text;mso-position-vertical-relative:text" o:connectortype="straight" strokecolor="fuchsia" strokeweight="5pt">
                  <v:stroke endarrow="block"/>
                </v:shape>
              </w:pict>
            </w:r>
            <w:r>
              <w:rPr>
                <w:rFonts w:ascii="Arial" w:hAnsi="Arial" w:cs="Arial"/>
                <w:noProof/>
              </w:rPr>
              <w:pict>
                <v:shape id="_x0000_s1039" type="#_x0000_t32" style="position:absolute;left:0;text-align:left;margin-left:38.2pt;margin-top:57.8pt;width:401.25pt;height:1.5pt;flip:y;z-index:251655680;mso-position-horizontal-relative:text;mso-position-vertical-relative:text" o:connectortype="straight" strokecolor="#c0504d [3205]" strokeweight="7pt"/>
              </w:pict>
            </w:r>
            <w:r>
              <w:rPr>
                <w:rFonts w:ascii="Arial" w:hAnsi="Arial" w:cs="Arial"/>
                <w:noProof/>
              </w:rPr>
              <w:pict>
                <v:shape id="_x0000_s1038" type="#_x0000_t34" style="position:absolute;left:0;text-align:left;margin-left:138.7pt;margin-top:74.3pt;width:119.25pt;height:89.25pt;rotation:90;z-index:251654656;mso-position-horizontal-relative:text;mso-position-vertical-relative:text" o:connectortype="elbow" adj="14463,-107092,-48906" strokecolor="#c0504d [3205]" strokeweight="7pt">
                  <v:stroke endarrow="block"/>
                </v:shape>
              </w:pict>
            </w:r>
            <w:r w:rsidR="0086489B" w:rsidRPr="006D2D54">
              <w:rPr>
                <w:rFonts w:ascii="Arial" w:hAnsi="Arial" w:cs="Arial"/>
              </w:rPr>
              <w:t>Δ Ι Α Δ Ρ Ο Μ Ο Σ</w:t>
            </w:r>
            <w:r w:rsidR="0086489B">
              <w:rPr>
                <w:rFonts w:ascii="Arial" w:hAnsi="Arial" w:cs="Arial"/>
              </w:rPr>
              <w:t xml:space="preserve">  ( </w:t>
            </w:r>
            <w:r w:rsidR="0086489B" w:rsidRPr="00DE2170">
              <w:rPr>
                <w:rFonts w:ascii="Arial" w:hAnsi="Arial" w:cs="Arial"/>
                <w:b/>
              </w:rPr>
              <w:t>ΕΠΙΒΛΕΠΩΝ ΚΑΘΗΓΗΤΗΣ</w:t>
            </w:r>
            <w:r w:rsidR="0086489B">
              <w:rPr>
                <w:rFonts w:ascii="Arial" w:hAnsi="Arial" w:cs="Arial"/>
              </w:rPr>
              <w:t>)</w:t>
            </w:r>
          </w:p>
        </w:tc>
        <w:tc>
          <w:tcPr>
            <w:tcW w:w="1292" w:type="dxa"/>
            <w:vMerge w:val="restart"/>
            <w:shd w:val="clear" w:color="auto" w:fill="C0C0C0"/>
          </w:tcPr>
          <w:p w:rsidR="0086489B" w:rsidRPr="006D2D54" w:rsidRDefault="0086489B" w:rsidP="00120ACB">
            <w:pPr>
              <w:spacing w:line="480" w:lineRule="auto"/>
              <w:rPr>
                <w:rFonts w:ascii="Arial" w:hAnsi="Arial" w:cs="Arial"/>
              </w:rPr>
            </w:pPr>
          </w:p>
        </w:tc>
      </w:tr>
      <w:tr w:rsidR="0086489B" w:rsidRPr="006D2D54" w:rsidTr="00120ACB">
        <w:trPr>
          <w:trHeight w:val="2453"/>
        </w:trPr>
        <w:tc>
          <w:tcPr>
            <w:tcW w:w="2518" w:type="dxa"/>
            <w:gridSpan w:val="2"/>
            <w:vMerge w:val="restart"/>
          </w:tcPr>
          <w:p w:rsidR="0086489B" w:rsidRPr="006D2D54" w:rsidRDefault="0086489B" w:rsidP="00120ACB">
            <w:pPr>
              <w:spacing w:line="480" w:lineRule="auto"/>
              <w:rPr>
                <w:rFonts w:ascii="Arial" w:hAnsi="Arial" w:cs="Arial"/>
              </w:rPr>
            </w:pPr>
            <w:r w:rsidRPr="006D2D54">
              <w:rPr>
                <w:rFonts w:ascii="Arial" w:hAnsi="Arial" w:cs="Arial"/>
              </w:rPr>
              <w:t>ΕΡΓΑΣΤΗΡΙΟ</w:t>
            </w:r>
          </w:p>
          <w:p w:rsidR="0086489B" w:rsidRPr="006D2D54" w:rsidRDefault="0086489B" w:rsidP="00120ACB">
            <w:pPr>
              <w:spacing w:line="480" w:lineRule="auto"/>
              <w:rPr>
                <w:rFonts w:ascii="Arial" w:hAnsi="Arial" w:cs="Arial"/>
              </w:rPr>
            </w:pPr>
            <w:r w:rsidRPr="006D2D54">
              <w:rPr>
                <w:rFonts w:ascii="Arial" w:hAnsi="Arial" w:cs="Arial"/>
              </w:rPr>
              <w:t>ΦΥΣΙΚΩΝ</w:t>
            </w:r>
          </w:p>
          <w:p w:rsidR="0086489B" w:rsidRPr="006D2D54" w:rsidRDefault="0086489B" w:rsidP="00120ACB">
            <w:pPr>
              <w:spacing w:line="480" w:lineRule="auto"/>
              <w:rPr>
                <w:rFonts w:ascii="Arial" w:hAnsi="Arial" w:cs="Arial"/>
              </w:rPr>
            </w:pPr>
            <w:r w:rsidRPr="006D2D54">
              <w:rPr>
                <w:rFonts w:ascii="Arial" w:hAnsi="Arial" w:cs="Arial"/>
              </w:rPr>
              <w:t>ΕΠΙΣΤΗΜΩΝ</w:t>
            </w:r>
          </w:p>
        </w:tc>
        <w:tc>
          <w:tcPr>
            <w:tcW w:w="1428" w:type="dxa"/>
            <w:gridSpan w:val="2"/>
            <w:vMerge w:val="restart"/>
            <w:shd w:val="clear" w:color="auto" w:fill="7F7F7F" w:themeFill="text1" w:themeFillTint="80"/>
          </w:tcPr>
          <w:p w:rsidR="0086489B" w:rsidRPr="00BE04A9" w:rsidRDefault="0086489B" w:rsidP="00120ACB">
            <w:pPr>
              <w:spacing w:line="480" w:lineRule="auto"/>
              <w:jc w:val="center"/>
            </w:pPr>
          </w:p>
        </w:tc>
        <w:tc>
          <w:tcPr>
            <w:tcW w:w="2410" w:type="dxa"/>
            <w:gridSpan w:val="2"/>
            <w:vMerge w:val="restart"/>
          </w:tcPr>
          <w:p w:rsidR="0086489B" w:rsidRPr="006D2D54" w:rsidRDefault="006A5B0E" w:rsidP="00120ACB">
            <w:pPr>
              <w:spacing w:line="480" w:lineRule="auto"/>
              <w:rPr>
                <w:rFonts w:ascii="Arial" w:hAnsi="Arial" w:cs="Arial"/>
              </w:rPr>
            </w:pPr>
            <w:r>
              <w:rPr>
                <w:rFonts w:ascii="Arial" w:hAnsi="Arial" w:cs="Arial"/>
                <w:noProof/>
              </w:rPr>
              <w:pict>
                <v:shape id="_x0000_s1049" type="#_x0000_t202" style="position:absolute;margin-left:77.65pt;margin-top:37.65pt;width:16.75pt;height:23.3pt;z-index:251665920;mso-height-percent:200;mso-position-horizontal-relative:text;mso-position-vertical-relative:text;mso-height-percent:200;mso-width-relative:margin;mso-height-relative:margin" stroked="f">
                  <v:textbox style="mso-fit-shape-to-text:t">
                    <w:txbxContent>
                      <w:p w:rsidR="0086489B" w:rsidRPr="00FB0CFD" w:rsidRDefault="0086489B" w:rsidP="0086489B">
                        <w:pPr>
                          <w:rPr>
                            <w:rFonts w:ascii="Arial" w:hAnsi="Arial" w:cs="Arial"/>
                            <w:b/>
                            <w:sz w:val="28"/>
                            <w:szCs w:val="28"/>
                            <w:lang w:val="en-US"/>
                          </w:rPr>
                        </w:pPr>
                        <w:r>
                          <w:rPr>
                            <w:rFonts w:ascii="Arial" w:hAnsi="Arial" w:cs="Arial"/>
                            <w:b/>
                            <w:sz w:val="28"/>
                            <w:szCs w:val="28"/>
                            <w:lang w:val="en-US"/>
                          </w:rPr>
                          <w:t>4</w:t>
                        </w:r>
                      </w:p>
                    </w:txbxContent>
                  </v:textbox>
                </v:shape>
              </w:pict>
            </w:r>
            <w:r>
              <w:rPr>
                <w:rFonts w:ascii="Arial" w:hAnsi="Arial" w:cs="Arial"/>
                <w:noProof/>
              </w:rPr>
              <w:pict>
                <v:shape id="_x0000_s1041" type="#_x0000_t32" style="position:absolute;margin-left:51.65pt;margin-top:33.15pt;width:62.25pt;height:.75pt;flip:x y;z-index:251657728;mso-position-horizontal-relative:text;mso-position-vertical-relative:text" o:connectortype="straight" strokecolor="#f90" strokeweight="5pt">
                  <v:stroke endarrow="block"/>
                </v:shape>
              </w:pict>
            </w:r>
            <w:r w:rsidR="0086489B" w:rsidRPr="006D2D54">
              <w:rPr>
                <w:rFonts w:ascii="Arial" w:hAnsi="Arial" w:cs="Arial"/>
              </w:rPr>
              <w:t>ΚΛΙΜΑΚΟΣΤΑΣΙΟ</w:t>
            </w:r>
          </w:p>
        </w:tc>
        <w:tc>
          <w:tcPr>
            <w:tcW w:w="1843" w:type="dxa"/>
            <w:gridSpan w:val="2"/>
            <w:vMerge w:val="restart"/>
            <w:shd w:val="clear" w:color="auto" w:fill="CCC0D9" w:themeFill="accent4" w:themeFillTint="66"/>
          </w:tcPr>
          <w:p w:rsidR="0086489B" w:rsidRDefault="009169EC" w:rsidP="009169EC">
            <w:pPr>
              <w:spacing w:line="480" w:lineRule="auto"/>
              <w:jc w:val="center"/>
              <w:rPr>
                <w:rFonts w:ascii="Arial" w:hAnsi="Arial" w:cs="Arial"/>
                <w:b/>
              </w:rPr>
            </w:pPr>
            <w:r>
              <w:rPr>
                <w:rFonts w:ascii="Arial" w:hAnsi="Arial" w:cs="Arial"/>
                <w:b/>
              </w:rPr>
              <w:t>Β_</w:t>
            </w:r>
            <w:r w:rsidR="0086489B">
              <w:rPr>
                <w:rFonts w:ascii="Arial" w:hAnsi="Arial" w:cs="Arial"/>
                <w:b/>
              </w:rPr>
              <w:t>ΑΝΘ</w:t>
            </w:r>
          </w:p>
          <w:p w:rsidR="0086489B" w:rsidRDefault="0086489B" w:rsidP="009169EC">
            <w:pPr>
              <w:spacing w:line="480" w:lineRule="auto"/>
              <w:jc w:val="center"/>
              <w:rPr>
                <w:rFonts w:ascii="Arial" w:hAnsi="Arial" w:cs="Arial"/>
                <w:b/>
              </w:rPr>
            </w:pPr>
            <w:r>
              <w:rPr>
                <w:rFonts w:ascii="Arial" w:hAnsi="Arial" w:cs="Arial"/>
                <w:b/>
              </w:rPr>
              <w:t>ΑΙΘ.9</w:t>
            </w:r>
          </w:p>
          <w:p w:rsidR="0086489B" w:rsidRPr="00DE2170" w:rsidRDefault="0086489B" w:rsidP="009169EC">
            <w:pPr>
              <w:spacing w:line="480" w:lineRule="auto"/>
              <w:jc w:val="center"/>
              <w:rPr>
                <w:rFonts w:ascii="Arial" w:hAnsi="Arial" w:cs="Arial"/>
                <w:sz w:val="36"/>
                <w:szCs w:val="36"/>
              </w:rPr>
            </w:pPr>
            <w:r>
              <w:rPr>
                <w:rFonts w:ascii="Arial" w:hAnsi="Arial" w:cs="Arial"/>
                <w:b/>
                <w:sz w:val="36"/>
                <w:szCs w:val="36"/>
              </w:rPr>
              <w:t>4</w:t>
            </w:r>
          </w:p>
        </w:tc>
        <w:tc>
          <w:tcPr>
            <w:tcW w:w="1549" w:type="dxa"/>
            <w:gridSpan w:val="2"/>
            <w:vMerge w:val="restart"/>
            <w:shd w:val="clear" w:color="auto" w:fill="FFCCCC"/>
          </w:tcPr>
          <w:p w:rsidR="0086489B" w:rsidRPr="006D2D54" w:rsidRDefault="0086489B" w:rsidP="00120ACB">
            <w:pPr>
              <w:spacing w:line="480" w:lineRule="auto"/>
              <w:rPr>
                <w:rFonts w:ascii="Arial" w:hAnsi="Arial" w:cs="Arial"/>
              </w:rPr>
            </w:pPr>
            <w:r w:rsidRPr="006D2D54">
              <w:rPr>
                <w:rFonts w:ascii="Arial" w:hAnsi="Arial" w:cs="Arial"/>
              </w:rPr>
              <w:t xml:space="preserve">ΑΙΘΟΥΣΑ </w:t>
            </w:r>
          </w:p>
          <w:p w:rsidR="0086489B" w:rsidRPr="006D2D54" w:rsidRDefault="0086489B" w:rsidP="00120ACB">
            <w:pPr>
              <w:spacing w:line="480" w:lineRule="auto"/>
              <w:rPr>
                <w:rFonts w:ascii="Arial" w:hAnsi="Arial" w:cs="Arial"/>
              </w:rPr>
            </w:pPr>
            <w:r w:rsidRPr="006D2D54">
              <w:rPr>
                <w:rFonts w:ascii="Arial" w:hAnsi="Arial" w:cs="Arial"/>
              </w:rPr>
              <w:t>ΗΛΕΚΤΡΟΝΙΚΩΝ</w:t>
            </w:r>
          </w:p>
          <w:p w:rsidR="0086489B" w:rsidRDefault="0086489B" w:rsidP="00120ACB">
            <w:pPr>
              <w:spacing w:line="480" w:lineRule="auto"/>
              <w:rPr>
                <w:rFonts w:ascii="Arial" w:hAnsi="Arial" w:cs="Arial"/>
              </w:rPr>
            </w:pPr>
            <w:r w:rsidRPr="006D2D54">
              <w:rPr>
                <w:rFonts w:ascii="Arial" w:hAnsi="Arial" w:cs="Arial"/>
              </w:rPr>
              <w:t>ΥΠΟΛΟΓΙΣΤΩΝ</w:t>
            </w:r>
          </w:p>
          <w:p w:rsidR="0086489B" w:rsidRPr="00D10802" w:rsidRDefault="0086489B" w:rsidP="00120ACB">
            <w:pPr>
              <w:rPr>
                <w:rFonts w:ascii="Arial" w:hAnsi="Arial" w:cs="Arial"/>
                <w:sz w:val="20"/>
                <w:szCs w:val="20"/>
              </w:rPr>
            </w:pPr>
            <w:r w:rsidRPr="00D10802">
              <w:rPr>
                <w:rFonts w:ascii="Arial" w:hAnsi="Arial" w:cs="Arial"/>
                <w:b/>
                <w:sz w:val="20"/>
                <w:szCs w:val="20"/>
              </w:rPr>
              <w:t>(ΣΕ ΠΕΡΙΠΤΩΣΗ ΛΕΙΤΟΥΡΓΙΑΣ ΜΑΖΙ ΜΕ ΤΟ Α1)</w:t>
            </w:r>
          </w:p>
        </w:tc>
        <w:tc>
          <w:tcPr>
            <w:tcW w:w="1292" w:type="dxa"/>
            <w:vMerge/>
            <w:shd w:val="clear" w:color="auto" w:fill="auto"/>
          </w:tcPr>
          <w:p w:rsidR="0086489B" w:rsidRPr="006D2D54" w:rsidRDefault="0086489B" w:rsidP="00120ACB">
            <w:pPr>
              <w:spacing w:line="480" w:lineRule="auto"/>
              <w:jc w:val="center"/>
              <w:rPr>
                <w:rFonts w:ascii="Arial" w:hAnsi="Arial" w:cs="Arial"/>
              </w:rPr>
            </w:pPr>
          </w:p>
        </w:tc>
      </w:tr>
      <w:tr w:rsidR="0086489B" w:rsidRPr="006D2D54" w:rsidTr="00120ACB">
        <w:trPr>
          <w:trHeight w:val="1640"/>
        </w:trPr>
        <w:tc>
          <w:tcPr>
            <w:tcW w:w="2518" w:type="dxa"/>
            <w:gridSpan w:val="2"/>
            <w:vMerge/>
          </w:tcPr>
          <w:p w:rsidR="0086489B" w:rsidRPr="006D2D54" w:rsidRDefault="0086489B" w:rsidP="00120ACB">
            <w:pPr>
              <w:spacing w:line="480" w:lineRule="auto"/>
              <w:rPr>
                <w:rFonts w:ascii="Arial" w:hAnsi="Arial" w:cs="Arial"/>
              </w:rPr>
            </w:pPr>
          </w:p>
        </w:tc>
        <w:tc>
          <w:tcPr>
            <w:tcW w:w="1428" w:type="dxa"/>
            <w:gridSpan w:val="2"/>
            <w:vMerge/>
            <w:shd w:val="clear" w:color="auto" w:fill="7F7F7F" w:themeFill="text1" w:themeFillTint="80"/>
          </w:tcPr>
          <w:p w:rsidR="0086489B" w:rsidRPr="006D2D54" w:rsidRDefault="0086489B" w:rsidP="00120ACB">
            <w:pPr>
              <w:spacing w:line="480" w:lineRule="auto"/>
              <w:rPr>
                <w:rFonts w:ascii="Arial" w:hAnsi="Arial" w:cs="Arial"/>
              </w:rPr>
            </w:pPr>
          </w:p>
        </w:tc>
        <w:tc>
          <w:tcPr>
            <w:tcW w:w="2410" w:type="dxa"/>
            <w:gridSpan w:val="2"/>
            <w:vMerge/>
          </w:tcPr>
          <w:p w:rsidR="0086489B" w:rsidRPr="006D2D54" w:rsidRDefault="0086489B" w:rsidP="00120ACB">
            <w:pPr>
              <w:spacing w:line="480" w:lineRule="auto"/>
              <w:rPr>
                <w:rFonts w:ascii="Arial" w:hAnsi="Arial" w:cs="Arial"/>
              </w:rPr>
            </w:pPr>
          </w:p>
        </w:tc>
        <w:tc>
          <w:tcPr>
            <w:tcW w:w="1843" w:type="dxa"/>
            <w:gridSpan w:val="2"/>
            <w:vMerge/>
            <w:shd w:val="clear" w:color="auto" w:fill="CCC0D9" w:themeFill="accent4" w:themeFillTint="66"/>
          </w:tcPr>
          <w:p w:rsidR="0086489B" w:rsidRDefault="0086489B" w:rsidP="00120ACB">
            <w:pPr>
              <w:spacing w:line="480" w:lineRule="auto"/>
              <w:rPr>
                <w:rFonts w:ascii="Arial" w:hAnsi="Arial" w:cs="Arial"/>
                <w:b/>
              </w:rPr>
            </w:pPr>
          </w:p>
        </w:tc>
        <w:tc>
          <w:tcPr>
            <w:tcW w:w="1549" w:type="dxa"/>
            <w:gridSpan w:val="2"/>
            <w:vMerge/>
            <w:shd w:val="clear" w:color="auto" w:fill="FFCCCC"/>
          </w:tcPr>
          <w:p w:rsidR="0086489B" w:rsidRPr="006D2D54" w:rsidRDefault="0086489B" w:rsidP="00120ACB">
            <w:pPr>
              <w:spacing w:line="480" w:lineRule="auto"/>
              <w:rPr>
                <w:rFonts w:ascii="Arial" w:hAnsi="Arial" w:cs="Arial"/>
              </w:rPr>
            </w:pPr>
          </w:p>
        </w:tc>
        <w:tc>
          <w:tcPr>
            <w:tcW w:w="1292" w:type="dxa"/>
            <w:shd w:val="clear" w:color="auto" w:fill="auto"/>
          </w:tcPr>
          <w:p w:rsidR="0086489B" w:rsidRPr="00293323" w:rsidRDefault="0086489B" w:rsidP="00120ACB">
            <w:pPr>
              <w:spacing w:line="480" w:lineRule="auto"/>
              <w:jc w:val="center"/>
              <w:rPr>
                <w:rFonts w:ascii="Arial" w:hAnsi="Arial" w:cs="Arial"/>
                <w:b/>
              </w:rPr>
            </w:pPr>
            <w:r>
              <w:rPr>
                <w:rFonts w:ascii="Arial" w:hAnsi="Arial" w:cs="Arial"/>
                <w:b/>
              </w:rPr>
              <w:t>ΑΙΘ.</w:t>
            </w:r>
          </w:p>
          <w:p w:rsidR="0086489B" w:rsidRPr="006D2D54" w:rsidRDefault="0086489B" w:rsidP="00120ACB">
            <w:pPr>
              <w:spacing w:line="480" w:lineRule="auto"/>
              <w:jc w:val="center"/>
              <w:rPr>
                <w:rFonts w:ascii="Arial" w:hAnsi="Arial" w:cs="Arial"/>
              </w:rPr>
            </w:pPr>
            <w:r w:rsidRPr="00293323">
              <w:rPr>
                <w:rFonts w:ascii="Arial" w:hAnsi="Arial" w:cs="Arial"/>
                <w:b/>
              </w:rPr>
              <w:t>10</w:t>
            </w:r>
          </w:p>
        </w:tc>
      </w:tr>
    </w:tbl>
    <w:p w:rsidR="00324322" w:rsidRDefault="00324322" w:rsidP="000671C5">
      <w:pPr>
        <w:spacing w:line="480" w:lineRule="auto"/>
      </w:pPr>
    </w:p>
    <w:p w:rsidR="00267F93" w:rsidRDefault="00267F93" w:rsidP="000671C5">
      <w:pPr>
        <w:spacing w:line="480" w:lineRule="auto"/>
      </w:pPr>
    </w:p>
    <w:p w:rsidR="00896E88" w:rsidRDefault="00896E88" w:rsidP="000671C5">
      <w:pPr>
        <w:spacing w:line="480" w:lineRule="auto"/>
      </w:pPr>
    </w:p>
    <w:p w:rsidR="00E40642" w:rsidRDefault="00E40642" w:rsidP="000671C5">
      <w:pPr>
        <w:spacing w:line="480" w:lineRule="auto"/>
      </w:pPr>
    </w:p>
    <w:p w:rsidR="00E40642" w:rsidRDefault="00E40642" w:rsidP="000671C5">
      <w:pPr>
        <w:spacing w:line="480" w:lineRule="auto"/>
      </w:pPr>
    </w:p>
    <w:p w:rsidR="00E40642" w:rsidRDefault="00E40642" w:rsidP="000671C5">
      <w:pPr>
        <w:spacing w:line="480" w:lineRule="auto"/>
      </w:pPr>
    </w:p>
    <w:p w:rsidR="00E40642" w:rsidRDefault="00E40642" w:rsidP="000671C5">
      <w:pPr>
        <w:spacing w:line="480" w:lineRule="auto"/>
      </w:pPr>
    </w:p>
    <w:p w:rsidR="00896E88" w:rsidRDefault="006A5B0E" w:rsidP="000671C5">
      <w:pPr>
        <w:spacing w:line="480" w:lineRule="auto"/>
      </w:pPr>
      <w:r>
        <w:rPr>
          <w:noProof/>
        </w:rPr>
        <w:pict>
          <v:shape id="Πλαίσιο κειμένου 3" o:spid="_x0000_s1026" type="#_x0000_t202" style="position:absolute;margin-left:-33pt;margin-top:27.3pt;width:46.8pt;height:65.25pt;z-index:251643392;visibility:visible;mso-width-relative:margin;mso-height-relative:margin"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Pq4k/AwAAxwYAAA4AAABkcnMvZTJvRG9jLnhtbKxV3U7bMBS+n7R3&#10;sHxfkpRAS0WKSoFpUgUImLh2HYdEc2zPdmm7aVfT3mMvME272MX+xBuEV9qxk5QKkPaj3aTHPv/f&#10;+Xy6u7coObpm2hRSJDjaCDFigsq0EFcJfnFx1OljZCwRKeFSsAQvmcF7w6dPdudqwLoylzxlGkEQ&#10;YQZzleDcWjUIAkNzVhKzIRUToMykLomFo74KUk3mEL3kQTcMt4O51KnSkjJj4PagVuKhj59ljNqT&#10;LDPMIp5gqM36r/bfqfsGw10yuNJE5QVtyiD/UEVJCgFJV6EOiCVoposHocqCamlkZjeoLAOZZQVl&#10;vgfoJgrvdXOeE8V8LwCOUSuYzP8LS4+vTzUq0gRvYiRICSOqPlTfq8/Vp9t31dfqBlXfqi8g/Kg+&#10;Vj+rm9v3aNOBNldmAL7nCrztYl8uYPjtvYFLh8Ui06X7hS4R6AH+5QpytrCIOqdwe7sfgoqCLoq6&#10;mztbfijBnbvSxj5jskROSLCGmXqoyfXEWCgFTFsTl23KC3VUcN7KDWow899zq57HgaSzkglbE0wz&#10;Tiyw2+SFMhjpASunDPDSz9PI1wGtQCEunWvKD/1Ntz8Kw53ufme8FY47cdg77Ix24l6nFx724jDu&#10;R+No/NZ5R/FgZthEUsIPVNEyMIofVPsocZq3UHPHcxBdE8/0GhcoyOPTlghQOXhcrcZqZmnuxAzQ&#10;OgNUa5+VojFuseQCzRO8vQnzcU5COkXtwoW7Yf65NTNx/Kh54CW75MzZcHHGMqCbp4O78A+djbmu&#10;CyeUAvCeSZDeWzurusI/d2zs76r6m6x1H+DhM0thV85lIaT23d8rO33ZlpzV9oD6Wt9OtIvpAtBy&#10;4lSmS3g2WgKbgflG0aMCqD0hxp4SDesHLmGl2hP4ZFwC6rKRMMqlfv3YvbMHzoAWozmsswSbVzOi&#10;GUb8uYB9sRPFMYS1/hBv9bpw0Oua6bpGzMqxBB5FvjovOnvLWzHTsryEzTtyWUFFBIXcCbatOLb1&#10;koXNTdlo5I1g4yliJ+JcURfawese7sXikmjVvG4LVD2W7eIjg3uPvLZ1nkKOZlZmhWftHaoN8LAt&#10;PfGbze7W8frZW939/wx/AQAA//8DAFBLAwQUAAYACAAAACEAJ3pqHbsAAAAhAQAAGQAAAGRycy9f&#10;cmVscy9lMm9Eb2MueG1sLnJlbHOEj8sKwjAQRfeC/xBmb9O6EJGmbkTRlUj9gCGZtsHmQRLF/r0B&#10;NwqCy7mXew5Tb59mZA8KUTsroCpKYGSlU9r2Aq7tfrEGFhNahaOzJGCiCNtmPqsvNGLKozhoH1mm&#10;2ChgSMlvOI9yIIOxcJ5sbjoXDKZ8hp57lDfsiS/LcsXDJwOaLyY7KgHhqCpg7eSz+T/bdZ2WtHPy&#10;bsimHwquTXZnIIaekgBDSuM7rIrT+QC8qfnXY80LAAD//wMAUEsDBBQABgAIAAAAIQD+UshF3wAA&#10;AAkBAAAPAAAAZHJzL2Rvd25yZXYueG1sTI/BTsMwEETvSPyDtUjcqEMbTAlxqgqEOCG1JRduTrwk&#10;gXgdxW4b+vVdTnAczWjmTb6aXC8OOIbOk4bbWQICqfa2o0ZD+f5yswQRoiFrek+o4QcDrIrLi9xk&#10;1h9pi4ddbASXUMiMhjbGIZMy1C06E2Z+QGLv04/ORJZjI+1ojlzuejlPEiWd6YgXWjPgU4v1927v&#10;NFRptzm9PaRp2Jbq4+v5dV2VdqP19dW0fgQRcYp/YfjFZ3QomKnye7JB9BruFil/iRqUAsH+fTJn&#10;XXFwuVAgi1z+f1CcAQAA//8DAFBLAwQKAAAAAAAAACEAqR/+TKa7AACmuwAAFAAAAGRycy9tZWRp&#10;YS9pbWFnZTEuSlBH/9j/4AAQSkZJRgABAQEBLAEsAAD/4RGeRXhpZgAATU0AKgAAAAgACAEPAAIA&#10;AAAGAAAIegEQAAIAAAARAAAIgAESAAMAAAABAAYAAAExAAIAAAAXAAAIkgEyAAIAAAAUAAAIqgIT&#10;AAMAAAABAAEAAIdpAAQAAAABAAAIvuocAAcAAAgMAAAAbgAAAAAc6gAAAA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Nhbm9uAENhbm9T&#10;Y2FuIExpREUgNjAAAENhbm9TY2FuIFRvb2xib3ggNC45LjMAADIwMTc6MDk6MDUgMTE6MTY6MTgA&#10;AA2QAAAHAAAABDAyMjGQAwACAAAAFAAAEWyQBAACAAAAFAAAEYCRAQAHAAAABAECAwCSkQACAAAA&#10;AzAwAACSkgACAAAAAzAwAACgAAAHAAAABDAxMDCgAQADAAAAAf//AACgAgADAAAAAQmwhIOgAwAD&#10;AAAAAQ2zl5ajAAAHAAAAAQKoqaqkAwADAAAAAQAAAADqHAAHAAAIDAAACWAAAAAAHOoAAAAI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y&#10;MDE3OjA5OjA1IDExOjE2OjE4ADIwMTc6MDk6MDUgMTE6MTY6MTgAAAD/4QnVaHR0cDovL25zLmFk&#10;b2JlLmNvbS94YXAvMS4wLwA8P3hwYWNrZXQgYmVnaW49J++7vycgaWQ9J1c1TTBNcENlaGlIenJl&#10;U3pOVGN6a2M5ZCc/Pg0KPHg6eG1wbWV0YSB4bWxuczp4PSJhZG9iZTpuczptZXRhLyI+PHJkZjpS&#10;REYgeG1sbnM6cmRmPSJodHRwOi8vd3d3LnczLm9yZy8xOTk5LzAyLzIyLXJkZi1zeW50YXgtbnMj&#10;Ij48cmRmOkRlc2NyaXB0aW9uIHJkZjphYm91dD0idXVpZDpmYWY1YmRkNS1iYTNkLTExZGEtYWQz&#10;MS1kMzNkNzUxODJmMWIiIHhtbG5zOnhtcD0iaHR0cDovL25zLmFkb2JlLmNvbS94YXAvMS4wLyI+&#10;PHhtcDpDcmVhdGVEYXRlPjIwMTctMDktMDVUMTE6MTY6MTg8L3htcDpDcmVhdGVEYXRlPjx4bXA6&#10;Q3JlYXRvclRvb2w+Q2Fub1NjYW4gVG9vbGJveCA0LjkuMzwveG1wOkNyZWF0b3JUb29sPjwvcmRm&#10;OkRlc2NyaXB0aW9uPjwvcmRmOlJERj4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PD94cGFja2V0IGVuZD0ndyc/Pv/bAEMA&#10;CgcHCAcGCggICAsKCgsOGBAODQ0OHRUWERgjHyUkIh8iISYrNy8mKTQpISIwQTE0OTs+Pj4lLkRJ&#10;QzxINz0+O//bAEMBCgsLDg0OHBAQHDsoIig7Ozs7Ozs7Ozs7Ozs7Ozs7Ozs7Ozs7Ozs7Ozs7Ozs7&#10;Ozs7Ozs7Ozs7Ozs7Ozs7Ozs7O//AABEIAfcB2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Y84pevNBAPWl6dKAExxRQaM0AFFFFABS0gpTQA&#10;nXijHGKB1ozQAA+oooAwOtFABn2oFFGKACjpR9TRQAUg6+1FL+FAAePpSFh0xSPGJFwwyPbrUBSW&#10;D7hMkfdT1FAFgZoPPFNidXG4cE9j1px68EUAHPrQOeKM57UAjnkHFABtNGcHijPGc8UxpEQZZtoH&#10;cnigB+RnGaFxVR9RtI03tcR49QaYdZsVIzOAD3YHFAF4nJpRWUfEOnBipmyRnoDg9P8AGlbxDpyK&#10;SJmYjGQEOaANPHPXn0oxWO/ifTo5EQyP85wDjirQ1rTmOFuo85x170AXsc0EjuarLqNo/wBy5iOD&#10;jhxT0uIpVykiOCcfKwPNAE2AaQDaaTzMdwAeRzTt3rigApSaM+lHFAB2oBxRkUE4oAM56UZNJjPU&#10;UYFAAcH60Z7Y/GjjtSgUAFGKOlGSe9AB0HqaOtHPrRxQAYx0NHPrRketFACHocmgdOKDx25pAB70&#10;ALnnpRg4zzS5xRzQA0EkZIpR9aMrnrg0ueKADNFIelL1FACdaMCl7UlAC5zS0n1pRQAhooowcUAL&#10;SUDrS0AFFFJQAcUfQUUUAHPrig/WlzQcUAJx2paTp0ozQAUYozR+FACikJozzQTkZFAAeaQDr/Kq&#10;0+oWttGXlmXA7A5NY9z4kXcY4jwTgHmgDcTidkAGMZOOeaZPqFvAuWkBP90HJNcnPqUzltszH2B6&#10;mq8bPPIpVS8j5CqAc5oA37jxNBGQscRbNU5/EV025o9oUHsM4qva6DfXBXzkWJD1Ltkr+FaEPhWy&#10;QOJnmnDnjLbMflzQBmTapeTHctw6tjOQeAKiIkuIN6O05c4Zlyf5V0cOh6bHIjrbqWjHyk5b+prR&#10;UADjJ445oA4N7bUCpS1gm5UKSVyPfFSrpGoGBD9kYZIBUYzgH3/HtXcBMAY6fU0vljNAHDNoV55T&#10;BrVtzgjj+HofX1FTS6LqIGwW3ygDa6tz+NdoFAHGPxqpf3MdjayXDgsE6gDk5PSgDiJNHvW3IbWV&#10;ZEO4N6cYpi6bcpcHNlIckgN6Y/AZro08WWbSKhRxu/2s4BNb3ykBh068mgDz6W0uVRIWMig88qdo&#10;9aId0TYDuueI9hwAfU4rr7rX9Otp2heZnkTgqi5IqWBNP1W3LrCkkcgKsGjGfpQBxkep6jZyKDeN&#10;uZQm1unT1yK0IfEGpwI6s6/K3JZck/Tk1vXHhvTZkwlqImAwGi42/wBKoDwikciut3I5GeJRx+h/&#10;pQAyx8Xh28qdGkC5LSJxWzHrlhJD5hnEfs/X8q5yTQ9ShXLwpKDkYjYf4CqzWNxCXSWJ0Yqeccr+&#10;OcUAd0kiyKGRtynkEHORTh9K4G3u7uy8v7LcyMOjbnJBPrita38TXSlBNCroB87JnJ96AOq6cZ60&#10;hxWdaa5Y3jiNZwrkZ8twVI/Or5wSPfp70AOz2penWkWg8nFABnP8NGOKMr7fnQD6CgAGeaMAfWg7&#10;vSjnvQAY70mQxxSnnoM0g564H0oAABn7xpw4NJg0YxQAd6XBoo5FABjmjHvRnNGKAEJA4zS5zSEd&#10;MUEc0AKelFH50bj7UALRRRmgBKWiigAopKWgBDSCnUUAIaOcdaWkNABzRg+tGaM0AH15opcjvTWO&#10;O4oAXFJmoLm8htkLSttwM47msS51a6u28u2Xy4yflIOSaANa+1S2sE/evknoq9axb7WLqdXW2KRh&#10;vuDufXNZb2891NLCGlmkUDBHJ9/wrX0zQXOJLhtqtwYxnJ+vNAGBGvmuylGeQNzGRlgPTaR65rQt&#10;fD95c5aSNYFLfKWUZx9Mf4V1cFlBbjEaKo9hUoXnGOKAMe08PwxYa8kNyw6AjCr9Bk1qJbRxk7ER&#10;CepA61KBzgYpQQKAGhccKce1Y3iO9ms9P/cHbI8iqHA6c+tbR5Oe1cz4omEl3awsoaOMNISTxk8D&#10;P86AM1rx7mLynnmaQAbAT3/Cuk0O7M1msUjkSwjB3VzUFvPLJJ9kz8i53dMD61Xi1qTTZknY7GJw&#10;xALBh+FAHoOR7fhSjrzVe2njubdJ4ySki7gcGpc9gKAHNj2/Gue8XZ/sxHJK7ZASF79etdCQeKwP&#10;E+5rWKIAnfJgn2waAOaiEO392MBF5GOeTxXcxXCG2DecCoUFuRxxXDbY/O3KUZUfDgk5x+FWZCY2&#10;nUx4iYLsLyHA/DFADbgJNdT3R3eVLI5AYHDf5xW34Qm36c6qTtV8hDgbc4rnvMEcbfuw59EAyK6D&#10;wkSbKRliVVLjPYjgdaAOh9icGlAGeRmlGMcikO0A4agAKA87R7VVnu7OJhHNcRKXH3WI+bt0qweR&#10;xz6e/wDn+tcNqeZrp5JXV2zhXQkZx3x7mgDpxpWl3JjnijRsE4aJhj3zjis+40B0dpbYrKpBPltx&#10;x25rJtpZ9PmiEVyw5BZQ5wQDzx/Wu3DAjdjHHT0oA4S4tZrV0eeAxyPwq4ycfWrdlrFxp/lwiQTx&#10;kEFW5P0yOn410v2rT78vbeZDI38cZODWVfeHBv8AMsm8rcf9Ww+UfTigDVtdZs7iNT5uxm6q5wQa&#10;vA/N0Oa4SeCa0byZ41DRsBu6hgfWpLDW7vTZSj5miIUmNuMcdj2/GgDusd8CkIXrWdp+sW+orlCF&#10;l6NGxyQfr3rQz0BFACgk0ZwMGk+lKPwoAOMcUYJ9qARmlznpQAc0HPtRwKMUAICO9KSKMe1KcUAM&#10;z6CndRRj3o6UALikPNH40ZoAMD1oyPSjFGKAEI96UUdPaigAoBooxQAnelxS0UAJmlpO9LQAh+lI&#10;TjtSmgigAJ4pBnNByMVFcXEcKF3YKMdfWgCX69KxNU11YhJDA4VugfrzVbUNSlvHCxkpFwdo4LCo&#10;rTTTeBhCBFGr5JxnPPOKAIAJ7+4XzBLKCvGeefpmr9noUxiT7TIiKkm7agxkeh59K1LaytrCNig2&#10;4GWc8HH1qlN4ijjkZIbd5ETALk4B+lAGlaWcVrAsMKgKvY85qwFA7VXtrlLmJZ1OA3bNWQeKAENK&#10;DkcUmaOKAEYZ4pe3Sgc0fjQAEjHpXHa9mTWig3uqIAUA4rrmHB9/SuP1fMmsXEkYLEYGSMAUAbGk&#10;wKhlZtqoVCbeAD3Oa529gWS7khXyp49xZNoU9f8ADj8qs3Hky+SomJjB+YA9fQcUlr9pllkjW2ll&#10;R/lDhSAeemRjFAGl4b1BZFe1dSCG+TCjAGBxmui/i65rlbLw/eWtzGysIVUggO5cj2zXUBgBkY5o&#10;AcRnvXP+JzuW3hwcMxO7PHb/ABreD5yRn8qy9Y02XUYo/LZA8ZJ+YdP84oA42CF4mMY3ZkP8QBBz&#10;XaR6bZRQh5LeINtGTsznj3rMh8MSrNDJPcB9jAlVXpiugljZ4WQEnKkYz2oA4QKqvlFxGclAq42/&#10;X1rpfDMKLaTPlSWkwGB68Cs238P30YztjTaSVDSVu6VYPYQMryLIzvvO08DgDH6UAaGM8c/nSqoB&#10;+9mhQR3pCSOgyaAM3X71rTTZGj/1knyJjtXG4dLlXXcpC44OQTWz4iuZ59SFovEMQDZx1Y5J/pVO&#10;zSSQuzBikcJZ2IwM4OMH86AIUmN1ewbgcl9pLfXn8K0/Eev7Fe0tssWGWYHgc9Bis+COOyeWSaRD&#10;IIyy4wSDiq0cbSTO0xwrKSM4yTQBYNojr5rERPn5gBlj6Y9O1bnhqW8lW4M0rMikBQxOR/n2rnZJ&#10;nK53/MijJ9RXW6BAINLiDZ3Pl2b1JP8AhigC9cW0d1H5cqK6n1rn9Q8PPFCTaO5KqRhm5PXpXT8U&#10;1cjPJPtQB56LeTzZUMRWRHDAsckEelb2meJJFQi+i/jHzxHoP9r1+tbd5p8V4pDqNw6SBeRXL6hp&#10;s+mnfNmaMnCyrgY9iKAOwhuEmiWSN1ZGGQV6GpM5PTrXA22p3mltutQ4iDY8kkEEdfl/Wut0nWId&#10;UiyimKTq8T9RQBohQp60pOelJ157U7PvigBM9vajnH3qM496TBzQAoxnqaXIBpO3SlFABmjNHNGa&#10;AA0nIPFLn2oGe9AAD270c+tINoNLtHrQAtGeKKQUAGR60tJxS5oAKKMCm0ALRmjNJuxxigBaPxpN&#10;34Vm6rrKWKhEAeY9AD9360AWL/UYdPhZ5eSB931rnri8e9uNzyunmcJGGwPoPX/69VTdTahcRpta&#10;SaXco6H05P5mt7S9FW2CyzhHnyTkD7tAFXT9HlkdnvM7Fb92qnrx1JrWku7W3cRNKik/w8cZNTTK&#10;fLKL1YYBPauUytqJ47lMvC3L55bPRgf89KAOsARozjlWHOM8j2rlr5Rb3s1sybVJ4yxO4HvT7PXZ&#10;IAbTck20ZXcfmGaryXomlaWdhJMgAUKBgc9D/nvQBdsLoWN0Y/OkNuuAFwCoHr7V0ilSoI7/AK1w&#10;cl6JZHzlRJ0GO3pxxXQ+HLwvbm2mfc0R+UMOQO1AG39KDS57imseOaAHfSj6Ux5FRcswUerHFZl3&#10;4gtLVgkZE8hH3U7e5NAGr0B/rVK40y2nZi8IJPf1rFbxBdzkbQkSuuVCYJfnsaq/apZryS3kZpbp&#10;jwMgbO2DQBtyX2m6epVWQuvISMZJqoPEIOAlnICeVLODn17VTgivJEzHYsgDbXbgAr079R9Ksw6E&#10;Uz5FwFABUrsJC/TPSgAuvEE0K5SFI/7wY5zn6VXl8QXjEtEYkRBwAM4/MVbXwrF5pke7dgemF6fn&#10;mrMnh2zfYHLlUB+UbR+oFAGQuuX8zg/asKBjARTn9Kc+r3bHabkkhPuhF5bOfT0q9JoukR3USTF9&#10;4PALkZ9Kty6Fp8rI7W6x7CWyrkZ+tAGKuvXpUIZAXUndvRcH8qU+Ir5ptpWMrjOGXg/rVmz0/SL2&#10;4cQAuyksy4YDJqZdI0yS4eCOX94v8Abn9RQBXTxHKI/ntlZ938BwAKsQ+JIdpZ4HUdCEwT/T+dF5&#10;osZhZkklwCNoCg/4fzqj/YN6qiSN4SQfuscZH4CgDbg1exnCjzlQv0Eny5/pVwOjcIQ2Ou3n+Vcp&#10;d6bcQQl/LYLH1A549fpVQTzxEGCcqx6YYjigDTvtFuJJ3mt3DrKcsp4YcDFDWsumaBMZyd0hUOu7&#10;G1Qf/wBdVU1zUY9rl96qRlXXPHt71pJrljeQvFeRMqkANuBIJ/CgDnrlTdKI13y5GSFJ59vepb39&#10;zBDZKDu27y2OQSOBXSQ6dprOs1uqMU5UiRiO3bP9KwdT0XUI2ZkRpl3fK6sHx7Y4PT3oAr2Nt9qv&#10;4rQsVUtk5Hbbn+dd1EqrGqLhQBwMVg+HtJkilku7qLbJnainPA/M10GzocigAyM4Az9KXgjg0vAH&#10;AP4VS1PUo9OtTNIu4nIRc8saALTukahncKvdicCmMI549pVWQjHIBBrhL69udRmJumZt4ysCPwPT&#10;FV7W13SOVk2BR8yjI3Y9WHX6UAdJqGgYkR7KdkUDDQ7jz6HnuMniuejJhuDLblo5EY5OMH8ua2dJ&#10;1i5juFguHaWIj5mYYZG6AcH09q0tY0KPUE8+B1inA+9tyjj3oAfo+vw35a3kUx3CL8wzkH3rY3g/&#10;T3rziaBopTGq7JY1wxQMGB+ldT4f1gTxJa3Jk85cKrPkl/r/AI0AdBx70hz2pBwCAMYPTFOHNAAC&#10;e9ISaD9aD270AAPp+tHJag/QfnQAKAFI96O1FITigBeKP+BCj3o49KADPvRjPelOKbuFAC0UAe9F&#10;ABmjFGMUZzxQAdqQgnGKDx05rP1XUxp8G4IGkY4RPU+9AEeq6nHar5aSL5rkKOenb8+axGheaVYg&#10;0lw1ySAzLt2+uT3xUSSyTXhUIWuJsOCOv/6q6awshBCC5/eH72B0oAj0vSYdOtkhT52UHMh5P4Vo&#10;beOuKVR3xj2z0pefX9KAEH1BrK1yyM1t5iRhmj5K9NwrX/GmEAAjqD1zQBwzGUwKXj+bdhSMAr+d&#10;aukaNarcyzNKZJQQxjYZ2j8Rz+FM1qB7GQG3QiGVvmCKGJJ+vHpVbw9cTRXGHZWkLBdrt8wGevv+&#10;FAE3iHSvs8q31sCB0YqBhffFLoEMizxsrMCrfMxIYMPTiukljSWEpKgZCMFW5BrON/Z6czW0EYVl&#10;5KoMLn+tAGp5qxoSSFUdzWRd69EA62ytK6+2AP6msK+v7iaYme6ZFU/KqngDPoBT7eyurzhYiowN&#10;7yfIMdcjPJ/lQBJM9zfsZJnJU5UgA4B+lPi0Z7iQIkJ2Lgh5Dt9OMEGtOGKDSYApDTytzk4yT1/D&#10;69ada39zdzoIYcxcbznke4OeRQBAml29tt+23QUS4VY0+VRjqM4z6elSzrbaLArwWY2ySEMdxznr&#10;kE9elJ4ithPBFIwclH/AZHX9KivLq2utPjt5dxmdVKqFOQRj8PWgDQuGeawE9r5jMV3BFOd3tWZZ&#10;xNeXDxy3Mp/uo7n5Tjt9DVvQnVrHy/JKquD7H/69N1WQpJCY8biRuZVzhc+uaANWCNoYEjL79oxu&#10;Y5Jp+B2IJHfNCHMYOO3eobuUQW8khXG1TjHqen8qAOdvC08800AEm1gzEj0PY5rdtpvtNjHKwHzR&#10;9N34VnadElzDNIkvlHcFynbHXI75zUmm3JNlcRM+4w7j8i8Y7AUAY+mzQ2Wol7h9gZcBVyQec44F&#10;SafPbT+I3kkO12kPlLnGRipNIs7W9Y7mYvFjG3jIz34qrpaRN4iQQrkoCC+OCcZoAveINQVbyK2R&#10;jvUDCjOCSD6VNp99JDosshVneJiADznOKqTOb3WWdgY1ibGOh4H+P86q28TT3aQ/aSqM5k2jk4A+&#10;nPSgDY0q+u7i6CXLqVKMSm3lefZavXsthCh+2NGoz0fGT+HWs3RbsXc80hjCiMEKuBketZcFnLf6&#10;vNl2PmsWYnsox0/OgDYm0m0vcSW8hjjIzvQ8flWY+iX8AGYVkHOQh5x70jNJpWuILZWkjV9pGccE&#10;VrXerTWuoR28caPHwzlz8wye1AHNwzSwzrcW8pTyweFOB+vWtux8Rk4S6iODw0yHGfqMVfvrGymT&#10;fcKsfGA+Qp7ViXfh+ezcTWxMyFifVgP60AdRBdRToGhZWX/ZOan4bpiuBgmu7K4zAzrJnJ4IP4jF&#10;b1p4qhyIr5PKkJwGXO0/n0oA6AjA4xnNcX4ovXm1RYCGaOBd2Bxz/nFdjuLAgNjPGR2Nchq0Ih1R&#10;0kLqsxLK3PI/yBQBQs4Zrq98m3XDMOHB+4BXSf8ACOWq2pSIvHISGaVDhj65zVbQZo7YyxzKFc48&#10;t2VRnr+Jya0dS121s4yEZZ5NxARGHUHoTQBxGsQNazXFsIzsMgaWUH5toxk/yrrfCF7LfaMvmD5o&#10;iFDAdRXLTg7nlcq5mLfKnJ5yT7egro/BFvLDpLu7YWR/kXdkr9fSgC5rGiLqMYkRzHPHu2P0yT69&#10;PSuWELw3j252RT2+ERkbnGM5PHrXoRx1PNYmu6O18ftMEpW4jjIUBR8/fn16frQA3w94gi1NWhHD&#10;xAZYsDuGOK3g3HGSPWvMTdNa3H2oSzQywvvMYzlmB4XB6jrXVaD4ri1WeS2kjMMobCZGN3HegDpa&#10;U+v8qahz647Clwc0AAYE46UpIoC88nNB4oAPxpDil6iigA7Um4+lL+OaQdKADFGB6UtHegAAxS0U&#10;hoAU03HelpruEUsSAqjJJ7UAV729is4jI7DgEjrXJrdPqk2QxaSYkLsP3fcVd1eU38hkhO9VXCAH&#10;HP8AWtDR9Oe2iMtwczSKC3+x9KALFhp4tIVLgPIAMsR0GOg9B/8AXrK1TUp7iR44HZEgfaSjcuR1&#10;FdD68j6ke1YVxZok0zh1WQyk4xxyetAG3A7PAhIIJQZB61N16Vk6dqMSWEMc85jkI6MhBNaMdxDI&#10;gZJVIPPXqKAJqMe1NLD1xRv64IoAhvbSK6gMUo+U9x2qjBY2GjwmbG3bkmRuW5q7d3iW0Rc4bnCr&#10;3Y+1c8zXF9cF7lZYyuDnJCgc0AT6jqxkjMcQZEk+VRnDMMdRWTaabPd7oogzMMbmfIYcZ/i4P4Vv&#10;aZpoESs+dpOQBn8vap9U1JdMSNmi3q7YPzYI4oAq2OmadHffMyy3SqCuW+ZBjnA+v1rVni8y2eMf&#10;KCmMgDuPeue+0S3WuWt2sbRRs4DEnBPHT9RxXTbSSBjB/wA/40AY76aNR0mFZnPnLGVSRW6H8Kg0&#10;xb3TZxb3QiYPtKlSSSP/ANZxWnpbH7GyltzwyOhHoQT/AEIrF1gsmtpNGA3kKqtlgO4bFAG5qERu&#10;LKaPIUFOp6AiszSorWcPDJGJWjCtnrj6H8hip7a7v7y4CtZotqy8sT/LirFhpKWO8iR5C/XeeAO1&#10;AGbp9wsGry2ZXYwJwn3cjsRzSyRajJeNcx2js4OAksw2j369a2zax+cJvLTf03Ec1IBjHQZ9O9AF&#10;aze+O77UkQ/u7D8349qW+tnuYfKSQR8gklck4/Grf6fjTcqpyePfFAGJ/wAI4olJW6kUt/EB/TNW&#10;7PSYbMFgS8hGN+Bmp7jULS2YCaZEJ7Fh9akt547hPMjbKHoR7cUAVrTTIrOaWVWb94QNrnIUdarW&#10;mjm2ujM0qsATt6jqMVqLNG7EJKpI6gEGngbs4zj0oAxrPTJlvrieeNAJMhcHJIP4VkXFjdadZ3Fw&#10;zPExYJGFPRe+a7HaM5JpjIGRlIyD1BGe1AHJ6V5kOl3k5DAtwgCkgj6/WruiR20NnLdyr5ZB2sxO&#10;QAcHA/Gtt7VHhaEjMbZBXoD+VZUvh/DqsNw8cYbdtOW/AUANsljvr2S4ljdlVtyh+DnPaqXiZ2F6&#10;gRWaUJuyBwBnvn6V0FnZJZRbULEn7zNyT71gXUh1TW4440X9223oeg7n060ARWlpd6xdpdTljEPl&#10;L9j7AV1SrtRVAOBwCBg0RRCNQASfQelPPGTnk8UAZt/plpd8cRzYyHTaG/8Ar1yGr6dLY3DRFgAf&#10;+WpBP5j19q1dcilbWCgjLblXywM/nxUunPdyTvYahE0yzL/FgbAPrzQBlaVrM+mRJGkkk0IJDQyg&#10;gj3Un863r0Ra5p4msn3Tp8yr0c+oNY2raHJZTo0G9oXJO8rwnHQ1TsbtrS8jmtF+c4WQbjhqAHyk&#10;QmWG6Zwy9IzglTx61SX7Lbgt5io7knDEEnsPpz713Ucdjq6K0qRSuowVXI20J4e00TiX7KpbOQev&#10;Q/8A1qAOP0bRZdXmQzxgW6HLFkyBwMYyTXoFvAsEKRRqAiDC0scSooUIAB6DFSbQRnBFADSgLYbp&#10;9aU4HTgD3o6HgUZB+90oAwta0NLllvbWIfa4fuDdjePx7jsa5acyw3hmihWC69BglSMevHOa7+4u&#10;7e3UNNIiA8Ak1keINLa9t/tMLg7Bkqi43rxnn14oAtaJqy6lbAMcTLkEdMgd61l6dc1wFtfGwv4p&#10;4hlPlJX1457V3NpcJd2yTxNlHGR/hQBN0NLnNIR6ml7daAEPFAPajJPalAoAKM0UbaAFooooAQ57&#10;UmTnml70fhQAjNgZ/Cue13US4eyhdlKj944GR6Vp6nfJZ27EOFlKnYD3rk7VJZmeMSeb5zAttXkA&#10;mgDW0exiuJ47lVAiVBxnhj647Vqas00VkxhVuo3MoztHerFnaR2lpHBGuAijg96nPOTigDmbWeFb&#10;5o4rhiGUkyM+Nx47d/xoaWKadVlJfzGyW4XacjjA/wA81f1DS5GUzWjhJOco3Q5rJSdZHjgnWTz4&#10;FORt6HpnPB9KACcMuJJlVXjIdON2e3pS3KFXjLtGcr91DnPTsO/FadndW0p+xzgS7wGDMpKt+YxV&#10;6XT7OZy0kCFgAM9OP6UAYmmw3L3W2K4nZYpdzMWwoXHTFbt1eQ20atcMqBiAMk9e3FMnmt9PhAwF&#10;zkIgHLEc/jxXK7ptauWDOZXLDaV42YPagCe/v3ku40Ildm3gBV6ZztAHuDjPatq0spYg09yMybeI&#10;l6Adh78U7TtLSz+csZJWH3z1xWnj5emBQBgW8+oXt+p8wRQoxGwNz9Pf8a0r2yg1G1kt5lV0/wBr&#10;na3ZsZ4x/WsrVNJjgvVv4fMiLthzG33c9+verGk2ogL3ckuSp243cAe5zQBUS0azkELPGLgkKrg4&#10;P1x265q9/aslnK0F/EVXPySDoai1OH+2LbFkQZon53Ar+prStoXFnGtwyzSqMFsYBx6UAVtHuEnN&#10;3sOQ1w5xuHQ45q49nbSTCZoEaQcb2UVKkYQnA+92prXMSyLFvw7DgHvQA/Cg/KOnYHilyCeePWkb&#10;BXkjB681yUWomwvPNWSaSJV2uu4kA+uKAOmvXmjtXe3wXBHWsmz1G+vLiSPzkjZQSBs6Y9a2klSa&#10;MSIcqwyDtPT1xWNqFvDYXEVxajypnYjgjgY569e1AF/UiY9LmdjhxHkkDjOO3eq2nXgfS5DHKZJI&#10;sjJJ64469qmuWd9GdmXMrQ5OODnBrH0ULJp17HISFYZxjnof89KAH6dYfbreWS8LM+7A2NjnA59+&#10;v6VP4fuZUmlsWOVj5DYx7H9afoRCLKsZLRsVdWHTHQ/lgfnSaIha7uJsFd27Kkf7VAENwh0/WvP8&#10;1wGk3DK5GDwRTtMmnu9VeRpZWjQFxuJ79qs69CZIo3ExG1ugHXvUmgxrHpynJLuSS3J/nQBqDGM4&#10;P5UAgnAFLnvQfyoAG4oAHU0frR+lACHHU/hUSW0SOZFiRXbvinyFcfMAfrVePUIJZDFA6TSKcOqO&#10;Pl+tAFnDEHGF/Csi98QwQSNDboZZF7/dTjtn+lbHUcVj6loaXG6S2ZYZCctxw35/4UAVdNmvL27E&#10;skSptxlivy4znA9+tamoXQtICRIFduIw/GWFUrK+ntbaZb6Joo4BtRjn5vw71Rt2m1bU9zsfJU5I&#10;HWNe2Mj1H86AJ9BmuJI7i6vLrfASQPM5HHU+3XFVLzR4J1ku9PkDlTvZFPPrximatfLODZW8JEYb&#10;LGPgk4O7I9OPQ1NotuulwXF1cSBbdyRtxknH1z/PtQBjx3E9qi3UDuZePkYnBFdjpOpxX9uG3ASq&#10;uXX0NZlxaQazpqT2EUaPnKhflDgHpXOxXN3YXpdBteB8MMYyD7d/rQB6LxjoOfeg4H1qhpOpx6jb&#10;B0AVyMugPSp7y5jtLd7iZgqpwO556Y96AJzIqjkDHqTxXP6v4kjgxHYkSvuwXXontWRqeuT38oW3&#10;JS2H3x/Ex7flWVIhEZghtWcxnfuP+rz9e59qAGXty1zKhuJjM77ihL4yc9MV2PhS7ubvRh9qjGFc&#10;qjZ3Bh7GuPWzjjunuJVaYh8lpR146e3OeK3bTxYlvbhWtflUYwg6n8KAG67py2l9FOrSrbyH5wx+&#10;VT2HFP0fVW02fyn/AOPVu27OD7VuRT22u6fgLgHkqf4D2Nctdwy2sjI4TcASNx5xnGQP89KAO+Vt&#10;yAjketPHTkVzvhnUXnha3mOWTBU57Ht710BwT1OaAHd+lH403Bx1pd2KAFxmk2f7RoBzx2pcGgAw&#10;KMe9ANLQAhyKRueP5UtZet3jW9qEikKzMRjb6UAZOo3Ed/eTKelv8i4br/nNaWkaWtofPlA34wo9&#10;uv8AWqunwLd3m94SMcuzKOfxroAe3G0UAKOlGMDrQenHakLH0NAC4yOM1najpa3aM0beTMy4DDv9&#10;a0CSRgUZAHc0AclDDcxXn2OawkwcBSo+RyOpyenGK6Z5Y4LYyNkJGOwz/wDr9KlODkkkY/T3rE1X&#10;UZhcQi3ZCqyYdGzzxwRjqKAK+o3kjlLhVIRiVB2Z2jPH4k4/A1bt400myku7gZml+YqABzjoKZo8&#10;LSsbsQiKIlmC7OWJOM/pWpcWsF5DsnG+POcZ60AYelPdXeoi/ml2J5fzDdw/oMdq6XnpnOe/rWTJ&#10;4d05lG2Nk2DjY5HvUGl6nHF51vPKGEbHawGePT69aANuWNZI2RgCCMYIzWCdEukuNqz5hwN+4YWT&#10;nPKjqe1bsE6XEIkTOD0yMVJxg8+9AFe0to7WARx5+pPJqZiDzwfxoOTxyMe1ZMlzcQXTBpgDgYTZ&#10;x1oAtXl3PbTIFiVkYZyf88VDcqNQiWSJdk8J7nlPrVlhHdxYUqXAwSBnBxzWZaxXLeYnmRwTxkFS&#10;o5PBBBHftQBpWVw88JaUYdW2njGeawnjS2M9ultI0sspbIGT1Pf86s/b57CchYjNvOWjDDfknjA9&#10;KsW9lOmsyy4P2c88gA5wfz5NACafObWdrKckdDGzHjkDjJqtrapfymBo3fYNo2gYJP6+lbE9hbXM&#10;qSzRB3jPDHjHIqZYkDEhQD16daAKNp5r2ywNbeVGE2rluOg9vc0mm6YbLzGYrluy+lXnljQ4LAdv&#10;eqdxrNvb5A3yMBnCqRx9TQBBLojM7PBcmLK7fl4wKv2dqLSNgGZmc/MT61lr4otmkC/Z5BkdcjGa&#10;ni16Leoa3lXf0IA5/WgCTVLKa8SJYpdjLzycZ4xVy3jaO3jjJzsUDP0qoNYtxGXkSRMHlTHz9anj&#10;1GznYrFdRsw4wHGc/SgCyPSjnuKQMpA2/MOxzTjzxjr0oAOnFNLEfwn8+tKOaytdvri0s/8ARIJJ&#10;GfjegztoAoeINWd2FlafNubbIw6Z9M/hUehRMNTj+XAiRlY+ZkN9OBUTWMWnaZ9pdnEsrMFXHQt1&#10;J96u+GFLQzykltz7FYjjAoA2Z76C2MayuAZGCKM9zU/OOmSe9cj4hmEmrRRlT5cIBBIyNwNaP/CR&#10;eZdJb21uXDN1LAcUAaeoWKX1t5MhIwc7h1Fc9qBfSIvslor73wXnz972rqdwx1wD79/SkZcg/d59&#10;qAOLlgGnwpHIAZ7hdzEtnC84/U0LFdavJDbRAKkAADZ4HHJNaeraTd3uoM6EmMquDn7vtV63htdH&#10;tWDSAA/MwY4JPtQBBeR3Gk2cYsTEkEeNwOck96oXsK63BHd2qpHNEf3iFRlvp+dRy3V5rd2EijxE&#10;p+Rcnb9Wq3Z6Rc6VqxnW4j+zuMSFjgge9AGXapdWN2HjiG5WPmKTyB74NdFmDWdNdR0YHAcH5D2y&#10;PrWfq9gLgC/0/Dg8yKp4+tUdK1A6fckjcYzw2O/4UAQTaXfSXaQeQG2ggttwAD3B/Gp9WsLTSbaJ&#10;o2cSyOQqp0zjJwM118bK8YlBOCAevUGuP1y7afW2PmhEhG1O4DYOe/4UAZjSNdCNJR5TbvlU9gc8&#10;Ad60X8O6jAqvBAjZA+RG5H1pvh6yTUNTaaVRlCX3MD07Yrt9m1R83brQBy2h2ep2uor50DJCwIk+&#10;bv2q34k0n7VE15GxEkce0qAMMOtb+Bu6gcUMBsIPIIweKAPPbWc2V1DLEcIh+UDuAD1/OvQIZklh&#10;SVCMOARXG67ZJaakVEZ8udf3eG4BHUVqeFb7zbeWCRlzG2R83QZ6UAdFnPG78qUgY55pBwPU0Yz1&#10;NADsDFGD60m7sKT5qAHECg8ijk9aDigBCwAyTwOtcpeXX2vVGjaYMI2wuzrjrj8xW3rF79ksiVJ3&#10;McVlabbLLehyFZfvFgOp/wAmgDXs447W2MpXBxk8ckViXer3v2hp4ZCIxlQhGOfeulKqE2djwRnq&#10;Kxbjw/8AMz28mFPzeUw3Dd3Oc0AWbXWofLjW5YxSFQSXHH+eDWmsisu5TkEDBB61xMsrWssNvewN&#10;HJuLbz3GCMfTk1Lb6reQ3n7tl2IpAQsRuP0+lAHZk9RzTSBt54rO07WYbwIqrsLDoT3HWrd1cxWt&#10;u878Kgyfc9hQBkeIbqVlFlAxRivmS4x9zOMZ/OqljpRvLkBpHRIiCQuMkdgT6VUe6Mt+ssc4bzk+&#10;aMgFiD0469AK6De2l6b5kdsZ5OpCLj8/woAZrVmJLeObbkQEjZtyCDweD7Vn2zXkADWBVxGDvjGM&#10;VqWWtWmoHy1JSUr8yOen5VV1C3GniSWNiokZQTwec9OlAEqa5GoUXMMkRbGCB1+n/wBaqa6XNeX/&#10;AJqKsdpLJ5h3DJYfTrV20020uLaOQkuduCVYqM/hitOONIYxHHwFGAPQfWgBYkWKEIihAo4ApWLF&#10;cdCetRvcQRvskkRWB+6Tz6f1rKt5jH4glh8xjvQEjPA7gdf9qgCJZLqylcbxNJvzgvxtzVq9vYkZ&#10;C6qN/wApPUNkdj7VYvrJblBIm5ZE4Qg4/A1lWy/bnOnXocupLR7l7Y5waAJ4yNLmClMwkAIw5xnA&#10;OT+daE9rK13HcW7Krbv3mf4l46cUy0sCts9vdyCfc5ZQRgqPTP51dXCrtUYx2oAa0SuBvRW2nIBA&#10;PNJPcQ28Ye4lRFJwCemfaqlzqTB2SCNjt/j/AIaxbjN/qCbAboAfcJO0Y7/WgDWuNYjSRI4kLZ/i&#10;K8Cqs1xeT4hY/N/F5a4qe30OFUH2hnkYndtzgD2rSjhjVdqKFoA52DTr2WX5lMcfOWYDJ9sVLJ4c&#10;lllH+liKPphU7fnXQ4wcAfnS7QDx1oAxY/DdvHtZpJH29OgH8qc+gwuwIlkTbxhWHHv0rYFGPXFA&#10;GNPojyKUS8kPGAWHI/LFVf8AhH7hHQb4igOSxyGPv0NdJgfSmlRnJ59s0AcpJDqOmo0gLqpOS0Zz&#10;gYpINdvLdlMk6yxkDljz/wDrrqnUkdhn8ap3WlwXbBpUOQMblbBx29qAI7fWYZkH2hTCc4w9Xw0c&#10;i5DAj1BBrn7vw9NHCTbytO5/hfANZ8d3eafOsY3xsB8ysxIagDodV0w38axoyxlTn7vOfWlULpGk&#10;kNKcRqST3z2wPrUWna1Ddr5U37qYEfKejfQ96vX1pHfW0lvJ0ZSOO3pQByMdhPq2o5LH5iHZwg4H&#10;XGa6YW1lptv5gRIwP4z1apbW0g0u0PlNhFG52JHQDnmsLUHuNSncAKsW3cgdsYHvQARatdXWoq/n&#10;NBDn7uONvqa6SK4hmP7qVGI6lGBx+FcpZadLqH7gT+Wqrknbn8O38637HS4NNjJQbpG+82MA0AX2&#10;Ck468da5vVbG/wBQvgnkERIcKxAAHvxXQrcRyEiORHx3U08g9VPPY9aAMpRaaHYAyNxjnAyzn2zz&#10;WDc6jqOu35s4UIhXBaPpke9T3Gn3N1qEhviUVAS0gBAI9s1Ld38Flatb6UI3mYYMpHPbmgDUD2Oi&#10;WYjnnSIHqAc898D0rF1XTWgmS4tQTDPyq4JAPWsi38xrkPeJJdBWJcA4IPv6Cursr231m2ltQCgQ&#10;BHAfJHp0oAh0K9EUZtJ32gEeWcdQe31FVfEtg0Crd20OTKf32E3AE9+tY1zZTWGorH5shkhcnack&#10;LnoffqK7TSrxNQswxQZ6MuQR+VAFPw1amLT1mfaZJjk/LjA9K2wW/iA9sUgRUG1VAHYCncE4waAA&#10;DPOKCPal9uhpCSvQ5PpQBn6zp8d5ZMCMNGNykcHP1rj7G9lt7gTDanfaDjJB713xbcvrnsD1rhtb&#10;sRb64yIfLjkXcVRMnk45x06igDtraYXFtFMMEOgapse35Vy/hXU/NRrIkFU5RgcjGAcfzrp8HOB+&#10;JoAXgnpS4Hp+tJ14zk0uPegBBSMQemfzp2QBVS+uI7W0lnfACLkZPU9B+tAHNajqJl1rzIxvCEoE&#10;Y/L9fzra0SHZaibj5ySO9c0kX2iSNmGZJZs7RyBluvFdpbwiKJI1zhVAGaAJgQ3/ANegjBBo3ADF&#10;IdwoAhubSC7XZPEkg6cjpWTcaAocyWxY4UgRsRjOOua2xu79KUjPpx0oAwNG0y4huRc3KhQEAVc/&#10;dboah8R6hKS1pHExIUM3HBPXB9O1bd9crbWryhlVgpx9a5BSzysTI0gLg4Y569v1oAu6PAtsk99c&#10;gKI/m+9kK3cZ9KuW/iFZZAl1bFEkztaPnP8AnNSwXFrZwx21xGiSSoHkRBkMT1zVK6sbdb1BbSIP&#10;VG6rnPSgC/d6Ta3jJcQOI5UT5XUnBHUZAP64qKObUIrr7LqKiaFwBuxnk9waowCd5WkguHS8yFOW&#10;+Q9RiuisHuZoN13F5UoJBGOD70APtLWO0h8uIfIOQWPNOnuYLdA00qoG4BY9alIwRgZrk9Sea81i&#10;OK7V4oQwAJ6Yz60Ab91pltduHkTODuJTueMfyqrcWE0QkmSQErjYVXkcfrWqhXAAzgDg04gn/CgC&#10;ta3SXCL8x8xfvcYOfcUptLZbr7UUAlUEZJ7GnfZY/tCz/wAYBHsc0s06QR7m5APb1oAZdXcVpHum&#10;LBScDgnn09B+NZd1fTzRBQqxpIV2jeS2T+GPypo8+6vFlnT95yEiY5UHHXFaGm6eLKFfMwZtuGOf&#10;0z6UAQ2lhK0aNcS4YoA0eOK0IoYolxEiqP8AZFSAfl0o4H8NAAPoAPajK44qOWeOFC7Hvjjk1Rmu&#10;7mU7LcBSVPzABiPwoA0cgdc/SkaRAQrNtJ6DOCayM3hjLy3RJ6pGqhcn34/rVGwWa71YSTM58vlh&#10;jIB7c0AdI88MWA8yIT0DOBTPt1t2uIW9T5gqnqmmx36Ak7XiB2EYH1zXL29vP5guIZHQRHLA4y3N&#10;AHYpqNnJkJcxNjj74qwkgIGOc+hrklIN4/nRrGiqCWbuTTL2S6gujc284jTcCfL57YoA7HOT1pM8&#10;8EGues9Zuo3QXm2aErlZVGCPWt5ZVkTcGyCM5xigCQ46dDVW7sLe8QLPGHUHOf4hWTq2r3dhqaqE&#10;je22ZI2849c1e0vWI9SRlCFJE+8h4z9KAMi70CWGUzRSmaFOfL67fcjvRpeuyW/7u7m82E/x94zn&#10;v6CunALD+9jpmsHXNBe9jZ7aUQufmZQvL4oA28xXUWVKyxuOo5DZ4rOvraO00+RbZdhfAYg8471l&#10;6beyadIIXkMsbkAh/l2HvXSs6FcmPcrdenT3oAzNKSOw08SzbI95+8T94e+aztR1R7ybyY2aOEjB&#10;yOWB9at6pbkTB3CNCQAhPAQAf41JdaZDqMUdxbukbqoIYcigDJls7nw9cpPagmIDHAJGe9dbE2+I&#10;PtCggE5+lUJJ7exsh50odlT5gg+Zz64+tVtK1t7++MAtmSPbkSEdfrQBd1TTv7QgWLdtAbcDtyOn&#10;cZrmdStLXTo0t3fzp+rsoxjOMcduldmRxuGc1gX+lww3Ut/cykwg72TuT6UALo2mxSWXm3UUUkkp&#10;J+ZcgDtU15q2maUvlgpuLf6uNR7/AOFY1zq93qdvGlhE0UZ+/wCWOTz61FotvB9olGqeWkiEkKxz&#10;0OevrQBd1e0W+tItUhjydnzjdzgVX0W6+y6iqj/USnac9vTtW7b6hY3B+yQyI4K4AVWII78kf1rm&#10;bxJrOV7Y5VVbejE4yByDkZ+lAHcqVCjHPocUbiAcKx98g1m6Fdy3GnqZ2XeOu3pisXV9fuzfNZWi&#10;LEoO1nX7zf4daAOgvdVs7ED7RKFJ5wByKw7vxcDK8NpCu0H/AFjjP0OK5OdjMWJld2X1Y/Kc/wD1&#10;qsx2lxdRgRrJKWUn5FYnryc49MUAax1bVFvIbie5UxO3yoqnbgDBGO1bXia3a50zzokV/KO4nIyF&#10;yDx/+sVy95a3FpA0MyCJif3aSNv4x1H6frXUaPcpqWjBWw+I/Kfg+mM0AcroN09vqkVyqkrnao65&#10;BOOevbPevR1PHt6+teeXMEmnPKioRHA5/eDOR3HGTXYeH7xr7SIJHOXC7WB65oA0zgckZo+Y9AMf&#10;WgADnqPanYoAQnb0FYuvXaosdsJE3yBn2t0O0Z69ua2mxg5PFcVrOoG81b7OB9wmFWjZj1znP5e9&#10;AGlo5W6u/OTcVQc7m6t16D61viVA/lF13gZxuGcfSsfw/Zm2tZZPmCyyMUGeQM/QVkX18V1GSR0k&#10;Jw4GQDwDj0+n50Adlx94j9aA3U44rh0vLrT7jdb3GI25IIB6/hV6LxVKkuyRY5A3AwdrZ/CgDrMj&#10;jtSNgDk49Kx4PEdpJL5cscsLj++px+dajsNmcjBH6etAHOa9dFtSSA4MMQBf3Of/AK361JodgMm5&#10;U4SRQRkZwR1rHV5bvU5Gdchyx59e1bNzerp1pb21uxV5BvP09qAJ73Rnlu5L2Of53ACrIMqPfFYb&#10;zXkZCSAvFAxxIORz7+wwKvvHd6TN9smvJHjYjIkOcE9sVdgvy5RrtQ0T5BYAkA5GP50AUrLTWn8i&#10;7tbqJeUkOT8wPOc/WunVweM898ciqsNjBDcm4iBViu1sHg+hxVrnqSQKADIyeefWop7eO4jKyJvB&#10;B5I5H0qbPFHPrQBl2sd7pzmOR0mtskqQPmX61powdQVIOec+tLg4waCvGOgoAR2VFLM20DvXNahD&#10;Pe3KXaThADtjjJI3e9ajXcV7KYoZAcZ6diOOams7ZlXdKAGBwo9qAGWdhHbyPMWYyOoGSc4H/wCv&#10;NWpZ4oAGldUGQOTwPSs/XLx7S3Bi3bnbkjsBWPaXsksuzUP+PeYb1MqnnHpQB1MM6TR71Jxz1qG+&#10;uvssRKcv2AGaorfGGwWVSpVflwEznJ4/D1rPF80zykFA4YgbyeD36cCgCa2Z5r93kPmSEZ5xgegq&#10;eOSNbnO9SyqQSBkbj79KrWSzvGFNunzMAz/M2efyqSDSJniWOTCRqxYAKuf1BoAaH3l7byZnuC3O&#10;0KO479umc1rWtqltEQoAZh85zkk/Wi2sbe15WNd56uygsfx4q1tyuCMg8UAc7qurTszi3CrDGyhw&#10;R8zfSsZdXZ5WlcPCnmBVUEFSo9f89q7M6fbc/wCjQ5OCcxjkimpptouAtrCCO+xf8KAOXubwzT7V&#10;t9qMMCQoSCOT1/GrZuopbVjbSQxeXJjJXrjnn610giVeFAGO2ABTWtoWGGRCCcnK96AObMsV/E8M&#10;pWI7d7OjbQF5PH1zQ817HNbmzkDoBtaTzAQRwM/nXRrbwrjbHHyNvC9RTzFHgKcbem0dx6YoA5jW&#10;GuLto5xGkXku0T9CMj5s579KWAT+UVd9jSndG0ZOST0/LpWzdWlsbJ4/JQqF37VXHzD/AOvWTa3X&#10;mKLRZm3pyX6nAzg9Pw+tAGlp99KCbS/CrMgwG3ZVz7eprUJzyeR3x2rmbu2l8xWZN0nBExYBl5P9&#10;MVs6bPJc2SeaSZQSrkqeoNAEeoWQbNyhbegyVXGCKpabqP2djHJIxiZvlZmyc+nNbgO4cFTnp71g&#10;axbML6N/uW56gL3oA3Zo0uIWjlVSjDBzyKwb/VDpLLZ2luBsH8YH6AVPpGpK8v2VpAwA/dlh1HrW&#10;hdW9ttNzJEjGJSwYdaAMOHTLm7cXl9IRERnB5OKmTVdP09mSzhMinlhHg59vaoALrWp1Az5ZPzFW&#10;wAP8atyjStHiOCJJmG1FkYsWP06CgDQ03UINTtvPh3DsysMEGrRhR0IkXzBjkHoa5rw0zSancSRQ&#10;LFA2ScEkbu2D0z1rqM7jgg5H4UAc/f39josbW1uo81jkqOAp9TWZaWNzq8rXE6qPOZt5blPwHWt3&#10;WFtoZoruaEyODtHHy/jVFPFtojGMwugU9jkfp0oAv2tpbaFaszzFYxjc8mPl9uOazfEPkzWsWox/&#10;MmdrbByQc4xjk81Su72/1u9EdtGNig7QGyrfX6VY0lfNgk0qZWc9SSCCvJ+np60AM0K6lj1RIjDt&#10;jlUNuIA7Z6HmreseHJ9QvRLDNHHE6AOCpzuBznr7CsKaW4t8sH5icjaOufT867jTrgXVnFJk/Mg6&#10;0AcdqvhV7WwkmS7MgXBZBkAH2/WqumasLLVF3B3DJgAcjB969AmiWWNoz0YYIrh9Z0ufTbqSVEzC&#10;2RFlSevbgdqAJtcu1vbxWaNmiiG3DEYzwe31q/4Qd5EvFJDYcd8Dn9KwoILqW4BhtZp3IA3YwF6e&#10;v411ugaY2n2bGXAlmw7AdiO1AGP4wjWBVn8sssxCsoQYyP8A6xNM8G3m29ljmPzTIJFxnHBOf1JH&#10;4Vt+I7M3mjzqgdmj+dVQZJxnpXI6fcSW2rW8i7EBIjfaOx65/EH86APRhg8A4x7UYPqfypEwR6Y9&#10;KXIoAZNhImcj7qk157m6u7iR1cLK0nBCjGSScdPeu31lmGmT/PsJUgEdTxXNaRZCbUlxKXMPzE5I&#10;2+hx35oA6awgNvaxRlVGEBYD171BeS6bG2blo0J6buMkenr3+vFS6hNLFa7IJAkhwQTxn19q5qWA&#10;4kUh/mzIAQPmbpzzQA++kt2njSFCpTKnLHPOcfoM/nVeW3kSOB0mOAcqxPJ65qw0EreQ9zIyKi5Y&#10;IeCQCOgz/kitPS9NtJIhKJFmRh8vGMdjxQBlpb3Ny8SvE7hnOXHpmug1aSS20xltwfMO1Qe/NXki&#10;iRAFQKFHFYuv3Ee+G28zD58zHrgcUAVNLhWXVlcwvGwTOSchqu6/p81zHHLbJueP5RzjjNLocJKy&#10;zGRpFY7QMY2gHtWy3AwQvPQUAcZNfXe/7JclyocDLrkj8a1NTv7aO1VLcbm4BPOF/wDr1tT2dvcD&#10;96qv3w1NTT4Fz+5TGMfhQBLAP3EeR2Hf2qvqF2bK3M6QmTawDDOMA984q2oI4AzWRd6heP58EVqo&#10;K/dMgyKANG1vIbuLfE+7BwcHv+NTjJ7EfWucs47yN47iFVViP32UC/y5zWxa6hHOQCpRieMjGaAL&#10;mdpyar3c6xxjduIc7asH3xWBJM93qcjiRhBCQuwEdcigCey0mKCZgsahc53g8mtZiuCSPuj16Uy3&#10;QrEATweSah1BiLOUiQx4Q/N6elAEaS/ay6OrAjplcY6+tZ7rFFfJFDArLKu5pHxxtA457HjpU8d2&#10;twglQyqedzHjp3IPSmXEUTeVIqCTYdm3bu39Bx3HTvQBoQQQmBAkYMQHTb1PtUqxRo2UQBuhKgA/&#10;zqmLiS1kkEkY8tcYII3DkDH61Sj1uR3UGSFx02AMCME8k5xQBuDGOT345/xoxx/iK5W81S+8+VhK&#10;0axtwoI4/nU/9o3MghImc5BDEttJP04oA6QBcdhSge9ZWmNKLqVZZHf5jgFzjqa1gQTg0AIfqKQ4&#10;5PFKR6UDpz25oAzrzVobS48lo3ZhySq8AeuaZPq0kcsK+QPLnO0SM4AH1qG8RxrsbFQ0cseD3wQT&#10;+X1qHVHVUSUs0cYYbivIOM9eaALMl/dWw3zJGByBsyVHPqfpVcXt/IZws4MabjkJxgehArPe4+2S&#10;NEoZYRyDyVz9fxH5VcMPklLZZ2ZGUhwHzhh1wDQA3SJzdXsUomnkzG4kDkkKe2KbfabLaNO8CJ5U&#10;3ACKD5f0q1ZQRS3EciSFXQZ2jA7AcjHtWyUSRMcMD60Acg5uHPmOxIOBu3cccdK3tMuI5lnZUdSW&#10;IO45z16VVvdLnt1Y2irKrDO04yDmq9pe/YA8d04O4FgwZTs4oATT9SkttSaGeULEeNrcgfSujdI5&#10;4dkgDK2OM/yrlL6dZGV4opMqGUuRgOOzDjFb+lXImi8ksxeFQH3YJ6cdKAMkxvply8KyMTgFGC54&#10;HX/D8K3YGW6tFZh5iuuCPUYOag1c7bcsIvMZfvKvUiqekz3NvdC2njby5BmJiMUAQtpeoW0lxHpy&#10;LHG2driTBIP+FRQ+HLiW6d9QlLr8rZTq+OxPpXTMq8E49fpXN3fiZ1Fwltb72TgScDHvQBdvbuy0&#10;O12xxoHJGERcbj7n6+tWtMuZb6zjuJFRAxYADJIAJA5/CuMF+t0yyXmZjnO3J578+lb1h4ihluYr&#10;aCyKRN0bPbrQBsanZm7sJLdSNzjCknGD+Fc7o+lpdTTW97F5uwdJM8duPSutzuOAvHqaRY1UkqAC&#10;epA60AV7PTbWxTbbwrHnqfSpvKAYuI0DH+JRzUh4GTSbgTgdaAOO1m2jj1S4VsRqyh1Pr1/qK1PC&#10;tw76e0RyxjYgEjpVbxZallS7B4C+Wwzge2fzqt4XYw6iYn2KGXjHegDryOORk+tIF3DOKeORij2w&#10;KAGeWC2eQaXYoPSnjApCCT0oAgu4vPtZoTkbo2UEe4rz4MILAIY9pUjJEeC2CMde/SvR24BJrz3V&#10;VNrqU0AikiKueVDYYHB+nagDu7ORZ7eOQDkqParOT6VkeGn3aLAu7OwFc+uD9K1xjFAGTr8irZCJ&#10;Su+RxtBHXFYvh5JX1aWZgVzlcp047H3q/wCI5hG0R8wkqpbYF59M5/OsfQJgBm2uY/N84H5ukisw&#10;DfjgmgDrbuxW7h8tiVxyrA8g1jz6DdMYnSfzGQnOSBkY+ldAM8A4zjnHanYP0FAHGixvbdXMsb7W&#10;I3c5x0qpYyDa8Mkj27JwPLY8/hmu9ZARg45qpNpdpOSZLdCT3xigCroJn+wbZ2MjI5AckklTWTqT&#10;m+1KdGYEx8JkbSOldHBaw2lusMAwi9PWuYklt7u6uG8oJKsxG4oMngdDQB0GkL5enRKVAbYOlWZL&#10;uGIgzTJHk4G9gufzqjqFlcz2MUVrL5ezGVz94YrBtbOKG5j+2iSNgGIYg4Xp/wDXoA6mS9gQlTKm&#10;Qu4jOTio7DUBfGUpFtVCACT1yAc/r+lULmws4rJ50jDNKoAYHjk9c9+tXtJWMWQZAu1yenegC67h&#10;FO4gBeSScAVSk1W1S8S2YktIMggcGk1ogabLvDFVwSV61DC2mX0UMe9JHUDapPI/L/GgDRimikyI&#10;3UnOCBjP4inNDGzqxRSV6HHNUWshDukhfEh6ZAOBVq2kLwgv94deMUALcSCOItt3duo47f1rMtLI&#10;C6MqOCC+5hjA5FXNRLeVgFgMZOFznv8A0pNPk86FpBFtDHA98GgCaaVUi2NlRtJz7YqJmS5sWCjc&#10;P9rvzXM6pqZXU7qKHMkrgqAxG2NeAT9ckVPoWqTz25guYnLykqCQMAgYyPxzQBp3U7wHCeUJTyiZ&#10;27lz83OOwqTTY5JmM8+GHGzKADIGDjnPWqX2Nb66CM5SWJvn4O2Rc9K3lXaDj6DNAGNqNok18UBL&#10;PIAAGbgdKy/siTRxRwvslBO9ncbQAef51d195Y9StJ1XCxkAkrkEk1ALeGS5uDNvhRiGgUdDwM5+&#10;uaAGLDJJMrOwZmfYxOMMMdenvU0cAWIlT5JDBiuAPcikjkuVMG+dI33bUWIEcHnn1p8IaOWTzLg/&#10;7cHPDdjz1FAFmEMmqRsoQAjHJ963DgcY61za3Do0H2eNpIjKvzHAIHHJA6V0YIC8daAADHHSl4AN&#10;IM4Jxj3o2jHXNAGH4h+0xywS2rhHOUyenUVRcFwIrm4DbiBhAD6D/GtfWnWKGGRgMLIMk9O9V47i&#10;xhQS7lUsu7Ccgt0NAFSNLeJ5YvKEiMuBxtHPr27VYtUjttjRCONnBADN82D3AB9RToGthbjDF/Mf&#10;JKjJByDWTcWYvNSWeQIfLUmLzMZBx2oA0ldTqMISdX+bBTcQ3Hfr0rd7kYPXrmuZ+y/Zrm3mQoZy&#10;o2nJ59c10okJjDE9gSegz+NAEUd1byyPGsil0O1hnntWNe6XZWPlvvJmkkO0yOQDhTwMfhVOK5dL&#10;6SSB2Z9zNIY1Bwd2K2nmt7y1ZDIrSoWwWIBzjr+RoApwKsKgSyv5kZYrkDGMYOfXr+lP0i7il1D5&#10;c7nQBiB944zmmrbNK3lqyOjgJ5in8PzxVLSfOXUoInkDSLneF6AYoA6eSNHjYOB86kNzXLMjWWph&#10;ZWZikgZGGfu46V1IRyciQ8YylYuvCO1u4blwSMHlcDGO36mgDcjIliUqAQV5B9DVP+x7KNGCWqtu&#10;YZBPvUeg332+wyWJMZKEkc5FauQeMigCulnbogVYo1AHA2f59aVLeJQo2INgwCFFT4GetLzQA0nC&#10;8Ug6ZNP9hgUjfX8qAG4UkZqK6S4aJ/szoJMYBcZC+9TZwO31NN34PBzjqM0AZuoWrvorpM5kkjXc&#10;SB95hz/SsDT7mEX8Nw8v3cDC9D78V0cmopLdfY4yHyjb3ByF/wA5riZCI7lgQf3blWONuefSgD0V&#10;WVgCp47H1p2R25rF1K8urfQTLb4SXaoz2HvXKx63q6bHE25S3LMvBOfr/SgD0TJPTpTSe3X1rko/&#10;GEqXCR3Vvt+XLOCGA9wODWtbeJLKZ0hdwkjDO3OMUAa+0HoTXF+LVaDVVkC7mmj4B6DHH+eK62PU&#10;baZyiSq3OOvGfrXLeM0Ant5WOMqVGT3z/wDXoAueDrhzbzWsmMxOcYORgnqPaumBHcc1w3hOVX16&#10;ZEkU4hIIU9ef513IPH3c0Acx4vvFt7fBAYFOMn5dxyPQ+1Z3heaJtRiJWASyIVQBSWC5ONpyRjIz&#10;VnxzIqWmPKSdiDhSFYr74I/rT/CNuibZApHmws3+rA2/OcYx0PPT2oA6teBjAAHpS5GeKTPr1NL0&#10;HagBT6CjHFNyM9eTSjOPT60AQXTNFbSSRgblUkH3rl4bUyXaQSbfMJ3lj90niumv8fYpVJwCh5A6&#10;9qxLGHZfwJhwSN3XhvegDogMdRimNEjj51DDtxTJbqCEN5kqKR6tTXvrOF1WSdE3dGY4B+h6UAUr&#10;rTpY8NZk4zlo2fitC1Ty4lU4B7gHpSxXMMrYSRGOM4DZNSkgHhRn3oAZLsKFXAZSMEE1nPo1qz7k&#10;by5AeCp6HPFWL+wi1GEJJxg5Vl7Gsb+w9RhYBboSAneHyQQR7UAap015AjPcOxVNpI4Bq5FEIkwB&#10;xjqTVdY73ICzDC4GSM5q2ScZ4oApXUhWXKqWUD5umBUtrEkVtsUnBwfXGfpWRvlmvJ5ldcFwmxn9&#10;8elbqKNoGAR0IHtQBxc2ntc+Jw4C/ZnLLuCE7jnpSXNre6dMp+WXzJD8ynGOT2rVvNOWC7DoMMCS&#10;oBPBP41FYgl3srkyLPHIMEpnnr1NAG5YIgt0dFX5lGcHk1U0/Vbi4vZYpINsak4cYqa4d3hSCKVl&#10;dujKOBjsaowzGyK7gUJbapPc/SgCTW4ZJPKkErRIpBJXknkdR6U/bG8KL5u4S/xKuMZ/yKs6nci3&#10;thI5XJOMt+uPWs9tNv7lQBfLtY7wVTBAPagCrAILKJysqtKrHaZEzThe2skpMjpG8kRJbGMnoP61&#10;OPDAOC947uMZJXt+dWYvD1kkYQh3YE8lscfhigDMF7+7VN5YK+cIMAjPGa6iM7lBGMYyMdKqR6RZ&#10;RH5bZM++T/OrigDgLtHYYoAcfem89/0p3TpRgntQBQ1e0kvrEwxD5t27DHFYUWj6pGpQRxxhSTku&#10;TuyOn866xhxjmkwORtoA56w0rUIoDFNKsQbJPlknB9xVldDKlD9pI2L1EfU1sDHIxikIIXFAGLre&#10;mtLprOjEzQDcrscAfka1YAzW8e8liUXODwTgU29hE9lNETt3oRmo9Mcy6ZAx6+WAT9KAObvlkt7y&#10;6ji3ou8lsDt1zU1s7XCsvlfMY/LMzkYT8CRnkitDWm+yp5+QFdShGMk571jwySv5LOXNtID5jAng&#10;49/qKANaCS3t7dVjlBRWX5XIx9Rk+nP4VDpgRdYuHxGBtJA5G3J6Vl3Kw2rlISGQDcVZs/TPpU9t&#10;qUVrYu6OPPmKou75lAA/M0AdeoAGc/jmsTxRCJdODMD8rjICgkg8Hr9at6ReyXtis0ykSZIYYwKX&#10;V0M2nToCwJXjacfrQBh+Fpo4bqa180nfhkVuRkZz0+ldNJcRQIHmkjjGcEswABriPDyXA1eCWWSP&#10;fIGDqpPA5x/k10HiUn7JDnLgyAGNSfm/CgDcVsqGwDmkkmWGMvKwRR1JPArmIHvLSeGS0R5LaUHd&#10;5gOIz9eadcm91htmxfs6EhhE2c/gaAOhgu4LoMYZAwU4JA70+RsRMVIBweaw/DUxxNC+0BWDADnr&#10;W23zKQABkYoA5GDVL6KRFF4ZSQNwk4XH1wak1HxFM8JgjHlsRhuQxPuO9ami6QLBrgSqsm8gKd27&#10;5cdCMDHOatNpFg9z9pMOZegO84H4dKAOV8PC5j10eZuRdh4bqc+34U7ULWMardhlEheUkKF9eRW/&#10;/ZlkmsrfmZvPcFVQEcn6fhXOa7bz2+oOxLvJNgxMfuge/wBM0AdNb2aXmiRwuRyg5A6c5/oK5/VL&#10;JbAraI+6QyBtzcAgnofStLwpctJZSrJJlEfC9xt/yDWH4j1S0vrpTbk7UAXf/wACxmgC3Y6VNqMT&#10;sLaONVQxpuO75iB/jUM1lcwyxCWJAdwV9p9scfj71mpqk0US2MU8oUkGRVGC2QMnpx0rTaQ3CuLG&#10;2HnqyFvLJITjk4HGTxk0ALpURt9Vt2gmfLy4kSPGOnf9PWrnjCBnt7R0i3lXIDIcspwf4ccj6YpN&#10;K8N3QmW7v5tq7zJ5CdST0yav+K4oX0SRplDeWyuSO3bj8DQBz3hhZItdiJJjDhhySMn9fUcZ613h&#10;A7kA/hXC6Sm7Xbd97FEILMx+VsjPA9c8V3YLYG3JHagDlvGEKp5dx1YvtCFMhvXtU3he43weXGw8&#10;tU/1fU/ebJ4/Lmq/jdY5ILdSAW3ZVc4Bx64Gf/1UvhVIWurmZSDMsYQuhJXtxnv17UAWrzWr6KYR&#10;28IDFiCCBkEeo6frVWDxNeTwKQkIc7trdFJA6etSavo+oNqKT2XO0E9dgZiR1I56Vk3GnanYmJLq&#10;5RiRveMjKtg4POQelAGqdev453kLo0JORHsGB0yM01fE9yZgIkQxlyPMK4xz3qvbWwnYRwMjygFn&#10;DIQmAxyO/qOfpVh/Dl5cSHzDHtLbgucqCBQBtXl1C+jvMGAVk4575/xFYGj6gtxqcVtJyUyAxPYL&#10;2rTvrNLPQvJdmlG8bnb+I57/AP1qy9BsjbawBId+Y96NnLAcgg/nQBtzaJZz3bzyBmaThhn8v51R&#10;/s6CXVZIY7YBUQDfg5HH1qzqWl394W8q8wpKlUJIA4x2qoNAvFkMgnQSYxlXbNAFmz0FIZFk891Y&#10;d1OC2fXmtqNQiKu7dt4BPU/WsfSbHU7OfNxcmaPGCrOxx+YrZCD359qAM6S4dNa2ciJYxnHQNlqj&#10;n1MrqscOB5TKBu3cEnnOBVq708XDMd7YbGQD1PP+NV10ZID8hXkdWXkAdeaAKusXiTo1uZCjphmO&#10;eDwOlbUGTbR7idxQcY68Vy114bC36s2orFEzAqrdX74rqVURwIhIAAx7UAYh052vXmj2xMLjHUkM&#10;meenfmt8EgcdO2K5iOVU8QOoRVcSdeinkfhXTDcMHGPpzQBg65JLY39tdRB2Dgo392q0s0iXX2rf&#10;kyIDuVhnj2rQv3tdUS4tizrJbjdv6YNc5Z4klOUY7WC46gEc/lQBppq5kiEExZZGOcnjP09fpV+K&#10;K1edovNkMsy7jGSQO/QfhWfeWE7XDSosflxhTGucbs8n+dT6Zuu9V81ZkMUaAbByV+h/GgC3r8a/&#10;2cZeGMbgjA5POKvafP8AarCOXYVBGMNzjHH9KZqkBl06eP5fu5O786bpA26ZGAp4HGcY657E+tAG&#10;hgDPWk6dqX8OaUZBoATHpRz60u4ZwTScMaADBo/GjP5Ue45FAByehoAIPNIoHpQTQAE80Zxzmgfj&#10;+VB45JoAbIA6kEAgjHNZ2iHbZmDJzESvTitJufX+VZeiyATXkJfeVnJx6CgDSmiSWPY4DDuCK5DV&#10;bGbT5pNoK2+7K7ScYP6Z4FdkeFz1qvdvbJAxuygjPUSe3pQBxTQWSp5wllAZSmCnJPTP6VdtbOYx&#10;xbZIkhRvmLSZzgD8qpXVsn2h54rqP7O7Axsq8YPOP8+tTS8MbNJCYyPm2scE9KAOi0bzS04kdWG4&#10;FQnQVfu1Jt5EUkZQjIFU9Et0gtdqSbgOMir9ywW3kJfHyHn04oA4LSbcprMRhilkIlwzFuMDHbp3&#10;NdlqFiLq0aEzCPoQwUfLiuf0QMbyBhKP9pWznvzXSXkDT2ksauF3ptViPagCrYNa2NkqPcwEAlXc&#10;EYyamW7sBEwW4hVSCThgOvWudsNMjvIDAL6Nl3ZZUjJ5H4VbXwlGWy10249f3YAOc+9AGppcWnxR&#10;ubBVKtySOTzV4OrRsVzx14qjpWkQ6UHKSM24DgjHStDPYeuRQBymrW17pt1JdW10zJOxY5PTnpRc&#10;+IL/AOxbY4xHMcqXqS/064udWzdzqsTMxjJPbgdOPU96tjRdNkBVizk5ywk5B9vxPSgDI0WykvNQ&#10;jvZJxhCCctySB2pfE8vk6rEygeZ5YIy2cAHnj8Klbw1c297FPazh0UjcucY/yKreJtyapvkDFDH6&#10;c9+KAH+EpXmhv3iyyvg+nOMVlW+myXc3lLAHlyQ44+UD/Guh8JKoju3ycPMCOP0roobeGNmaJQjP&#10;1x3oA5PT/B7oyNcHyQvCIp+bb6E11FrYwWsXlwxqEPDep+tWdoHO0ZpSBjjigBoVFwqr7dKy/EiK&#10;2i3AJ+UAFgBncM9K1ucDHX2rM8RMw0W42uEO3ljzgUAcxpUdrLq1pNErcMyspBwuACP513A2qAMr&#10;07jmuI8PPGdajdNigEogy2SSMnjvxzXcdOAM+5xQByfjiRUitUKbg7Y47VF4Mdftl1GJvnjUDyVU&#10;DaMjr+tWPHKD+z4Jv3m6KTOE4JGOf84rN8H3KNrtxGtzkeWflKqC569uTj6CgDrptVsLabyJrqNX&#10;Azgg/wA6wNe1S0vbcCF0ZyCBuByc9wOpAqn4rKjU7ZJ8Krykj2/AH+dY0/2ZoPs0UkYmlUHdneeM&#10;8AE/pQBv6HcwW8LTyuyPEzbMKGCqTxg45GOOPSujTWLBl81bhNu7G4Hvgdc+2K43zYDbBHuFDSsf&#10;lfGAOwwCCB3pXj3WqOsEgDbsDHyH6flQB12tQLNpkjNtLJhlJ4xjvWLo9yX1mOOfhhDgFhgtnn+l&#10;asT+ZokkrQPCGjI2yk56dcVziXm65tZWMQkAUbiowB0x/OgDcu9TvGupLeKPyxG2A3XODSJZ6q+E&#10;mnYKgAIU4yfXt6etUdU+2S6qphVlDKGHIUr06j681aE+vSBYyE4ZlfC8njgZ9qAH22hTwTpKt0fM&#10;THO4jd65roRkjjp61zMNtrLzgM7pFlSD5hwMDpXRRbggLHkDB/zigCO8vVtVB2k54yozVOWa4vEB&#10;hk8kKevqff2q5c2a3OCxPFRx2XlKxjldGIxkUAZd/YtAY7ot5jbhu3Njn2NbY+eLLKDkDIznFUrv&#10;TjdRCKWTO07jg459elX4VMcSoWzge1AHPXqxR6ifK+VxIpK9dwOOf5/lXQJuMa4I5A5X/wDXWHrR&#10;EF/G+JgJRy0S5Iwe/oOa24XEsSsOCQKAMeaNIbyR25SQ8rsJYH/Dp+RqExWb208UcjQ7Mo5X1U9v&#10;wNaGou0M8ZQgF9x5HXAPv6kVSW9s4YVVTsVoyrnPzE5/X86AM60mhnkGnoJGXd8jl8seTz9MY/Ku&#10;nsbSO0i2xKFz1wKyH1O005VkSIyu/wAwAOK2bK8S9tknjPDdvSgB90pkt5UGclDgA8niszw1KW0p&#10;UddrRMQwx1rVkUNuwMMeM+lctYahJY28kMSlpQxx8p9BQB1gG3pmgEfiKx5r+7jELCLhkyyAc8+l&#10;Z4mvTLiWd4/JORuOMg+uKAOozk4GM0oORxz7iubME73j5ufNt5F3hyOE4z196n0G6Ejyxq52EZXc&#10;c4oA3cY7ilA4pM9xRnPagAyQMYrHuNc8u4khjg8zyzg5bH9K12zj7ua5HUowupyxxx4LN2oAvz67&#10;cLIViggwBzvOcGoo9W1CaISrIkaq3zDYOR7ZFZrj7LChSYeaH+bIzj0/z7VehkhHmlmMw8sZGOv6&#10;/hQAs1/dT3clpLJI0bYwVUYHvnFXdCWK2aaHzd7kgtxyOcc8n1rOMENnAkjgEyhlxux2yD196f4e&#10;lWa+Z0AA2kMM5J70AdR29q5/xHMjtbxM2FEmWAGT/kVs3dylpbPKwJx0AHX0rkrg/aYZrmYMkjYY&#10;88Y/P3FAEUQTy3jgjiNvEc7WJJzng8etWJNibzguxUl3jXCL6DPrTtMtAiGVnOHUlWx9/wBM9Km0&#10;kNJcNZvuAJ3sueR/9agDZ0W3+zaZFGCR/Ec9TU2oyLBYTuSOEON3b8KsgcYx+QrM8QNt0mb5uGIX&#10;B780AYvh4F71FeQswBOQgXP5V0OqXItrCSUxlyEwFHJJ6D+dYnhs+ZfuDHgxgjPp7VsarbrPp8lu&#10;z/60cLv27sHOMmgDCsNNC2f2y3mCXFwNqIxwmeuMjnt+tSpq19Y3IW5mhnTAZ1Q5AB6cnvxSQ6Fe&#10;Sx5ZjCysQql8jHY8cVdi8OWxcyyzO7H7wXpnFAGlZX0F/GzRnBQ4cf3T6VO7qkZbH3RmoLGxgsIz&#10;HCpwTliTksammQPCyOMqwwR6/rQBzVxYz6jek+YuJRlT5mNgzzx36UDwzNE2UvCYz/CBjH41dNhL&#10;b6hHNZrH5OD8u45AIrPb+31jM/myoqsfkKjJFAFixuLuz1L+zJ2EoAyHcnPr1qnrpb+1XdtzbYRl&#10;VP3Tk8D+f41c0qzvJr9bu9RiBH8jMcHNUtTigbWZ90mCR8xPTIFAGl4UjVNJUgsS7sWz2Nbw4HTB&#10;96xfC6tHpCNM6lnYsdgwB2/pW3wePyoATGevWlOO4/Wlz7UjMqnJ4470AHPbiqGtbRpVx5mSrJsw&#10;B1zU4vrbcFNwu5ugJHNZ3imSVdFmMIBbIX35NAGJoxjm1WERBSI1zl05UjjGRx0DV2isGUEAkGvM&#10;YWupL6GCCbZukIyWO0nB7DvXe21g8Fskb3U7Mo5LYJzQBm+N9/8Awj00ik5UqckcAA5P6A1i+FLq&#10;N9UieP5opFZB3bdgk8dMYArqPEdqLnRbmMu4xGW+Q47epNcV4RaODU1uGjZiXCjccFd3GehzjrnN&#10;AHfXOm2d+6Nc20c7IePMG4A/TOKSPR9PifzI7K3Rs5GI1GP0q4q4559OaXHrQBClpbpysEak9woF&#10;SCMBcKCoB4AwKfjHQ0YPrQBFLHvidSAdwx168Vw6WgguyGGXztYLn5c9P613jcrj1rjdT322ouyP&#10;HJjhiMgj0z69aAOhnkSzs1kH3wFRVZiw6gVlLqmpSsVS0RGU/PGcrn8c+9JcTm/0ITKskX2aQZ2H&#10;PYdec96LfxDtZxPCN4XasgP3j2HOaALq3+oW6h7i13xZ5ZPlKj3rTt7qG6hE0bh1PQjNc7da1d30&#10;LwWdsySEEN7/AEPStbQraS20+OOdGEvU5bNAGjuJXdjcB2H/ANeqb3czxsUhIOOA3XPTpV0lQeMe&#10;9VY9RtZVYiQJtOCGbDfhQBhRLrl/IUulKRb+zYIHHbqetdBZrNHbqkzh2HVqzrzX7W2kEcRWWQnn&#10;aeB+OKk03WlvrgwiFwQeHX7p+tADdfhiMUbuUVgdqFxkZ64/IGl0SdTAYRIT5RBwUxkHkfzFXL+y&#10;gvrcwzgsvY91PqPesPQrl0nKy3aPhihDjBz1AzQBoa7ETYCRYy7xsMEfw5PJ/SuanSVTA8qnYy8Y&#10;bg9Oa7cMrrwxOOOKwNTs0t79JHt5JI5M5ftGeOtAGJGwMJDsuV5GO3HetzQdQMbraSqFDDdH2x9a&#10;pWenvJE8bvGGLAq69xjjFPm0e5E8Tx8bAA0xYc5HGKAOpyCp4/E9a42Vntr64EckcWSVYy/MB19/&#10;et3SruU7rO4zvQkKS3J/Oq2pxp/acRVWQlvnxggge2KAMo3HkxmKSXzFjJwFQYJ9Qc5//VUsFndN&#10;tnQH96DnLZxjtj8aVI7Syv1Es29ycsrEDcD3B6VakN1HLblFVv3mEUOBkNnqaALFpHJbxvJKUZ9g&#10;HX5gB2/nUlhcxDUjDGu1pBggN0xUVywS08qS+S3ll5CHJ+o+aqdm4h12F543R5DtTMZHUH1+tAHV&#10;DkcD9ad04ximrlx3H1pRkd80ABbtXKa0fs2qloUbe4DZPuSP6V1bcc4P4Vga8Ck8MjqvIOC3t6fn&#10;QBkXKq6IViG4jcx3Fjn19qgWaSNA8itHE/BZSctyQAffitVRE9tK8R2l0K5bkNx0x27VHJHI+lAP&#10;Kkfltu2sQdoPXgHk0ADTrJeRaY0UjoEEg+bjgdM+prUsPJgkjXy/JZkysZIH4ds1UWyS3V7o+VKp&#10;iGyNh8rcZGev5VZ05TcXSXeAixqQiYAweB0AGBQA3xEzv5VukcjZyxCLngf/AKqxmn0yO1vGllVV&#10;WMKfMxkHJ4/QVt+IJZY441hn8pucMCcn8K5/U9Kub21hcwpKjAF95Xnn09aAJrG5jNpBM8C4jJXc&#10;23Ax6DOc4rqbG2iijMmweZIAWfHWucsYYZYSJ7Fm3OFlYSlIwB9D830xXWJtVQFHHQD2oAcAVHB4&#10;rJ12S3ktvImkUOfmAPt/9fFabfIpYnjBJzwB+lcrqFzHPfO3l75dwVGRiVA/L3P5igDU8PW6QRSy&#10;KwZWYBCO4AwT+eah1eWKXUIYmlkJRT8qDJDH6nFbFtEIrWONRgBQMdMcVSm0oTaot88oVQc7VGD0&#10;xQBFpV80aSQXipE8WANx5x15/OpJvEFpFIFQNN6tHtIFGo6J9vk3+e8T4GcDg1h39mNO1GCC1jea&#10;Urg7++T2HpQB1cE6zxJMAwVhkbqfMryRMsZAYjAJGQKbAmyNUKjKqAQOmaqau9zHZk2it5jOBlOu&#10;KAMhLPVtLjLKykHGFjyee9T2viOLAjvPlkXhvm460+zg1NyzyOxRvu5IDLVK90G6muCwRcMMEg8s&#10;fXjHr70AdDbXMV1F5kEqunQbTkDHNcVOHE95OXi3o5J3E5+n5VtabYTaPpV61yTJx8qDPQA1zxRf&#10;s8YeKVHYkhyc7c9P50Adjp0kdnosTyYURxbywJ75qn/wlVsil3t2CjOWBziptYElt4fZI42cqiqT&#10;gE9v6Vy002EEG6NIHYG4kZACB3Az/MfrQB18XiDTXPF0jNxwpz1FU9e1WJtGmW2lWWRz5XynHXvm&#10;uSvYgkzyWiSOjR7M46rjjufzqvaicReVOBGkLAqGOQB6nH1oAu2kckWp28JZoXD8Bjwy9q6PxdLi&#10;ygiw37yXICEduaxdLsp9R8RWU88izxwIxAXGMjIznv0rT8WSxlrWBFEkzZIUuFz9fSgCn4ch/wCJ&#10;7uRFMcaE/KuCc8bjXcKPlGeuK47wbFKLu4eRGBSNY8kZzkg12OAeQf0oAhvQWtJQFyCpyCM5H5iv&#10;N7RFhujBEyRN5m05GzoeuQPpXpsqqyYb7vevMtXtvsuqXio5UM2BhckA8Z9qAPTIiGjUjOCODnNS&#10;c/WqOkzJLpsEkYwuwYB7VeJGOuKAA0jNgHH/AOqo5rhIIy8h2gdD61zWr+Io2Tyo3Ck4YMCBuwec&#10;n06fnQBvWuoW14xWGUMynlcYNc/4mtSJ4rgMzDH3AOeCM8d+MVkaUzvq1tdKXMnGUKgiQZA7Djqe&#10;9dZrds09iQh2ydFYYB/w44oAoeGpzKJI9zMgG5S4XAHfgf1rQunsLWVUkXY8g4GCScc9elY2k2lu&#10;b21uJLmTzzGcqQF3HGclQcdPatS9toTKVuXHzEYJwuMsOKALNlcWE8ki24AdOo24IrQ47Zx9K5ae&#10;RLDWleAGNJFUF92VPoMZ6Ywc+9XYtR1OS+lhjjjxEQCCDz9KANzaOoHPrWBqWml9Q4ndfPOckkhc&#10;VvKxIUkYJFIwViGYA46E9qAMe38P28Q/fqZTnPznj8BVxrm0sn8n5VkK5KKOfaoZ9UVpXhts71H+&#10;sJ+QZ9aynaTS7uLzf9ISYlmJG484AGfbBP40AdOr+ZGpUfeHcVyOs2cFjdszKPLl+ZD0IauhttVs&#10;7q4a3hZjKo4DIVyB6UappkOpWypNwUOQ2BQAzRL+G9slMfBj4bOMn3q9PDHNC0MgDKwIK+v49qxN&#10;EghsJ5Ujc7WONuMYP0reBycY59KAMKW2u7C6hisQrwMT+7Y/cAHr3pJZf9AkaOZxGBgDy/mBHGPx&#10;4xWhq7tDZmaO2E7oQMZ6Z4zWJBNdMPKZ0kU52ow4AHbg/Q/hQA86hnW4IPMDSMDuXd8w4yODjsfW&#10;rmofaEvo1AIjKbj5bhW465rGunMTI8yb0JVjMqg7ccHvkDit+7tjdQRzW4j89VJTgDcD2NAGF9ug&#10;maGZYlbgcl9xHtirN7fMtmjxIDIr5JHy47cjdz1/Spf7JjFv8sbwvIMBNoYZyM1PKFuLaS3iSYKM&#10;kKIwpPX/ADmgDMhuXkut11BGUcbFVipVSck9cnv6015D/asTDaZI327lbcuM8AZHFWE02Z/s7G0m&#10;R4AA4yq5PY5/GlFgUuPNXTriUp2kkAGc5yMjn86AOoXOOcUoB9gKp2l28rlHsp4SO7qMfnVzBzmg&#10;BDk9Bn8Kx9ctpJhDLEjsY2OQgHAOKnv9VEDeRFG0kzdAUJAFQrDqGoAGedrdP7ijk0AQQq5txcPG&#10;kJQkDz/l785xUMKW0bTrLdRbyS+7Z1XrgHuK0bfQ7SIMZC8zMcne2eetXDDCrArCpK5AwMkf4UAc&#10;9JFBG8bWsk0wDHPkgnJxxzyBW1YQyIpaUJGjDIiVizD/AHj/AIUl7qlvZbVmZyzHG1DnjueaZeav&#10;HbkIFd5HUMoxjA/qcc/hQA3VBBLEsLMpG/5sDkcdvyrJu5I7iWFrZPLeJiqGQADpwcg8flUAnubg&#10;u7SMm85OeQTwOPpzVW786NJUfCyseJI+cDt/OgDQieG81iONJELkAvKoGWP14yK6tcAKPyNc54Z0&#10;50UXs4PmFQFYjGffFdGWOOmCelAFLVbgR2bL5ojMg2r79j+lYmkW8dzdRkSblg6k85I6Ck1Rk1G8&#10;3Rs7eVgKh4ycnNbem2UdpahVGJCAWA7UAWrjzEt5PJCmUKSoJxk9ua5j+0NX03as3ChcFXwSc46N&#10;171rX2sGwuhbCEvj+JmwDn8Kt295b3kOUIOOWBHQ/iKAM+HxLaPu84GEjg5HWk0/Um1DUZMRRlEX&#10;5JAnzfnVXxHplvbxrfRw+W+8BmVM1a8ORN9le4beDKeN3FAG2MAnHBz61m6hp1xdX8EoudkcTA7c&#10;d81fZ0iQtIwVVBLMTwBVa31ayuG2R3C7j90HjI9aALYUkA5z7+tDD5uMGkzuyc5GMjFO3bRyDz0o&#10;Ay/EMnkaTINu/fhMAfrXM6TB5+oRwsgPzgn5eQo7Vs+I7hVlt4XxgncR1qDQbeT+05biSPEapwfe&#10;gDpVHJbnP0okgWZNsmHHYMMg/WnBlwAD2p2044I/GgDKuNA0yYENargsG4OOfwrk9Z0vT9I1Eoqv&#10;IZosiN5GbaQ38q789cKR71gX/hl73UXvFuiCyqu1lzgd+9AFHwnZYubp9qlYCUT5cYzzjr9fzql4&#10;nmRdePyrEyxD5gVGc845rqdK0xtOhlQ3DTNK28tjbt4H1zXEa5qcd5rVwIkZgHEaNuKngAE4xnrQ&#10;B1XhGEDS3l8kR75TgDuBwK6Dp3YfQVnaDaPaaPbwysWfbuY+5rTAGKAEY5BHtXCeKLKOPXBIzLiZ&#10;NxVThhz2/Ku7AGa5nxjpzXNol1GHEsXAJPABoA0PD8sUmnqsMEcSKxGxD2/zmrN/fR2UPmuGYjsn&#10;XHc1zXg9hb3s9sZBxwqg/ePUk+lXfFO5XtJWJaMOQccE85/LtQBl3urSaldGJZj5QG9WCHOMjrUM&#10;elSX3kRWwO0YLS4ynryM9cZ/OnCcmcQxo7sU2sY5csgyP04zUn2u/fTFIn+dZSgdCd/bnGcdDQB0&#10;Wm6JbaaBsAcjO0lAuOeBjgcdB7YrSk+aNlHcEHJIrizf3azeRcXmVMeVIOA5+nPNaHhzVnkl+xXM&#10;x3rkKuDkkcnnHSgCkTJbagDIz27WzBVcRjDLu65+ma6PUFW4smkS4EaFc72XsTnOSKw/FlncIRfQ&#10;MuxgFk3dqsaBP/aGmyWcjhCmNoGDhfXHfNAF2wsLeVRO0sUwWQmN07YOOck9hU97qdrp7sDH+927&#10;gAv8zWJpaXVpcy2ay8SzbVKY7Dn9av2Whhole9T9+OrhyfMBJ4P4UAaOm341CMs0JjYc4zmrhAIx&#10;gfjVBr6w09BFkIAfugE7R6n0FXkO5QV+6eQRQBiy+H5pJpCbsiJ2yUXI43ZHUmov7AVQDdXRdIwN&#10;rMMbcZ9x/Kuh6A5BNY2qX3mK1nA4DMdrOehzQBlXd1BBOBptsrzIQwfgk/l2rqLZ3e2R5U2uygsp&#10;7VgQPBpESkqLqQn/AJZnAXtjPetLTr+e5eUT23lIOVfB59ugoAr6xYuri5h2hc4cEY79c1Z0u+F3&#10;b+W0mZUYqR3wOlXpkS4jMbruDDniuYlsZNPvTcNtiEb/ALth/EMd6AOluII54mjkHysMHB5rkrh5&#10;7OdrWbcqpgwtnqPc11FhfC+g3qOmAR3qHVNNTUYDGQA//LOTj5DQBy0d1LfebbSwv5UIG75WUck9&#10;xWro93qCwxLJC/lKSGDEscdiDWdMDo8SwuP3+4hiwxuzgAj171csZjNE/nE74z5h35Vvz6YoA6KO&#10;4jYDjD4ztx83+elV4tStJSymYoU4KyfKc5+lZJvE+1+Yrv5g4OOoPofbiq8e2eC4uCq+eWPmRq2R&#10;nAPANAHRf2hakspuIgVHO41LFPFO+Y5kZR1C1ywt7XDGRI3MuMbiAQe49uPpT47MiV44xORkYkbt&#10;06E//XoA6tQFPGOpyajuI3liYRy+VIVIDgZxWXb6nLGWMzq0SHALckD+tatvdQ3Ee+Jgw6FiMc0A&#10;V7KwitAWOxpXOWk28k1NPPHbxs8h7cYGS30FSM6gFg33evPFclcXE13qKSkyBPNx8r4AWgC7d65I&#10;xT7KwEb9GC84xWfcT6m8pBuLh0BOT0GR2/Wpbd4rKcRMyyRKDlQMsBj649asNLbytcmN2aORN2xi&#10;eGyOaAKttHHZ3SyTAsSnnsVfLYwSR0HqKmvLu4Ma3aN5LSSH7zbjjHp9Kiku5bKzjLJGLnZt2bcH&#10;Z7/lTYNOvNUVWciKPA2kKSKAK0Wo/Z87ZCPlOG6c/wAqtabpk2o3UNxNG6xR/NyeH/LrWtZ+G7W1&#10;n84sZm24IfoPwrUhj2RgbQuOihQMflQA9UCKFXCheAAMAVlavqZtl8mJwrMfmIOcfrUurag1lCoh&#10;aMSuejN2rC0+1m1DUvvllQ5kYsaALuhWUUrfa2AY8quc5Pf+tdCFG3kYHbJqCZ47Oyd+iRoTx+lY&#10;b6lqbKL4HbDkg4wQo96AN+5tobhT5yqyjnkciuXGmSXU5lsJwGiYnGenpx3rWTVba8Q2jOElkQjK&#10;/Moz6n1rIktNYtJWjtkmVf76kEMe1AGjourT3UxtLmE+bk7sAAcVubRgAAcVlaLpZsozNOd9w4yS&#10;Dn61qlkQFnbA9TQBR1W4tYbVorpiqy8EJ96uZhihSbzLQyoGICF8cdhz2rWv/wCyNSuElnm3EAoq&#10;p61aXQ9PNoLdI90YbIIJzQBjz3d3pZQwXPnbzyZTkL7A9q29M1Jb6B3bG6IASdRz/kVzWoRXGm6j&#10;DDPIHt5SWHy5UD0+ta093b6bonnQKUebG1hgncevPbGaAMybUle4mmYeY8h2wbgSoHPb8K6jTo0i&#10;sYcqASgZsDqSM1xlnF9v1uJY490bsAdzEkADk5/Out1DU101Yo/JZ9/C8/dGe9AGnnBx1NKMk+vv&#10;WRB4jsJXEIcq5/vCtRXVsBTk+xoAcMkkHNLyQRijP+TSHPfH40AVNSuEtdPmlJIAQ49z6dK8006z&#10;kvtUtYlBRXf5y3zDnn1/wrsPGt7LFpqQwZ3SMQccEAcnt9KyvC1gz6oJsYSBTuwc/N0FAHcQR+XE&#10;FVQAOPSn4b+7Sjue1NK8/eNADyB6Cqt9bmeymiRQWdCBnpntVk0hGffFAHEWEwt5kmSJVnhOJiE4&#10;YDrj34NdZcWkGp2JhkBEcqDkdQOvFchq9vLZ61Mu5mjbEiFjnHPIGD0rptBvFubJY8APHkEegoAh&#10;Twtp6SBwJsDIw0hOf8KY3hazIb99cZYckuG/Qgj8q3z06YoA4oA5z/hENPdEDNcsV6s8vX+n6Vf0&#10;/QNP06bzoIcSYxuZixArT20uABzQBn6pax6jp8ls4b5lOOO+DiuQ0OePTtSYzGTap8rPbrwfzrvG&#10;AJwO/vXF+IrEWV8ZYkIjnXcpAA2uM55HNAGnfWkdrqkOoRMg3D5lxkZI+8MVHLqUmoNGqfPn5WRW&#10;Cq/Hc9R9Kl0O6bX9DH2+KRXHD7wVJ9CO9Ol+y6HHIiwysCwZBIdyhgO3p2oAamj2i3BnmZTE8Xyo&#10;3ysOecdz0rXsLmGeANAflU7Tu4zisOwabXiZZcxohGJE6mtZLi1sY2TILIpLDPJIx+vNAF9iCvH0&#10;rEttHmtZnV2jeKQklurY7DBGPxrZhmjnjEkbcHkAjn/PFPOODnmgDPtdMgtofLUZyd2WwSP6VUur&#10;yC7uVs4twbdxgDDce1Sa3qCQxtbbim9eWzjFZCXEj2AggdprjjlAcr9OQaAOktGiijjtxKrOFxgv&#10;lj+HalubZbuDy3+Ujp3wa5y00O5MqXN3PsKEkqBlifTPWtjSNUOpGRWi2NEfzHb+tAGILe50a/Bl&#10;nUp1bCnp610dpqNvd/LHIpYjIVsgkevNS3NrFcx7JAGwQfm9a5bULa8trqOPfKkSIQLgx5EYyTjN&#10;AHUXNnb3YxNEsmOhYcr9D2rPOjlVkZZRIT93cnP4nPNVLPxLErRQsxnXIBmY7R0+lb8UqzIHQqyH&#10;+IGgDlZtK1WW4ErWy8SlsKQBgke/1/OrCwW/2tWyY2j3l0OO5zk/gMV0bKpI4H4//qrPm0SC6uxc&#10;SSy8HO1TgUAUGmMKfaImi+z4I+RSN5z3qC4hS6D3tv5sJKjmNsZx14xnuOPaukS3iWPygny+nb8q&#10;rzacDKrwytEM/Mijhh/SgDHkWKNo2ltt0coG0nIOfpjnp7VUsNQNhqcqGUmJjwg6ep7mta90l5LA&#10;QCWP92S+WBHTPU/jWHfW00d0zyNEyyKDmLDUAbWr33nRxQ28m1pDyd3GPwrHhikI8kxyTNGxLKSe&#10;/uO3NSwWUtxbEKZUaLADeWMZJ9fpWha2lpMJI3upS0rbm6rt6/8A1vyoAr+SxkYiOFXXEgjwWY+3&#10;/wBarOn2VzLPLPdwMizLtCjjH1HatKFrSCNMSRkqgAZnGSP85pltq9lc3HkQSZfnG4fe+lADLnQ7&#10;W6Csd6FeNwPJHpk5zTtP0uPT9/lyOwc5+Y5xV85OPlz681HJIkalnZUHqx4NADwMrjGMn86y9U1W&#10;3tI5IkfM2OidV96gvdbUhobd1j+X/Wdcn0AqvBp8+ouhc5hIOZO/4c/rQBHHprajbKVnO9m+dmGT&#10;W9Y2ENhCY488kbmPU+9SW9rDawrFFHtVfxP4nvVfWYrmXTZBayFJRyMDO4dx+lAC6qjtps6rGZSV&#10;4UZyfwrn9I1hrZTbzQEIGILhB8vFXtIvHtLYxXtxkpgcqRj6mrV7pljq0Q2nDZysiHBFAFG/0yO7&#10;eW/tJlBJ3HIPT8RVzQb03NuYpX3tFxVD/hH7zi38+NYQ2SVJGR649a2rCwTT7YQxtubOS2AM0AXM&#10;AHkAelY/iaRl0sjblSwyRxitWdnWJjGgZ8cD3rlm16SUvb6hbqybtrJtII/zigAsdMhvdKxBOy3A&#10;bLkA4BB6VEYNY0nzGldZFzuLKTjH17Vct7I/Y5BYXpdJQHCZG9ST2qnJPq8cQs40eVmGcMMtx/Fn&#10;vj0oA6KI2+o2g81I5VZfmDDg9K5vU1XUNVkieVvssXKuCWwP6DirdrI+laFi4RllnJVQeSB6/maz&#10;rASXVyttBJtd/u8cEZ78/wCcUAbOhWcXmtfRxuiMu1FdfmIHcfkaztbW5fUpXmgdYFGInIO0r3Oe&#10;meuK62GFY4lRRhVUAY7UrqCD8o28DpnI+lAHnkTvNOojRPlX72339c+1T3NzqFnp8TrdmWQgZQsC&#10;Ac5OcHg/Wumn8OWM8Uphh+zySD/WRHBzz2NY+oeE7mJJfszC43j7uQrZ9cdD+dABYeK7kMBdW0gj&#10;Y4WZwMYyMk/QEV1FlfQahaC5hbMbcZyOxrzm5sryFngYyQyyII1jKkdCD+p64NdmkTaD4b4jXNvB&#10;nbnOW9fzoA53xFczT686NOTFFw0WzPyHGeR9K6HwpaiCwkkVQFlkyuD2Ax/PNcfZRrezjEjvdT/6&#10;wkkDceRj9K9FsbVbS2jgVmIjQKC3XgUATqh3MxY4YDipOBxikHSloAOnek3HFL1pvQc0Ac94qtd1&#10;vHd7TmJgG2kcL6mqnh+4jgvRtYkSDBwcjPX8K6S8gW6tXgcfI6kH/OPx/CuDSZ9JmngmUCaM8qCe&#10;4IBH44oA9F3E8EUo6VR0y+S+sIplzyuGBByD6VdP40AKSPWkJGOtHTpWXrOoNZ2rbE3uwwBux1oA&#10;fc6zZWswikfkkA4PTrSatZrqGntGCpYDdGQeMjpXDX8En2xmlJR5AGZAw4Hv+ZrtdE8x9JtzMjI6&#10;ghQT+WaAOZ0zUp9MZzsVojLsYADI9evua09btRcxw31vEsyNhZV289OCPoaq+J7eSyuzcwplLhMM&#10;oxgEf/X5qfwtdSiH7HcbmD5MfTAHXb/n1oAvRXtvOk1lGPJaMfKgOAP9rjmp49LcvbTzTN5kOcsD&#10;xID2PapEtLKwmJJVTKON+Ocds4/rUl7OY1EkcgbaTuCkZI/OgCrPqf8AZ98lu8beVnHK4xnvnv0N&#10;a6ujqrqdwYZBrmNVnku7u18gqQdqtubGMnr+hrobCB7WziikfzGQYLetAEOo6Xb6kgWbcpGdrL2z&#10;SafpdtpyHygSWAyzclv8Kvk461U1P7R9gm+zf6wL8uBknr0FAGVrU/mOkEcwGxhuAJOOe4FZVld3&#10;2nC4SNFUBgAxU5I59frRHdaldzFIhiRWy25cH8cj2rVGnQ22dQvpGLoAZAACueo7cmgCxp2sCTTU&#10;uL5vLLngkden+NaYWOSLHDqw6jnNcm11Nq9x5cSs6lyNwGNqg8D27VpSatDpKx2kLecVBDDJzn6n&#10;igBupeH2c+baAdMGNzx9aoWtxf6chUKUcdI8cMPp/WurhYSxhym3IBwRyOKjuLK3ulKywiQYwC6j&#10;jPoaAKVnrkbwr9oQxueoA4q9DdwTtiORWb+6BWRe+H0ZQbN/Lx1DsR+orJnjura6H2y3lUrwrxEk&#10;N+NAHZGQYOcDP4CsS81LVLWZj9jQwg/KQGJP5Vm2+uXNvIYxJuUdEdf61eGv4I32wYjk7GIK+/NA&#10;D5rm/vwsUERVJFyzYIUe3NWbHRIoCjzMZZR1OeB7VDB4iglU+fGUz/FkMKlOt2pDBFkOz7wCjpQB&#10;p7SF55PYGonsoW4MQ4GMgc1hjxRJ57L9lIj425PP41DJ4muWbZGIkYf3lPSgC/ceG45TtS5liBzn&#10;HOR6VJZ2enaNbhQ8eEPLuRkA1nNrV1NI6I68AFggxWfJZXWqSM9taum0jk/Ln86ANu68R28Mnl26&#10;+axXOQTgdvx6VnG7uNShY+U08gPyZQhR/P8AlVq18OvMiNqEgYoMeWh9/Wt23tobZBFFGqAdgKAM&#10;Wz8N4mS4upCZOoSPgD2NdAqqiqAFUDgADpSnr2FB4HOT9KADC56UhHoKcBn1oI5FAHO65bm1lF2q&#10;fumwHGO+T/jS/ZbuVLeaxlBT+LHate+tlvIGhkIAPI+tRaVZPYWixSS725JoAtKjBBvOSByRT8dC&#10;aM5AyMeuRVe7aR7d0t5VSQj5TjOf14oAz9aOpq0c1oy+UnLAHk/0rMilh8RCeN4vLuYVOJEOdx9/&#10;zqKO4vrWeXzGKXGfmDNuVulS37KI2aziYFslpIQdpPoOx6UAVPJ1HRJEbhRK2CwXKgD159BXTabe&#10;xX1rvSQNt+Rwgxn3HoKx9MvUuVSwv4C8isSAy8/U4+tWtTe3tohpltKlrLJzuAIwMnnIHtQBi61q&#10;JudVnBAMaJ5fHPI79Pf9K1/DWlSQJ9uuX+aUHavGAPrWdpmlx3VzHD5glWNQZZFXmQ4Pf68V0OpX&#10;4023CRrumbiNQOAfU0AaIwBhegpeB1rF0TV5b53jmyHxnpitrkjtzQAvy+lMKgjHbrzTjhRgGgHj&#10;HWgCMorEsy5PYlQcVz3ii+ht2tbV5CHmbdiMkEgA9e2K6NnWJGdiBt6kkDArhb6YajK8+GBkwqxn&#10;5iSeOo9fpQBf8JWiu0twMOsTkKSWznAHp65rrgCM5FZuh2v2PTIYtu3qwXp1PfmtEde2PpQA4Z9K&#10;TJ9qUDnk0YHoaAA0gPY0tGKAGt8wx/8AWrivGOnSi9hvlZUjYbS/BIbtwevGfyrtcHnIP5mqWrae&#10;upafLas23eBg9dpB4P8AOgDE8N3rB/L5aF2wCFwN1dRnscD8a4S0lhgYQH5p1c/Iw2YP+ea7OyuU&#10;ubdXjxu6MvoaAC5vI7ZCXcAD1rm59SuLp57dXAuC37tguRtHPP4Ul7qJuNQu9PnQLtX90SOR7mqa&#10;WwhkiELjPHmNk5Yjr3oA0bTSY0MN7e3O+P7xDLgFx0xxnH+FaU2vWlvFvVt43EEDKle4yCBWNJJJ&#10;PBG8gfKwqH4wJOT6dKyp2L3eYoisbrgeWFDMfUDBoA7N47PW7Bk3CRD0IXoa5KazubG8a2dwCOVY&#10;cBiB7AVseFYrlAzSW0iRNnDSda0NZ0ePU4QVZop0OUkQAE+x9RQBS+bUbMafLIRdxqJYWz975Tjq&#10;PfBFYdnJqV9Olmqus0bYkbjAyeRSrcStcW52eRNbnD5GM/T2/Gup0rUYNRDqFCTry4Axz0z70AWb&#10;OzW2hXf+8dVAJPPI6fzpdQ1CPT7Rp5BuxwFzgtST3qWcDPOSdv8A496Vy1xqTa1aTxAHcAWYLjgc&#10;H0PvQBv6Jq76p57vGFVWAVgOtaxYL3xmuYt72LStPjt7OYyM2S0r/Nk4+nvVyw1r/Qo3u9+WbGSA&#10;vfA69qANgRqCSqgE/eI4zXN+I7jZIluUaJWI3PwpcdsEda6VXEihgcgjI5qC+sbe/h8q4QSKTnHc&#10;fQ9qAMu0NrpmnFg4WZ13sQcnJ71X06xTUblbx5EeMEn13GobzTL1LuGFsyQv8plTsPQ10djZx2Fq&#10;lvEMAdTQBYACrgAYHTHalPIo5+v1o7c0AIQOPT0pu35sgAU/AoyPSgCncaXZXe7zoFct371Xk8P6&#10;eygLCUwOoJya0zigcetAGEvhxUUxfa3IzkZUYFInhtPN8x7mTLfeCDH9a3twPalBHPFAGNF4dtVG&#10;WaZ+f45Mj9BTh4csPPaUxElv9rIFa3zbeMUDPegCtBp9pbMzxQIpPHTmrAXB+6BS0uTjpigBAO+3&#10;ml4xzRn3xR196AD6ijHpR07UdfY0AGMd6MijPtQfpQAHkelIeRg9aOnPp71Rn1NYLxLXyn3t/E3A&#10;oAp65q0unvEsWMONzMT26Yqjcxz21pFfW0sjnYGdi3A4H+NamrWUd5bpJnBjbIPXI54qhb3sqSrp&#10;11a/6OU/1jnHAoAdaXFtq8SQ3QHnoNu8qCc+3HtVTTW1qDIksXhQTEBAd25c8HOccj2qK9tYrfVo&#10;ZrGTCu25ijFgCGxzj6GupluYII98jKoLcZ4z+dAEUwhtgbiRAsgHLkZx69K5e9uG1C4QxB5WdMfK&#10;oJbB/SrurTyyoJ45Vxx8vr7VZ0TSBbILy5OJOSgPRBQBf0vTU0y18tcs7HLs3Uk1neIJhFcwrGxW&#10;VlIPzY4+vY5pbrxLFDMyQL5qJ/EOd5rClv5Li7LMcxM3zgYOBkcA0AWkRhElwbiOMo/zYJJ5z/EO&#10;9dRY30N1bqUkVyvynLZOfesS60+BtOkW2cyKcbyrZJbHp1/pWNpNymk3+6ScqszgHegVunQZ+p6Z&#10;oA77OegFObIHUAdar2s6XcCyRkbWAPH0zUWp6hFpthLdOfljXOCepoAxvE+qBESzt5MO53SFTztH&#10;JH41V0jTPM1GOUGMpCwlJBySOcD865xp7y7lOpMd5nm+ZF429SMH055r0HQ7SW00yMTgGViWfBzk&#10;k+vpjFAF9VULt7j1p4AA4oGMUuBQAnQ9aXI9aOKX8KAEznpRg0dKMGgAwc9aDwODRjNG0elAHF+M&#10;NOMEg1KOCRoyMSlT0684FL4a1T7O0dpM0jJNkIx5APv711lzbrPDJE/KupU8DgGuAnjm0yaSxluf&#10;M8ht24oVJ7jB79s0AdbqmkC+RpISsVw643nuPSsy18M3e5DNPErI2RsySR+mK0tF1db6FYJWX7QB&#10;gqDkEDuDWyBjpigCl/Z0DkGYBiPugjoPT/8AXUsVpBFgJCi45BC9PpVg4x05owRQAzaB2H5UpG7j&#10;OKcSailkWJGd8gKMk0AY+v6Ubi1EkAAaJi7KP4hj/wDVXPWdzLZ38UkQfKvsZApwckc/p+tdXBrV&#10;pcyeWrYPbd3rF8R6W0ET3tuNwDhpAQSV9wBQBZ1Bf7c0+J7TswEoKkEDr3psyWWh6W1qqKzZHmHj&#10;368556VjWN1dw3amB/lfgLxuPPpjPIrcls4NemWYTtbtGdskYxn9frQBkaPptzf3gM0RNlj5mJO0&#10;n0AOateJpvLYWkZMKoowsZAx+fsO1S3OsQ6OktjaxxwtBwu0ZOO55+tZhMd7LFcSL5iNgncASx9+&#10;woA17bXzE9vbt5br91wABk+ox26V0aSKzffUsOTg8iuatdLhguJNTuNsijlEzkfj8o46cCmaf5z6&#10;pLfl/wByVwA2MFugoA6sqeevXqaBn0B981maZq638skTKvmR8Er0NaYbPI5H50AL09qQ4Pel3dsf&#10;pSj60AJ6AUBcNQQDzmlHHegA6UZ+lJznpSkcUANxk5x+NO4Pem4560p96AAZFKaTj1o9+1ABn0ow&#10;c5JNLgdaMZoATr/9el/SkPFLkDrQAh49qOD1oJ4pAc9O9AC7hSE8E47cc1RXWbE3ZthMfMBww2kA&#10;dayPEts6EX8bOQCFdd/A9xQBoX2pz22qRW5RVgYZLlck/SnXllDrFtGyyNujbKOCQQfesW91OK+0&#10;2CTapuUbOM4K9jU+haiISLaWXIkOVY5P6CgC/Z3pS+lsnIUIRgBuV7Y9Kmv7eO6bYkqJMOB8oJ/x&#10;/KoL+3ilulkEcgnCkBkAG4flS29pb2Fv9onRUeMli2d2Px78UAVrTSU06Rr27lRRG+UCscLn+dZe&#10;rag9/IvDKqsfLOc5+tS6vqrX2Y1by4R90eppukaPc6hOJbolbZeQBwWxQBNoulPeMk06MkEbbgCe&#10;XNdJcW/m28kWSu9CpK9R6VKiEKAP1pxAxigDkLnwteQyiS0uElAxw7FWP9KoNHf6erG5tJAp53DL&#10;L19VrvQh46YpGUYI6cYyBQB50msNawtNLLgSg4MbYKc9cH/61Ub+6XU9LJtrfaCQEd2wCpOfvfUd&#10;PrXodzoWm3rb5rRGJ6Mo2kfiOfxqjH4R09JEP72RYzuEcr7lz79z+OaAIPBr3h0xxcoyqjAIW/iy&#10;M8e3OPwrO8Y3Zv52sIXBjgTLqoyWYY4Hv7Vua1qZ022iit1j8yU4QOcBFH8WBjiubtdJuLnVfJeY&#10;OXIcvE3y8D73sfrQBJ4T0W4ecSzgrbpyoVs5bp3Hoa7tQAOBj8qhtbcW1ukKf6tFAAJ6+pPvmp8g&#10;cAD8KAHZA60e9NHPJ/KnUAHWjNHeigAoozmigAGBS0lNJyeM0AOOP8a57xbpkt/p2+2iMk8RBxux&#10;lf4unXoOK6HnnpTCOPQ+vpQB5hpuoXEa4t5ord8klO4AB9R+Feg6PqkepWiyqQJCvzrn9a5XxV4d&#10;a0uTq+nwrIrf66Nz93P8S1Q07VZtPuorkbV8zCyruBDD0z0FAHpCnPbijJBwaitrlLq3SeNgVYZB&#10;zUp5OCeaAFJHrVHUojcWUsMRxI6/L83WpGvbba2yeNmQE43D0zXGz61NdXsl3BcMVQkBUwQOOhoA&#10;oG1uo3AnUxuT0JxnFdXoOpfbYTBcMxlT5SxxhhWVcajZazpcsd3iC4iB2tjAz9Ky2+0Wdx50SEKF&#10;Uvkjkj0Az+dAHRax4fdpjf6eR5gwxjY4ViBXPWkl1a6gr7JFkYbtx5B9uvrXWeH9T/tCJ1YLvV/u&#10;rzgduelTapo0d6jOp8uUj7w4DHHegCG0bS9UkW7kt4jOcAl0wx+gzyKpR6JdPrDyzL/o6vuwfukd&#10;sAfhWdCl1p1xGjWzIyA5Zm3deAc9+a37DWopt8cuI2QDI5xzxjOMf/roApXl99ouDZwr+5dNmxfU&#10;dj6de9WL0QafpH2bd5LEBtjDGeR6cVPp+iRW0rS+e0ytIXXB24zzzjrWf4ji8y/iXHPlnPIxjPp+&#10;NADIr1LK2kkiQb5XUS7sAEDIGADxx/OpbXU5bWxa7m+9KcJkbRjnnGayrDTf7VuDbEMsagCXjIOP&#10;/wBRqTWcLd/Z7WLCR/u1ULnpj+uaANW18TK6RtIm4OOSnr9K3be6iuIRLE25D3xiuLv7f+xrC3tR&#10;HvMj7mfA5z2H5VorBcWfhdnDEyRnzNuMYGelAHUZwPb1oBBGSc++K5mw8RbtJWeYqJABgEewqaDx&#10;HM1vHJLZMBIxGUPHFAHQ7vQjBoH1FYsHibT34ZnjYddyjj8q145FdAyMGU8gg0API5oIGKAxpT0y&#10;aAECj1yKOxHajIPtSgkDpQAgGBS5x0pM+g59zR35OaAFx3pskixIzucKoyT6Uueaa67gQRweCD3F&#10;AFeHUbW6Um3mEgHUr1HvWFper3susG2nfzFdiOF6Dsf0qjqGmTaXqKCAPHbyH7yn17ZzUsAhsNXg&#10;NqonilGQ27kZ4OefagCfxBZSW9yLu1DIJBlwvQMOfetm0ePUdNUyDduQBskHmpbxYns5BMVWMryc&#10;4H51zFhfy6dBIkDLKynBXGVWgB0UUWl6w0EyGVAPkLL2NaU+hxSXKTWoSJTy/GD9RTBZSavZpcXm&#10;+0mBOdoIyg6Zz2p8+rRqot9OYOy/KCRnJ/2R3oA0ZpfsdoXYPIUXkL1Nczqt7dXTMS21OCq5+XHH&#10;BP51XkuLueZo2undm4CjjP4VsaboEgeOa8IYpykZPH480AUtL0OW7nE1yG+y9VBfkn29q61FVcKO&#10;ABjA7UJHs+Vfu/TGKcBg8CgBcYoyaUnHWm8t9KAFz0zRmk4xSfL16UAIwyFO4gDqBUF7ew2UJlmb&#10;A/hXPLHrgetSzzJbQPNIQERdzE9gOtcVql89/c/apJmFihASPYwOcdSfzoAqyC9vdRkuLxyJTwI1&#10;XORnoDXWaFpJsImmnI8+UfNznaPQVX0PTpklW7cAQ7f3Q3Hd0649K3wBjpQAoweRSEnPAIpwwBRQ&#10;AAnHPWijFFACd6NretLx3pOPWgBaKKMcUAFGOaWigA4prDPbNONNoAY8aspRhle69jXBeI9Dlsbw&#10;3abZLaQ/6tuNp9ua9AIqrf2MV9bGCdcoe/cUAchoWpPpE620zZtn+6o525rrL4zy6fILQ4ZkyG9f&#10;p71yF7pktjcFJpnMY4jfbwP/AK9amhaoYsWswby1O0Mf4aAMJ2ns7jerSK2eBkgnHb34rZnW31XT&#10;vO3/AGedAA6x4w2Kvazoo1JRNAQHxnGPvgfyrEiR1iNtIypIyFFAOOe2f5UAZh01pGUSldkgJ3Kc&#10;Mf0qeC2uL55Io4/MAG1GGcqQAMn8jShWuJ4bdnke4kIVox0B65z6V2Wl6XHYw5482Tlz70AGkaYd&#10;Nt9gfLOMuSO/+cVoYzwRil2j3P1pQOeVoAqXdhBeRmKRM57+lc7rMM+mzRTrbh4VOBIMjA/2iORX&#10;WkAnpxUbxqykMoOezDIoA4y31OXTG2CQSrhd4Ck4+ma1mudO1CWO4mYI4XAJXt19KS+8NRNcSXNs&#10;FDyYLI6Z7DpXMeXPbTQ21zHJHLjn5MDGDyPyoA7y3t7eKDFuPlfJ3L1b61yX2mSy8TOkiSMFdmK4&#10;7ZyMfXNaFprP2fbbmcuSm5TtH+e9LdQ6RrJzcoscysAZFIVvz9OKAMnUZm1q+URFGBmUY6kc5GOf&#10;eumv5orazNttDnZgqn1xmjT7HTLB3NqiLIcZyy7gQCOPyrljNfa1rz2ceIwGzMzZ4TjkH16UASWV&#10;hJe3CW0XCqRvOc8fhXVXTW1jbKrR7wRtRdmR+ornNDuFtNekgLMyMzALgg98ceuK2b6/sNQgktTL&#10;+8XnIRiAR6UAYNrpD6lfZjQQQk/NgYFdxDGI4QgOQqgD8K53w3exiaS2LMXOCSw/z2FdMPbBFAAP&#10;pSMM+1Lj3o9qAG428noMmuZm8R3b3RjhhjRVY8luvvXSzLviZDnDDBx1rjLzSb+3nk8qGXyUfAIw&#10;dwoA6DRtXOoGRZQqyJ0APatUcE8VieHrC5tlkmugFaQjAA7Vt5FAC59Rx7Uhyfp2pMnPH3R3pWIX&#10;kk/lQBVvrJL63MMg56qf7p9a5J1lW8+xKhIQjaUGG612U1zFBEZJZAi4+9WRda9axSD7MnnO+BvA&#10;4H1zQBfuLP7dYGCcYLKM9CVNZZuNN0VzEiGeYEk4IJ6dyen4VXudTvbmKaIPt2/3ePyrOhtry9Zx&#10;EjSFmBLsBhRjrnH9aAL11rgu0WNoii8Z/e/Kc+pqK30nUXJFuPIiZ/vE5IHqMjp06YrU07w3BbSe&#10;ddbZpe42kAH8621QHsCMUAZ2m6Lbac3mAeZO3/LU9h7ZJrT2jrj8aANvGBinDmgBOO9H0peKBxQA&#10;3p1NGM854pck005wW70AOPHOeKYzHt09femSzx28JlmcRoo5ZjwK4nWPEVxqty1vYSxwWw6SlsFz&#10;nHbkfpQBPr17PqatHaYMEZYHDkM46HqB3OKd4f0171RvfZFE25lRR8xO7gE+meap2dheaxA0EKBY&#10;opdpfJGADyOeSea7TTrSKwtVhhjCLknA5xnn+tAFhECIoAxgYAFSCk4J60vSgA70oAFFFACEmijO&#10;e1GKAAjik207tTdx9KAHUUUYoAKQ9KMUoGKAE5oxS0UANNGPpilFByRigCnf2KXtuYZGODyD3Fcb&#10;fWN9p9yVaTMLA7W613pyBVe8tIbuAwTxiSNhyP8A69AHIaPrs1rHtlIljB+bg8fQ1sX2hwai4vrd&#10;ts7jI3H5W/DtXM6/4fubO6JtkT7MzAgbiOBWjoerz2xQShDCeCd/3f0oA3tI0aOwQO+1p+gfrgVq&#10;fNnjkVHDNHcJvjZWX1B4qZSCMcCgAwSe9BGB3o+lKQD3oATFBxilzzjtScUAIVyeAPxqC6sobqJk&#10;kRWz6jofWrGD2oPTnrQByV54TaO7W+gma4ZUwwmchj34PTt0xWNepcWU5eSC4GcnDKMHvwc89K9E&#10;IyvIFI8aSKAVDfUA/wA6APOX1CSWzOSHIYHIwdrcdx+NaVvrlxA4DOrxquNxHAz05A9q6G68PWM+&#10;DHELeQHIkgGw59/WsO+8J3cSbrN45/7yuxQnPfPQ/jQA2zu9Oh1w34hJlnG3KyfLggbjg9DnH50+&#10;XRIXmklhvVPmA4STGEPYgismfT7yzlImtJykZO1liLbRgcE7cdRS2N/MkrpHJ5j7RgDHHtQBtaLp&#10;VzaaklxdtDsKdRIDuOMD/PtXUq2B1GAMZrhZr25MRZG2ds9QCOTmoV1OWJjGsxbOBnODnjP86APQ&#10;sg8ClBx3riItZuTEZFldyGztDdtuaifXL5EbN4wxyMsMfSgDu927qD+VISACTxx1NcLLrOouwkS7&#10;kbkDAbAHXNRy3tzHIqm4kYSgFWY538ZI5+tAHebxjLAAepNRNe2yffuIRk45YCuFW4MeWZ2JPVXP&#10;Geen6VJDb3G8yxwyysv3dsZYZ6daAOnvvENpbRssatM47L9Kz59dvJjKFVIlPTYDux65zVW30HUZ&#10;SvmIIwy4cyPz+Cj/AOtWtF4ct1VRJLLJtXBAOA34f/XoAw2e4ZirE3DN0BZmI/XirFpo2pyox2xw&#10;+jMDz7V1EFnbWqgQxKnXoBn86mA4ABFAGFaeGYIv+Pid5iTnGeO3+FbUMENtEI41VFGBgDrUuNo6&#10;8+9LjuaAEwAM0DOeg+uaDn0oOT0oAXg0h64FKMjtSd/SgA5BxQQe9B45zSEgjrQADOepApks6QoW&#10;chV9Saju7yGzt5J5nCrGCcE4zgZrjL2/k1m6KXDypbI7BUVsZI6E+v0oAn1Sb/hIJAsJdLSAHOF3&#10;bmB471BpVtJcyG2gVmiBxJ0+QdSfy6VY0ywbUZfL2eXbjGXQFQfp7109pp1vZjZCpUYAPqcdye9A&#10;EtrAkMCpEuwDnGKnxSDjPOTSg5oAUCgjnrRQB60ALRRRQAUdqKQmgAzjiiijn2oAM0uaCKTvwKAF&#10;opM0ZoAWkBzS9aQDFAARmg8dKWigBM/lTQOuKdik5HpigCKaBJonjcAqwwQfSuN1fRZNOUvbRq8H&#10;QLycV25zjpUbwpNGY3UFWHIPegDgdN1O9tNsqALHk5jLEdOprsNL1mHUosqw8xeGXvmsPV/CR+a4&#10;sHZMHd5Xc+oBNYtnJc291iXzIGTccZC5Pr70AekAgdKU4/GuWtPEvkAR3RMnYtjmuhtruO6RZYnB&#10;DdAetAE/zZ6UuaQHrk80D2oAWmhqXnNGaAF4IpCOM0oOaO1ADdo69aMZ4IFL+Io47CgCN4w4IZQw&#10;PXIyKrHSrIyb1tYc55YJirpPbFIDg4FAGJP4V0qcu32faZByEbHOMZ9jVKTwXaNMZYrq5RyTlsgk&#10;5HT04rqDnHSkwP7uPxoA5qDwctvEwF4zyMctI8Y9COg/D8qli8I2ayKzs5Cg5HHzDGMdK6ADnjr9&#10;aUD3zQBnJotjGSVtwB1ALN/j71nJqmnw6h9le22yxN5YKLkjP16V0R6EY/Gue8R2Z2JqFuCk0cil&#10;yo6pkA5HegCPxMyvZwxRlfnk4VsccdeKdo11HZ20sVxcBmBLbQu0fSubvpzI6gFvkU4Pbaf/ANea&#10;khmMxCsSqsMqOc4znNAGlPq1/qOsRx2peOPftCqeTjnPP1rsI8iMbjllHJrj9FubCzuRLcKyzlPv&#10;EcAD6V0cGq2Nw4jS4VnPYKQaAL+AaA3PIpACRnNLigA680o9RSYHelH1oAAaCQOtFIcHlh0oAYrO&#10;XPC7fUU/jPABpu0AFgMfWo5544EZ5WVFHOW4GKAJGdVHJAHfJ4rJ1XxBb2Eht0iea4AzsTt6E/iK&#10;yb7xJNdgjTxthJPzlwHlx2A7DNUElMlxEsUDTvywRMkgjkYJ449OtACCaS6kVdUuZpHB3Lb9UbcC&#10;eCD+Fa1jo091IJLiEQQDBWMn5m9SeatafoFrE6TTqZZlO4ZztUn07Vuqo3Ejr+FAEUMMcCBEQIo6&#10;KO1TcHkCk5zggUoXB96AEVADmlwM80ZPcYoxmgAztp2QaQfUUd+tAC0UUUAFJSnpTQTQAtFGcd6b&#10;n3P5UAOINHNLRQAg+lL9KKTOaAFooooAKSlpMc0AFGM0uaM0AGOKbilo/CgBME9yKp3umW9/GVni&#10;5/vgDNXefSkIJHXFAHBajpWo6XOzLF9ot9xIC/MQPeqNrqdzbzxOjld2flbqK9IK7gQenuOKwdU8&#10;NR3TedaMYJc5wD8h/CgCXTvEEE7CCd9jhN3zd8VsJIroGRgwPOR6V5lqCXOm3bW91aSgkYMyjg89&#10;qsWGrXVoIxFI5QBQGAGR9aAPSM55BzSjp0rmbLxNvZlunUHOFU4BH4jrW7DfQSqrLKo3nvwSaALP&#10;TNHbpSBjx70vvkcUAHGOmKTHvSg5OKAOaADmjg9qMGlHvQAnXg0cDj1pe9NPHegA2jNGMetG7jJo&#10;/HrQBm6tqT6eiFADvDYyD1GPf3rl5fEMlzHKZJf3edvyqeRn6jI/Gut1HTbPUo1jvraOdUOV3DOK&#10;yNUstN0mwMwgiT+FepxnPA9ulAGNKVjiAkiTE6YVo0JK8Dr2HOKyY5rjH7jZG0e0KWjJON3J6+mP&#10;yrR06+1K+dTa3BeCGMrIdvOO/X26VHaRWupDKzMkskm0hDgjjt6e9AFrSLGC6nCyXbxl1wrLgbvz&#10;z6fpXVabolpprF4k3Sd3fkk1zVz4e1KzHmQSb9gzhAQG68/Wur0qeS40+N5STIRhiy7ST9KAL3Qc&#10;0Z+lJjig8d/woAXI9RTSMd6Q8HPAPoarXd9b2UZlmmEY9c559MUAWwPWmO+3t1OOoFc5c+KnlQix&#10;s5SCuVmlAxjJHT8Kx777TfW0ck947u03l/KQqoSAR0oA6G/8TQQh1swLmRThvmIVeO5781z1zdm5&#10;ufOmSSZmYxqsWSBwSOKbpPh/ULq2ZMrAodtsu45Zc8HHfiuq07QrWyZZApeVWLbmYkj2oAwrXR9T&#10;ujCSsdvAp3b3GWKnrgdjXQaRpEGlWYggBI6mRuWc+9aIXA65A9admgBNowAeg6UoznIoz7Ug9TkU&#10;ABJ70A80HJNOwMUANIyfWl5xxQKXPFAB+lGPU0g5p1ABSGlpDQAh+tHBHApe3pSA/jQAdulLzRRk&#10;etAC0meaWigBOaX60UUAFFJS0AFFFFABRijNITQAYI70UUEE0ALSZz0NHQUcHtQAnGPSkx79KcaP&#10;yoAgmtop0KTIsiHqrLmsC+8IW0snmWUj2sh6gfMufp2rpqTFAHnd1o2pWLGOeKaVGYs9wr5wB/Sq&#10;1lqbmHMc4hGcxrI/DA5GeenSvSyuQcjg1kX/AIb0++lWVo/JYA5MSjJ5HqDQBjWHiK6WaSJ0VUVi&#10;CyfMCR1HP4c+9akPie2kkjT93ljgneBj6Z61RuPCLh99pfSKSTlZACDk55x9Kyr7Rb61mgVLR5tg&#10;Xc6YKYywOB+XegDuIL6G5ZhG2SpwQwxVgOpHHOPTtXmME89tHCVuZISSFCMCMnIByDn0qxa61e/a&#10;S8cjTRZ2hhGAM5x1wM/eH5UAein5hxRu5wVrk38S3kbiOW2dWI5G5WGcfh7fnVuPxQBKkLqySPnA&#10;ZD0HpigDowRQQCcgVip4lsmAO4AE7S2cDP41dh1O2lyyzA7TtPHGf8mgC4Mt/DR3Aqn/AGpbYI38&#10;jrxTl1G2aTy1fnGeeBj1oAtHGeeKw/EWmXeqLaJaSIgWUl3Yn5Vx2HrWlJqFvGcSSIjdgzDP/wCq&#10;o5NYsEfBuUJ9B+HSgBml6PBpVgLSEswx8zNyWPvWDa6PJb+IfJhiIhjbeGUYyCD/AFrbOt2qzRxR&#10;sXeQ/IOnQc5zWfc+JSjMEtwyopzvYnkdMY/GgDocKT349Cf1pchF68e3TFcfNr1/dRS/ZlCShdx2&#10;DpWQ1/drAzSXLO0hxtMpIk5HHHToaAPQ5LyCNSxlQDrnOazJvEduEkMEUlwUXPYD9a5fSVub52eC&#10;2IRc+WxQkcgdyRg81qxaBd3CODEsCSLhi7YYn8OvTvQBBeeJtQDAhGtIwu512Aswz6mqUdxG6m5K&#10;NM8xwxc7SzE8EDOMDAzxXQW/hiOMBZpTJGcFo/LXDHBByee5B4x0rUj0qwikMqWUSyEfeEYzx74o&#10;A5tfD+o3McZW5dVEZCvKfmGRkLhccDce9bOlaDDp1tGkh+0SoBmSTJ5HQ9T/AJNawB9qdnsBQAxY&#10;1VQE6DgY9KcPlzmnUGgBOOuKUfTFGMd6OvFABzmjrQewFIGGTQApOOlGe1ICeKWgBCOeKXtzRR1o&#10;AB1pTQMUUAFJilooAaT2NLxil4pOPSgAzRx6CjGaMCgBaKKKACiiigAooooAKO1FJQAUmadxQRQA&#10;g5HNAzml6UUAJijApfxpMjNAAx4o6ijHHNGMUABHvQeBRijAoAKTgml7UmBn3oACmOR1prewPHHN&#10;OwexoC+pzQBWlsLaX70EbDIPKA9D7isifwnp7z+bEHhbH3UJK5/Hp+BFb5GelHtQByR8ITJOJE1G&#10;R1QfKrgAAfrS3Wi3alR5SyBEIDoRkn/OK6wrxxRs55/WgDz+40W7hRl+w3AUc7owCTxUUdlPHteW&#10;G5tjhsOQdxbOBkAjjn3+leiFAScqMU0xgE4HWgDztoJQ+z7RInzcKWz8v8ulONvbJIN6v5Tn5goy&#10;T9a9BWIZ7AA+lL5anqvI6UAecrDLLdo4mkaUKoO9C+Dnr044x+VVWWZpExLKwLbTuUYDD0/DFeoe&#10;Xjnnk844oEQA+X5eo46fWgDz3GoTQpLFYz7gnyvhj35xwe3tVqDRNRvL8A2/k2rLln4Q5YHIxnqO&#10;O1dwIgOnP17U4IPTjOaAMePw1YhAHDuwxyZDxxjtipbfQ7aC4WVIIVCqNpEK7gwOd245J9K1NopR&#10;654oAjjhWJNiKFXrgCngY7CnYzmmgUAL2pRSYHpml59MUAHbrSZ96UdaCO9AAOnSijNH0oAM0Uho&#10;zxQAueOKOaOPWj6UAHWlxRSGgA6UUZozigBRRSZFL2oAKKKKACk70tIO9AAKXFJzR+NAC0UUUAFF&#10;FFABRRRQAUUUUAJQKKKAF7UUUUAIaUCiigAooooAKKKKAEIzSHpnFFFAC/hS4oooADSdBRRQAZFA&#10;x1FFFACAEnNOxRRQAnUcUYoooANpz1ooooAO9Icd6KKAFHPSgiiigAPPAo6CiigAzRuoooAKbkk0&#10;UUAKWFL1HFFFABwRRiiigBcCkoooABjPWk70UUALRiiigAwKWiigAooooAMc0UUUAFNoooA//9lQ&#10;SwECLQAUAAYACAAAACEApcGFlQwBAAAUAgAAEwAAAAAAAAAAAAAAAAAAAAAAW0NvbnRlbnRfVHlw&#10;ZXNdLnhtbFBLAQItABQABgAIAAAAIQA4/SH/1gAAAJQBAAALAAAAAAAAAAAAAAAAAD0BAABfcmVs&#10;cy8ucmVsc1BLAQItABQABgAIAAAAIQAgD6uJPwMAAMcGAAAOAAAAAAAAAAAAAAAAADwCAABkcnMv&#10;ZTJvRG9jLnhtbFBLAQItABQABgAIAAAAIQAnemoduwAAACEBAAAZAAAAAAAAAAAAAAAAAKcFAABk&#10;cnMvX3JlbHMvZTJvRG9jLnhtbC5yZWxzUEsBAi0AFAAGAAgAAAAhAP5SyEXfAAAACQEAAA8AAAAA&#10;AAAAAAAAAAAAmQYAAGRycy9kb3ducmV2LnhtbFBLAQItAAoAAAAAAAAAIQCpH/5MprsAAKa7AAAU&#10;AAAAAAAAAAAAAAAAAKUHAABkcnMvbWVkaWEvaW1hZ2UxLkpQR1BLBQYAAAAABgAGAHwBAAB9wwAA&#10;AAA=&#10;" stroked="f" strokeweight=".5pt">
            <v:fill r:id="rId9" o:title="" recolor="t" rotate="t" type="frame"/>
            <v:textbox style="mso-next-textbox:#Πλαίσιο κειμένου 3">
              <w:txbxContent>
                <w:p w:rsidR="00EC58C1" w:rsidRDefault="00EC58C1"/>
              </w:txbxContent>
            </v:textbox>
          </v:shape>
        </w:pict>
      </w:r>
    </w:p>
    <w:p w:rsidR="00EC58C1" w:rsidRDefault="006A5B0E" w:rsidP="000671C5">
      <w:pPr>
        <w:spacing w:line="480" w:lineRule="auto"/>
      </w:pPr>
      <w:r>
        <w:rPr>
          <w:noProof/>
        </w:rPr>
        <w:pict>
          <v:shape id="Πλαίσιο κειμένου 5" o:spid="_x0000_s1027" type="#_x0000_t202" style="position:absolute;margin-left:13.8pt;margin-top:16.95pt;width:93.45pt;height:60.75pt;z-index:251644416;visibility:visib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7b7qAgAAGQYAAA4AAABkcnMvZTJvRG9jLnhtbKxUyW7bMBC9F+g/&#10;ELw3klw7aYTIgZsgRYAgCZIUOdMUGQnlVpK25V6D/kd/oCh66KEb8gfKL3VIeUNaoAt6kYacGc6b&#10;N8vefiMFmjLraq0KnG2lGDFFdVmrmwK/vDp68gwj54kqidCKFXjOHN4fPn60NzM56+lKi5JZBI8o&#10;l89MgSvvTZ4kjlZMErelDVOg5NpK4uFob5LSkhm8LkXSS9PtZKZtaaymzDm4PeyUeBjf55xRf8a5&#10;Yx6JAgM2H782fsfhmwz3SH5jialquoBB/gGFJLWCoKunDoknaGLrn56SNbXaae63qJaJ5rymLOYA&#10;2WTpg2wuK2JYzAXIcWZFk/t/z9LT6blFdVngAUaKSChR+6792n5sP9zftp/bO9R+aT+B8K19335v&#10;7+7fokEgbWZcDr6XBrx981w3UPzlvYPLwEXDrQx/yBKBHuifryhnjUc0OO1s97IexKagy7K0v5vG&#10;oiRrd2Odf8G0REEosIWaRqrJ9MR5gAKmS5MQbSxqc1QLsZQXrEHNf99bXT0ONZ1IpnzXYJYJ4qG7&#10;XVUbh5HNmRwz4MselzFjkjtvmadVCMgh8AUA7GCtFABxE5ZQaFbg7aeDNCaidMDbuQgVnmGxcxfp&#10;Bao7SqPk54IFG6EuGIfKRWbDRZwZdiAsmhLodkIp5BAhQvhovUb4545dRnyN6m+idnmAR4yslV85&#10;y1ppG7N/ALt8tYTMO3so8EbeQfTNuIktu+q4sS7n0IhWd/PtDD2qoVlOiPPnxMJAQ+/BkvJn8OFC&#10;A/l6IWFUafvmV/fBHnoGtBjNYEEU2L2eEMswEscKJnA36/fDRomH/mCnBwe7qRlvatREHmioSgbr&#10;0NAoBnsvliK3Wl7DLhuFqKAiikLsAvuleOC7tQW7kLLRKBrBDjHEn6hLQ8PTgeUwClfNNbFmMS8e&#10;Ru1UL1cJyR+MTWcbPJUeTbzmdWzewHPH6oJ/2D9x1Ba7Miy4zXO0Wm/04Q8AAAD//wMAUEsDBBQA&#10;BgAIAAAAIQAnemoduwAAACEBAAAZAAAAZHJzL19yZWxzL2Uyb0RvYy54bWwucmVsc4SPywrCMBBF&#10;94L/EGZv07oQkaZuRNGVSP2AIZm2weZBEsX+vQE3CoLLuZd7DlNvn2ZkDwpROyugKkpgZKVT2vYC&#10;ru1+sQYWE1qFo7MkYKII22Y+qy80YsqjOGgfWabYKGBIyW84j3Igg7FwnmxuOhcMpnyGnnuUN+yJ&#10;L8tyxcMnA5ovJjsqAeGoKmDt5LP5P9t1nZa0c/JuyKYfCq5Ndmcghp6SAENK4zusitP5ALyp+ddj&#10;zQsAAP//AwBQSwMEFAAGAAgAAAAhAPHnTFPhAAAACQEAAA8AAABkcnMvZG93bnJldi54bWxMj01P&#10;g0AQhu9N/A+bMfHS2KW1pRVZGmjEgzfx47yFEYjsLGG3hfrrHU96nLxvnnneeD+ZTpxxcK0lBctF&#10;AAKptFVLtYK31/x2B8J5TZXuLKGCCzrYJ1ezWEeVHekFz4WvBUPIRVpB430fSenKBo12C9sjcfZp&#10;B6M9n0Mtq0GPDDedXAVBKI1uiT80usdDg+VXcTIKtk9ZmY4feX54/0632WN2mffPhVI311P6AMLj&#10;5P/K8KvP6pCw09GeqHKiY0aw4aaC9SYEwfndesfbjgpWy/sQZBLL/wuSHwAAAP//AwBQSwMECgAA&#10;AAAAAAAhALrzq0HJcAAAyXAAABQAAABkcnMvbWVkaWEvaW1hZ2UxLkpQR//Y/+AAEEpGSUYAAQEB&#10;ASwBLAAA/+ERnkV4aWYAAE1NACoAAAAIAAgBDwACAAAABgAACHoBEAACAAAAEQAACIABEgADAAAA&#10;AQABAAABMQACAAAAFwAACJIBMgACAAAAFAAACKoCEwADAAAAAQABAACHaQAEAAAAAQAACL7qHAAH&#10;AAAIDAAAAG4AAA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DYW5vbgBDYW5vU2NhbiBMaURFIDYwAABDYW5vU2NhbiBUb29s&#10;Ym94IDQuOS4zAAAyMDE3OjA5OjA1IDExOjE2OjE4AAANkAAABwAAAAQwMjIxkAMAAgAAABQAABFs&#10;kAQAAgAAABQAABGAkQEABwAAAAQBAgMAkpEAAgAAAAMwMAAAkpIAAgAAAAMwMAAAoAAABwAAAAQw&#10;MTAwoAEAAwAAAAH//wAAoAIAAwAAAAEJsISDoAMAAwAAAAENs5eWowAABwAAAAECqKmqpAMAAwAA&#10;AAEAAAAA6hwABwAACAwAAAlgAAAAABzqAAAAC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MjAxNzowOTowNSAxMToxNjoxOAAyMDE3OjA5&#10;OjA1IDExOjE2OjE4AAAA/+EJ1Wh0dHA6Ly9ucy5hZG9iZS5jb20veGFwLzEuMC8APD94cGFja2V0&#10;IGJlZ2luPSfvu78nIGlkPSdXNU0wTXBDZWhpSHpyZVN6TlRjemtjOWQnPz4NCjx4OnhtcG1ldGEg&#10;eG1sbnM6eD0iYWRvYmU6bnM6bWV0YS8iPjxyZGY6UkRGIHhtbG5zOnJkZj0iaHR0cDovL3d3dy53&#10;My5vcmcvMTk5OS8wMi8yMi1yZGYtc3ludGF4LW5zIyI+PHJkZjpEZXNjcmlwdGlvbiByZGY6YWJv&#10;dXQ9InV1aWQ6ZmFmNWJkZDUtYmEzZC0xMWRhLWFkMzEtZDMzZDc1MTgyZjFiIiB4bWxuczp4bXA9&#10;Imh0dHA6Ly9ucy5hZG9iZS5jb20veGFwLzEuMC8iPjx4bXA6Q3JlYXRlRGF0ZT4yMDE3LTA5LTA1&#10;VDExOjE2OjE4PC94bXA6Q3JlYXRlRGF0ZT48eG1wOkNyZWF0b3JUb29sPkNhbm9TY2FuIFRvb2xi&#10;b3ggNC45LjM8L3htcDpDcmVhdG9yVG9vbD48L3JkZjpEZXNjcmlwdGlvbj48L3JkZjpSREY+PC94&#10;OnhtcG1ldGE+DQ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Dw/eHBhY2tldCBlbmQ9J3cnPz7/2wBDAAoHBwgHBgoICAgLCgoLDhgQDg0NDh0VFhEY&#10;Ix8lJCIfIiEmKzcvJik0KSEiMEExNDk7Pj4+JS5ESUM8SDc9Pjv/2wBDAQoLCw4NDhwQEBw7KCIo&#10;Ozs7Ozs7Ozs7Ozs7Ozs7Ozs7Ozs7Ozs7Ozs7Ozs7Ozs7Ozs7Ozs7Ozs7Ozs7Ozs7Ozv/wAARCAEw&#10;Al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2Lmg8r7Uo6+1GRQAmCO4xS47jFKNp9KTocDoaABhxRnHoKMjODRzQAf8Aj1HXr1o56Uc9yKAF&#10;yBxScdqQjNL+VACc/U9s0h2juM+1PGfWmkFjg0AKAPY+9AVe1NQYyOadyenFACke9IBjNIxwM7s0&#10;7g9/woAQc+1IV3d8/hTv0ppbIOOtAC/rR7kUe/eg+9AACM8iggA8mlGOxo60AJkk0YPrS5zSFfci&#10;gA/HNcv42A8mxc7lxKRkH1Xp1rqAcHHJrmfGao9taMc5FyBn0+U5/p+VAHQWgAto1HG1QMD6VNye&#10;9VdOl+0afBMWJLxqTkY7VZAA7UAOowPSkwB0ooACcfdBoJPpijjrml4/CgAHA96TBz1oOOo4o565&#10;FAAeKCB60dT0BoJJoAMj1zQcY4/LNG2jqevP0oAUcdqAMUZ45pOfagA/OjHel570mR2JoAX3oyO9&#10;J2oHrQAuRRx2oH0pM896AFx3pDn1pQ2TRjk5oAAOKOgpMADijGaAFBz2oIpO3WjHvQAq0tNzjpij&#10;kj0oAUnNA5FJjHegL70ALn0FNPH1pSeeh/OggnkUAHvgfnRntg0HA60hwOmeT2oAXH4UHjtimqFc&#10;ZHPvSjrjrQAvT/GjBFB9BR8woAByfSj6UhPNHH0NAASfpQBnr+VISBk5zj14rOv9dsdP2m4nQbm2&#10;8OuRQBp/hS/QAZrm5fGOniJmtw0xV9pBOBj1zzUTeJ7l3G2K3ijbPLOT/hn8qAOoJX1zTcjtWBpm&#10;tTy3yWs7xzCeMujxDaFPoa6EYHTFAByTyKdgU0g44xml7elAC8UUn/AqKAG8+n60c47CkIGev6U4&#10;Y9f0oATmhSwPNG7FKGB7YoAMc0UYoxjvQAZPtSgYpAuB2owM0AJnB4BpcdyKCAGzQDnpmgBCOKM8&#10;YFLk+4ppBHTJNACjPQ0vI4A/WmqR06mnYB7CgAHPrmkHXpS4A6Ude5zQAe2fwo+vFGMHk0cd6AD8&#10;eaAc9RRmjn0oAWjIpOn1owR1NAC+9HP4UnA+YUfjzQAEe/aub8aBhpkBjCn9+ASQOPlPNdJgjqc1&#10;zfjUg6ZCr5BNwu3AJzgH/GgDW0khtMt9veNcY6dKvDpVHR7c22mQRkAbUHAXFXsdTQAnJNOGO+Kb&#10;uyetKDuoARsZz1x2oySBgY9qUYzmgcnIagBcGjAx0pM+nNBPFABnHSjIPUUdgcUuf1oATg9adTcY&#10;o+lACknpikA7kUtITigBDtzgDFKB70A59aMN+HvQAAD1zS+w4pM44wM0ZPfpQAv4Yo4pvJ7cUvQ9&#10;qAFyKM5pMmg5oAWkOaXFJyDQAoz3NJkHvml7Z70nWgA47jFL+NNwetLx3GKAFyM9aPoaMjtmjtn0&#10;oAOOppCc9KTocdM0Zwcbs54/GgBQCByc1BK5djCj4cjqfTvj3qM31viV2mURxcMxOAD7n/69Z39u&#10;2NurSSXIfzPmXEbcDoo/HBoA14YI4Y1VBwORmpMjcRkdM4Brm73xdDFETb27SNkA7mVcDI56845P&#10;aua/trXZb+7lWdEjuDiFHT7igkYyCCOM9DQB6NLPHCMu4QDksxAA+prOn1/TYXVGvIyWJCru5OOu&#10;P8/jXHS2t9qcW66lZ964dWLYYH0z7jNX7bw6dqMtsW8tic4zk9M+lAFu68aKIs2dmZSeNzvhR2H8&#10;6o33iLV5om8grEXOBheV5HIP0q8vhqeZlEzBE3D7x9Oen4VqR+H7VYir7pM46HFAHLr/AGjcn99f&#10;TuP4cMfxpYtMV7hw0YYOFADDOa7RNNtUGfIU46BjkCp1ROiqBjsBigDkbbw3IM4hCiQ9TV2Pwwki&#10;FZmT5Tn8fWukx2xxRtHoAO9AGTDoNjBcRzFC0kRyrGtYdOFFKBx05owM5NABgZBNKDRweMU3ePMK&#10;jGQKAHZopMj+8KKADOOpoyR1o47UfnQADA6Ubj3IozRjHQ0ALkUhOe2aAGz1oJxxnNACY6UoHHf8&#10;6OnQAUfU4oAT8DS8GjOO3FJ8v40ABX8aUdfukfjQOlGdxIoAX2oxgUhUd+lGQegoAATnmjPZRRj2&#10;zRg+vFABj1x9aMEdeaMZ44oNABy3UfrRijP5UhIH070ALjBzxRxmk78ilxQAv4UmOc8CjofSjp1O&#10;aAF6iuZ8ZbhZ2qpkEz9fwNdIeemPzrnvFwL2cHIyJefXBU9D26UAbVkD9ihz/wA81zzntVjHHFZ+&#10;iRtHpNsGcOxQHcF9ea0Oc0AJhh15pN+W2jP+FLvx3FQXTXBhb7K0YlPQuDj8hyaALA6c5NHB6flS&#10;KTjpj0oZhg4PagAOD1GKXINMaREAMjAA8ckVGbqBZhCZ4lkxnYXGceuKAJw2ad+dNySoINJnFAC9&#10;Ac0vHbFNGM802SRIkLSOEUcliQBigB/OelBHrTUkSSNTGysrdCpyDTxxQAm0ZpcY6UflSZAoACcU&#10;uaTI/wAijqOvFAATn7opuMdRilCgAkEGg/eFACrjHBzS03oeKY88SKS8qJj1YCgCX8qOneqB1axE&#10;pj+1IzKMkA5GPy5qlP4is4yvlGSYM20nG0L7846e1AG3uBo3CuXPip3hSSG2VS/I3H8v61mya14i&#10;uAzRIkROfLjKnJ54556jPpQB3WcDv+NQyXdvFgyXESA9N7hcmuGtrLWbs77mSQsdwIWQkHg478dq&#10;kj0qwsmEd/dwgyMPJTcSzMOT3/WgDo5fE+kRuq/bFk+YgmMFgpHrioh4kinfMFvIYsZMjHC4wScD&#10;nnj9a5271G1jEgsdESQRnmaSMBjnrg5JOKhi0y4vECRTO0Z5XbEP8B60Abd54gvltnKLDG+ABjLn&#10;nv8A5Wsm88QTSIBLqToyFd4hbbnp15+vaph4NuprQQT3BiC5Od3t+VaVl4KsIJWaWSa4PGPMbHOT&#10;/SgDkbi5ubm5W1tbFpWl5MwDNu743dB0x+NbdnoFy8CRNbqBnJGe4rsLbTrW0H+jW6pxglQM1ZCk&#10;DAGCOlAHLw+EtsxZ5yo/2QOK1bbQ7SBw7bpHH8THk/hWoBgYzzRjJ+agCFYYgRiMAjoQOlSkKBgj&#10;NKT225/GgkAetACDBNKeGIA596BjHal/DNACBU7AZ9qcBjtSc4PQ0YyetAC4wKQ57frSEYPJo6nn&#10;pQA7nvj8KTI6Zo29u1ROxYFUC5B/iP8AKgCbg96QgDvTckDpyB3psMyzKSrKwHB2nIoAfx60U7JH&#10;aigAGPSkOO1ByfpS0ANBPcfjS9OR3o60fd7k0AIT+NKOmQMGjdnkUhAPWgBep6/hRtPrgUcAcigf&#10;MOlABtAPvS496Me+aT2xgUALgYpOKQhR1OaUFcdKADPoKME9RRx1BpCT+FAC8g0ZJ78UDp96gDnO&#10;RQAhAPrmhfl60pxnig5zg0AGc96OR0GaOnQUe+OaADKnrRg57YpeD1owKAEJFIeadg9qQ8dqAEPI&#10;6VzPjG4SOK1UkA+YxwSBnA/+vXTe2Otcv4ySIixdyVIlKgnkAEcn+VAG3okqy6RbyJj5kHT24q9k&#10;5wKztBjVNHt9qKNybiQMZNaIIJxtxQAEepqK4iM0Dxb2QsMBl6j8e1S9O1B+bg0AIoI/ipGiR42R&#10;xuVhhgeQR6U7C9qOD2oAq3FlDNEIntoZEQZjV4wwB+hrFvXvLi6jsjokU4baHnIBQL3AJrpOCP8A&#10;69NPsKAIrS3jtLZIIIxHGv3UUk4GfU09oszeYZH27cbeNv1qQfTH0ppz2HXj3FADFi2yu29mEhBA&#10;Y5A+lU49NWRZVvyt4HYkCRBiPgDAFWHvbZHZGnRWHUMwBHBP9Koz+I9OhJUStI2cbYkLZwfXpQBq&#10;QwxwIscUaoqjACjGBTz+Fc5c+KfkP2eDDc8ytgAevGTVX/hJL+aP5RGhA67DzzjuTQB1nTkmkaRQ&#10;MswAz3NcbNf6rMXQ3TrzgbABn8qgaC7nkTO9iOhbkmgDs3vbdAXaeIKOuWwapvr9igb98flG7GzG&#10;ecVhRaBdTRZaMKM5zvK1ZHhNWfzGmySAOV3e39aAJZ/FaqyGKA7GJyzuM4Bx0FVZfFs3lPJFFGCM&#10;9Vc/yq5F4WijlLmUuDzg1ZHh2x3mQq2/jOG7UAYQ1jUb1A3myjodoQAY75x9KghW7vnEbxyNIzEH&#10;KZGM45NdjFZQwqFSIAD35p7iKJS2QoHBLHGB+NAHMQ+HrkynzFKoCBy/J9hV+38PKNrO5XAxwScD&#10;09KlvPEFraLiL/SXJwFjIA6gct079qovquoXygxtDBEw42DLHjpuz79qANA6dZWkRMsyIo5+ZgoN&#10;ZtxrlnBN5VjZtcMAC7MMLtP15PNQWehtuLkF3PdmLH8zW1FoifKz7A3+50oAwHm1fU4F85kiRcBo&#10;rfco69f0FT2nhEfaPNJIGe+cjtxnjvXVQW0UCFUGPUr3qUDHp19MUAZ8GkWsYy6bj2J7VcSLb90K&#10;g9qeC245FOznqKAEAGetBAPQ0p4PTikJA5wfzoAQ5B5A/OjHXgdKAQOOufWoJ76C3J82eNMDkM4X&#10;+dAE4GSB270vX/69ZUviLTlO0TGVsZ/doW4/l+tVJfFKLGGitZTk4HmHaCfqMmgDoAPpRuwQp4zX&#10;IjxVqE0kix2kSFRwrMWyfrx/Kq02ua28hxLHGrcEpEP/AK/NAHbcdSOntRyOQPoK4OSbVZH+bUZm&#10;BGCqnH06Ac9ahVb0sqteXDAdCXbOD070AeghsfxBjTgwzgkZ+leYi2vRMzLeSFnbd87FsirsVxrV&#10;rMHt71yvowLJx1PI96APQTn1o5rA07xCs+pmymQDPypKDwx9Mf1reAY8GgB3+etQz3UFsAZpUjye&#10;NzAE/SpevGM4qrdw28rL58Xm7QxBKbtvTOOOvTFAEtvIXiDF1fJJUp0NR2M1vMr/AGdNoDnd8m3n&#10;6d6p6awVbdbJ1eydDtJBBXB7Z61LDDHFqsjpaOhljy8+fkPPTHrQBpZHr+tFRHqen5UUAP69Qfzp&#10;Rnrj9aTJ7jmjjrigBf8AOKD60D2pQFoAQk496BnvRjHSjBoAG980gPoeKcMjrQcdgaAEzSE9utKM&#10;9+lJx/FQAZ9Qo+tHB6AfhSYGOKFGepoAcD6ikOc0vFGRQACjk/SjPB4pC1AC4APoaaG980pIpc5o&#10;AM560dutJj1yKUA+tAAOnrQSaTJJ6ZNBJ6dPpQAuc+tHTjvTen978aN3vQA4EnrxXNeM0MlvagbS&#10;vmnOVz2roWYnrkD1z1rlvEEhudZhs/NRYo4jISw4UnjtnPFAG7oq7dJts/8APMdDkVf3HoR+Nc8u&#10;vWOnWCx20cs/l4UKkbDd75IFNfxJcN/qrIJlSf3j55/3QP6igDpAQPXFNLqe5rkX13U5olw0cLgf&#10;wIT+hJxWfLc39zKwuL2cq3GA5Xt6CgDuZbuGFgks0UZPIV3C1SPiDS+T9vhYg42qdx/IDNcFc23k&#10;SRvG7cfdGO/9etWNJ0a9uLmSMr5mxseaqkAAjJye9AHT3ni20hSTyIpp2AJ+QDHtnnP6fnWefF+o&#10;NEfLsIlbapwzEkk9f8atQ+GXLgySADbjKjFXY/DtmvzO7PxjrigDnpfEWrsxRpGXLYGwKOPXPWmb&#10;b68LSNLcSPj7rOSM/wAq6pdB09cboA31YmrsdpDGPkjVcegoA4+30u5VhtVpGPOVXGT6VND4duzG&#10;2YiNzZwx6V12wgDninBR65oA5yDw4+VMroOxUDoK0Y9GtYQF27vQHpWltxyOKNpwefmNAFYWMHUR&#10;fMOmTUscEaf8swPpUrdP/r0hIIx0xzyaABcZ4HFKwB4OPrVW4v7W3bEkyKxGQOpP0HesqXXpJmKW&#10;dv1HDSZ5PptAz+OaAN3nPJGOh7Vn3muWFoGVptzgH5Eyzemf1rGY6nfGRbiVwgIBjU4Xp3qxa6AA&#10;uNm0H1oAhu/ENzMGW0CQhvuueWx9O9V47W6vZHeVrqbLfdl4X8BW6mi2p2NNGJGjOVPp+VaAiVAA&#10;gCj0xigDHh0XzVCTBCg6IRj+VaEOm28KBVU4Bzg1bH+7moJbmCBN8kqxqDySenI/xoAmVVAwFwPY&#10;0ucdyPrWJdeKtNgjd4S9ywAysIziqj+KLiTBt7JQhPzGSTJUfSgDps4PUH6CgyADJ4+vFcc19q91&#10;KQ9y8CBs4hixlfqQe2aZ/ZEk0m6Z5pSQPvOzZ4HQdKAOmuNb0+0cJNeQqWOBlsnP4CqVx4qsYSFj&#10;E1wx6FY+PzOKz4tAbyFjSIoPXbj9Ktx+GomjVW+VlORz0oAa/iK8kiJhskX03vu/9BAqo2q6jO7K&#10;l0qljjEaKMfTjP61uxaNAjbsEnvUwsLaIMREOTkk80AcrJBPNIftF1dO2R8jytgj/d6Gnf2SWlLJ&#10;ZO5wTkKQD7V16xx8MqqD2IHSngZ4wMUAcwmkXIZNsKIQM5DKCtWl0KRlKzT/ACHkFVPBre6dqQjB&#10;6UAYEfhlFuWmmvp5flwFIUCr6aPZAbWh39yGrRJ9eABmopbiOJQZZUjz03mgCJNPto23eTH7HaKS&#10;aK1QF5Y4gF5LMq8fj2rHv/FaQymO0i8wq5DM546Vz97Pf60rRzSGQhtyoFwBxQBuX3iHSLV3S2hh&#10;mkC53+WoQ+27r+QNYs95PqIQvKhQ9I4eAp+g61Np2hzXaKQi4xgsTwPrxXR2GhW9rhpF8xgAME5U&#10;/SgDD03S55pRJHCVZSPnxx19fwrtEJ4yRnHNNSNRwMKB2Han4B64OKAEYgAliAO59hWXfmK7tfMj&#10;vBs3Eblkwufw6kDPBrSlL7flK/8AAjgYrOl1O2mLwRHzjtOfLYYY85XJI5+lADdOhtYkNxDetMCA&#10;C7SDbxweB/WqNzss9Wg+yWzM0rYaXzWwu72PXpn8K0bV3gSUzpHDakbgxZcAdwcd+lZN9qUtwkc6&#10;WUsPl3CbcEZlX6jJHTjpQB04VSMlVz9BRVHzpDz9luBnsDDgfrRQBoEe2KT6jNBHt+tGD9KAFyOg&#10;o298AmjBpOM84oAX8aTB9RijOKXdnvQAmM96BydvNKfm6UEkemKAAj8h60ZGKOT0xRwOMfjQACk9&#10;uKXII4NN6HnmgBw9DRj60nuRSbu5HA60AOppbnB55qG4ure2G6eeOLPTcyj+dYeo+KEhjlSzCSyq&#10;MqW3FT1P9PWgDouR055qGa7ht8efMkYJ43uFz+dcdcTa/qirh54RghhbBgpyfX7wpLXwtcPKjvGy&#10;kZ3FycnjuTzQB0D+KNJR2X7V5m3qUVj+HT+tUrjxjBHOIVs7htwyMlcH+dH/AAih8sxq8casck7d&#10;5H5/41Yg8LW6qN80rEdCMDH4UAUU8bxDiaynhHIyTnp+H1qQ+KmkZRDbldw7gk5IJznI/LrV/wD4&#10;RnT3A3LKxU5+/wBfrV+HT7OEhoraNT6hQT+dAGHDrmpvkpYGbgKAvBU+p9vakj/t9UQqkhJy2fMU&#10;+uAFP4flXTEcg8cU0R55zQByTabqd2sizNO5wSwkcgdenpxVPUNPbTZYjJsBk38BwOnT6967o4Pf&#10;8TxiuU8WvIbu1Ux4jRWYOMEE8UAbY0qwa2VBDhDjv1pw0a24zHyO+TUmnEtp9vgAZiQ9MfwireMn&#10;3+lAFSPTLONfltlBPrzmpxbwrtIjUEHjC4qTaSaX+X1oAYUDA5NGxRjjjtUgA7c5pAOeOlAABjsB&#10;70Zyp25/CgAZ75oOByR0oAADjkZpSRjpTcd6a0qR8swUf3jxj86AJDimkgLVCXWrGPIEu5hx8qls&#10;/j0/WsufxVmQrbWrPtGC0h24/D/69AHRkjbyPz4qFbhHDurFlU43DJ7ZJFclc+ItZeSOKJIg7EE7&#10;IySFHPGSeelQrf3sdubNG2RLlcJjknP5daAN268TwRqv2WJrgseD90fn/wDWNUZL7U77h5FgjPVY&#10;gQT9SeahttQtbWyRH0+eR1UKxJH9BSrr58zFjpSnB/icjnn2oAtwaRJICxUMxGMsc1qW+mRpGDM5&#10;kKdN3Ciual17Vp3VcGJUALGPac/mM1E76vcqVuGkZCWOcluD/OgDs2mghQFpVUe5qheeItPswyiU&#10;SyAZCq2ST+Nc4mlyNMiSRuxI+XC8Y/X+lXo/C5UqRGignPzDBB+vegCn4g16bVdIa209J4ZnwWbc&#10;BgDnGe2fqKyPD0XiLQ4JYVdI4XbhD85jau1t/D8UYU9SR824VeXS4BglAfYigDl0XU7lB59zM21u&#10;DjANTroDXMJy7HLZIbnBrqVtYkGFjQY9BTtqgcjFAHPw+GkO0uzAH720YBrRi0pI12gBR7Vo5Bpc&#10;YA60AVksYUXCrU6RIvRQKcRkZHX3oYfnQAhXtkYFHJ6GjBNLggdjQA3nNLt46ClA7EYppwx6mgBw&#10;PFGT/wDXppOFyWwB68Vm32s29kV3MXLcHYQcD86ANJnA6mqtzqEFrE8ruCEH3VOW/KuZu/FMsyul&#10;qSM8AqvIxWbDaTXUz3cytukALfLkkDnn86ANq98UyOuLaJkDjhsZOf6VjXC3OpgeeWkYdXNbNj4e&#10;bYhOI068jrmtm30ezgKlYgSvGT3oA5qy0Z5yE8sEdNzDH4Vu23h61iILqXZfwH5VrKiqOAAKUgdT&#10;296AGpEqKFAAA6AUoBHOOOppw470uTuxzQBTW9ZtUeyMDDagcS/wkHt9atg5H3cegNVb3ULex2eb&#10;537xtqhImfJ/AHFF1cpCqKYZZBMwTEaElfc46DHegBl/Jc7US1gWYO21wX2kLjqM9ecVQeWVC1jB&#10;ZyREL+5kiZPQe2B171dinsrG4gsFyjOhZB8zAgf7R+tVJLKNdWCpfXCAIWkiMhIYeoPb6e1AE0Fx&#10;JNb/AOlRJLvbyyIcSfg2OlUtYs5vtCtbWQnJVUG6crGuD0C568frWjo00M1ptinecxsytI7bieTz&#10;n36/jVfUNKsyWuLiGS5x83zSnK49OlAGmkfmRq7oAzAEjB4P50VBDKrwRssbAFQQN49P96igC6B6&#10;0AevNIQT1OKOPXP1oAXPsBR19KBj/wCtRmgBCPxowMYxjNL1HBpMnpQAcL6/lS8n6UgBobpjkYoA&#10;MClwMYoyT2pCPegBRgdjSZ9M4pfoaTOOT1oAPl9/xrM1nVU02JRujE0p2xq7hAe3J9MkVon68+vp&#10;XN+J9Cl1aaKRVeUKhXywdoz1zg9aAIbPw5eXM63uoaj5kjjLog3Be+FPYc1tw6Hp8UnmfZkZx3YZ&#10;NccralpDu8EjKQfnjfoeOP8AIq5Y+O3R1hvrQmXuYW6j6Hr+YoA7MAA7Tk/TtTtinpVOy1S2v4t9&#10;tKsgJ7cEfUVc3Y5IxQAoyOnNIQM+tKrhu/al4x60AGOPSjrScE9OO9LQAY/KjHvx6UHgcCk298c/&#10;WgAO0YPp2Ncl4vC/bbQnAAjfofcf4V1uTzkgVyPjABry2yoIELnoT3oA6ayjC2kI64jUZ+gqxnsK&#10;htsfZo8DjYuBjHapscfcxQAoHq2aD1xxzScDtSZyc9MetAD8+9Ix9+KQeuQcVFNNFbRtLK6og+8x&#10;HAFAEmcYGepxVe5vre1Qma4SMjsSM1z194mMytHYJtJ4Vyev4VjR2MtxMJGaSeQnkhc8+9AG9e+J&#10;xwliqkZOZGH8qxbya+vQJJp3KgDCu+1c/h/Wtuz8OsQDMNjA52g5B+tbUGn28XIRcjuBQBxKW128&#10;igFnTPQLkfnWha2V3p0wnktdwclQrdGJBAH65PsDXXlF24pBGM8UAZ+naWlsXeZjLNK2ZHJ449B6&#10;VYl061m3eZAhLHPSrZFJtoAzn0W1ZRH5WBnPXn86emk2qRlVTI6YJyRV7kdu9KOB0oAzl0W1WVX2&#10;fMOlWkto4gcIMmpuOuOfWjPHXn6UAN2AL1Bp2B1XHFAHHJoLKgySaAFGPailHTmjGaAEwPSlwPak&#10;xj1pc560AHApMgdMUvHQUmMemfpQAc4yaQkY/wAKOnNNllSGMySOqKOrMcAfjQA4Z7Z/E0vX2rHu&#10;fEenwIzR3CzEdozn9axrnxLfXqstpGsCAcPn58+woA6q6vILRC80qIvqx9KxbvxZAgj+zRmcHBZs&#10;4AFc48E9wU+0ylyDkl85Jq3DoV5cHdFGVGR97oR3oAW51i/vvN+bbExwF28AVENLnuGUrlwUONvH&#10;NdJaaFFDlpGJIPAA7Vpx26RgKAFXrgUAc/a+HCsgaVvLbBzjk/T3rctrKG0BVFzk5yeoq1gnrQRt&#10;XFAAMdqOO9GQO1QzTLDH5jMqIMlmc42jB5/SgCbbnr0owAMAGq0sqSW4ZbjYjdJFIxj1yRipBMq7&#10;FMgy/CZP3j6/lQA9iwXOMnsM9faqN9c3sasLWyaRiuVYuMA+hGavkA8k4z71TkikFw8n2jbGUChc&#10;D5cE5OTxk8dfSgCla6hqrMxutL8tcAqwlGScHIwO+c1Y+3zK7oNMuGCorLkp8xPYfN1GOeKr28CQ&#10;XBb+1Jbh0JXy3kUhmIxyMcdKuG1N15ckjzQSIPuxy8ZwP8aAM+zu9Rke4aewuQ4+aNXVNi/7pyOu&#10;M0211O/89ba90yRGMfmI0Lbs4/H6fnV+GzijupPKeVZOsgJO1s/hjPFQXOny3F0hLyqqqwE0c21h&#10;3xtxyaALNtetJIE+xXEeByzhQOn1qO/kuzGwtkY5TDAMA4z3Hbt+tNSzu49RSSOfdbiPZIr5LOfX&#10;0qlrMAjvvOhuxDL5ZMib9m5BjocYB+tAD4re8jhRPsNy21QNx1Agn3oqimnai0amPVLYIQNoa6bO&#10;O2eKKAOuznnNAAHPrSbcfSkyR0oAXHORijFJnP8A+ugfLxQAvQUnHc0vPWg5agBOO1OIz1pCPWjm&#10;gA47HNITnsc0dDkg1U1GcpaMFmSF5CqI75xuJwKAJZWlSVNqL5eG3knkemP1qVWDgFeVPSs6+Opm&#10;SBLBU2h1MrSN95e+K0ADjPFADLm1iu4WgnQMj4B9acFCqPlwB93nNO4yBkZPvThwKAIjGrYyn4Gs&#10;G+8J2ct015boI534YEkq49MZGPqM/Suj49KQgHjmgDgLnw7dw3gmhZ7chv8AlkWxuJ6bvzqe28T6&#10;lp6galA1xGU3bkI3rxyPQ/jXbMAxAwOePmFULzRoLolgNhOCcd6ADTtbsNTi328wJLH92/ysOa0F&#10;PuT9a4nVNBMM32hsxhWwsiE/Kf6dqtad4gu7Nlhvg1zB2nX7wHpjv/OgDreo7GjPtioLW7gu4RLD&#10;Isik9d3SpiuSDuwM8+9AC54pR05owCM4oJ4oAQ47gMa5TxYrG9hOSQYSNh+797vXVk5U965LxQGb&#10;WLWNV3B4tuz6uBQB1FuuIEOAMKOBUoH0pkOfKXK7eOnpSk4PbHuaAHnPSmEhQWYgAeprHvvEltZh&#10;xGGuCvVlOFU+5JrIudQ1C4tVup4vKhY8KBgN9c/T9aANy/1iK1QiFkklI4A+6PrXLSXFzqUuZWdz&#10;05JP4AdqLS2N1c7Bj+4CDnknpj6V0+naKlgCyt5sjHIZhjbQBm2Hhx3O6f8AdoV6A8/jXRW1rHax&#10;BIlwAMdPvVMowOuacPagBo+mPoKUHd1z+NKOPc0EZIyKAA9ec0H1oJ7Yo56UALTWx3pcY70oOOP1&#10;oATco6UhJPalPXqaUcUAJgfxClwDSHJPBpR70AIfb/PvUKXKtdvbkMGRQ2SOGz6VMV5/+vQFAOcA&#10;E96AF6ijGKMY6mkJHXr9KAA/Sj6VFLcxQjMjhB/tHFYOpeLIreINYxfajuw3JTH6UAdEcAcd6oXm&#10;r2dmjmS4Uui7/LVhuIPtkfzrnL3WL+7bdG6wwsmNoY59/mqvFpa+U0iIS5GN5yTj6mgDTk8WySkL&#10;Z2LkjPMrAfoD7VjXr6pfMEu5SY3xlDnGPTA4rZtNEkkiQvlQCDmtRNEtimH3Pg9jQBzdho0ccZWO&#10;EY3EgquK1dO0H5WEwwrDOK3kijiVURQAOy1IflHHSgCjBpVvAwcRBmxjkdKtqigY6496eAcc0pBI&#10;GCRzQAmMDgYpQeOaRu5Pb14qGS6gQR5cYkbYpALAn/IoAlPyuAFYg9SO1OBz061BFe287vHDMkjp&#10;99QeQaZd3cVnAJZg4BYKAqFjknAwAKALOcnr/wDWqjqSFtrJaieQKwALgAZHcHgg1H9v+yl45opT&#10;FDCGM7YIJ7qeevHpUEszSWzarp6S3MkqbUTOFxnjI6n0oArx6aYtjXzS3EpPlkxAsjA87SCOB3z/&#10;ACrWFrFKqr5KoYT+6ZkXKcfeUY/DtWPpDXzWlzvSRLgEk9NpJGeh+vpWhKmpXFrvicW9zG33XUOj&#10;D3Ab+ooAs7WWJmuGMgUZxtAz+H4etZl7p9tePvntblPsmJEMbcvkHoMk8fh1qW/TUbh44ba7+yOi&#10;bpWEW9SD6fkeh4ouv7UG0xXdsqhuS8bH5cjBOT7H86AKek6TbRMZZIZZGmIcGaI5Vl6sT23Vo3CS&#10;NI7mBpYiykIoUHKknPJGcgYx70yO0uGsjbS6rI9wfm85AFI+nXj61as7We3tPJlvHlc9JWC7v5Yz&#10;QBQ023uo5ri8liZFkwsdqmFwB69FzViVVkU3Ci581TuAUgtxn5eCRUUthcWoa4ju2LrlmEcIzJ9V&#10;6MRgdADU1pDqO2FpbtJI9mHD2+12P4NxQBV0+HUUjaIzuq4DKZY1+Uk5KnnntVnUoo5SgltXuFTL&#10;HaQQCOfu57/0qwttIl2Z/tUzKU2+UcYB9eRntUd1B9vDxrdzxqoKOIhgkn3IJ/KgDHdlR2X+zJ22&#10;kjPljn9aKry6lpkUzxtqWo5Rip5bt+NFAHYnOetJ+NGSfTFJg/hQA4UYH40gJ9KMk9sUALRxjik5&#10;7mg0AGMnkmg+3rzRx/k01iNucggcn8qAKsV8k1xcwRhvNg7H+LIyPw61WutIS6uC8lxORxtUNwpD&#10;bs/qP++az4rSOTxU7yJcQ3BBdWUfIVBxgn8RWrf2pupbdSXDRneHQ4Ckf3h3HPSgCPSrS7t7bN1c&#10;SyS72LFnDA+n04rR5ycAce1QwW7RzSTPKzGQLlf4RjjirAAx/jQA1EIZizZJPHtTivOc0oApPoTQ&#10;A1s7gAw9SPUU7b+tJnn2pQ27OMUAHK8ccmg5YHPSk4OCD3oVdimgBCgxtwMe9Zd7osc2Wt2SN/Ts&#10;frWqQex/KkwoyQTnFAHFSW99o92s8JZSTym7CSCursdSgvYA8brnB3Jn7p9KsSxJJFslUMrDkMMg&#10;/hWBPpE+m3n23TM4GMwsx5HfHFAHQlskjrzS529TVC31eyuJFRZgsjMVVZBtyR1wO9XTIiLuZsL1&#10;yT0oAcxPUE9PSuW1nf8A8JPZSgFzhCU7gBs5rXuNdtIW2qzTPzwgP865y8kfU9Xhe5i8hmVUTPJA&#10;3f8A16AN2912GFTDakSzEYDDAQfX8qoI2pasMu5aPrtX5U/StKx0a2tBE24yOjEh87cVcnubexga&#10;ad1jjXJJJx+VAFO30WGL5m+ZiPu54+nFc/4i1K1muYrOGTEUBG4DgFj2qbUfEqXqfZbPpMhDs4ww&#10;HqB9Kh0jwtFdxoXDRW6MGUf3yDnNAG5oGnC2hW5cYeRQRz0raAKjAHSkXCjAG3npilyCeDQAcZ5G&#10;KcAMU0D3psocqPKcKQcklc8UAScDpk0meaQfTH4U7HtQA0sQ4AUnPf0pQSehFDA46Z/Gk+bOO1AC&#10;tgAk8AelNV1dAwzg+tOI7Go5hIIm8rHmYOzPTOO9ADyfQ0D60A8cdO2KCRnH6+lABnHelBxTSMgk&#10;nB96zbvXbG0OwzebJnhYxuJ46UAae4Z5OKZLcRwjLyIg7F2A/CuZm8R6hdqUsrYW69N83zEH2A6V&#10;m3EE1xNvup2lYbfv8gH1x2oA6G48S2EchhikaeTBOIxxn0z2rI1DXdSlhmMYEERbA8vLMPrVe3si&#10;CEijZhnOF6EnitaHw/M+3ziijHQ9qAOct5pfN8uZ5JSSCWbPT/JrWtdLNw0sPlrujbAB7e9b9tot&#10;patuCb3OPmY9anFnjUDdKwG5QrDb15oAzLPQWR188DYCflU9a1YLKGA5jUAnirAAAwO1Gw96ADil&#10;A9KTJ7ClzwKADoehoyPUD1FIxGc4z+dVtsF3G+0sof5Swyp/CgC1x16fSkODkA4OOp7UwAEhhnJG&#10;QCenvS+XGXDkAtjG6gCG4aFYfLkYYf5MFgpPbgk1XwtpafZ7eNcphVVSBsz0J5Puc0640exuHhaW&#10;3VvIbch3EYNOnsbaf5ZY0LHJB6EnGP5UAYrahcNbwyLDBb6nIAGEjICVz0z1IP0rasJhcWoeUqzh&#10;iHIHBIPrk+lU5PDWlzRqDaxpgD54/kOR7j0/rSweHrCGBoXR5ELltskhyoPYDOMUAW7qYW7pNtiC&#10;52iR3C4zzgcHPAz+FRX9xDBpzsCiIQFUPwD6gY68Z6VKNNs41CraxgKBjI4GOOPQ+9UL7Q7CXTlt&#10;i/kQ25LH5uAT1JLc/qKAK1vL/Zr+c0Mfly4BaOBEA9MkEk/jW8JULLGxJZ8kYBrL0fSLGyslWBlm&#10;TJKSZznitnj7uP8AvmgCCaOVpFZGjEYyzKyZJPY5yMd6qX+mxX8mLtInhRxIuRk575z/AJ6VbmNs&#10;yNHL5W09nxVC51nS7QbXuEAAAAUbvbHQigCxYpDcol0Lby3GVXcO3TqO3FNi0i3SS4MjPKs8gkKO&#10;cqp9h2rLbxJaWluIbG2baPUYA5qo/iS8mdwrIAORtUE0AdaZEjjJJAAHT0qrNqtnGADcIC3c1ybT&#10;3cjkyzNIrjHzt0756+xqFJVhK5HMT9+dxHNAHQya9Hcb0sxLuyFD4AHp1Ix/k1e0qf7fpMM0jF2k&#10;TDHGCe3Nc3GjzTeWiOxYbflGABnrntzWrov9oRXjQzQSLbuC5LADafY96ANT+y7P/ngtFWthPOF/&#10;IUUAO4xxQB9fzopD6AfmaAFx7UmMHPP50gz6D8KdgY5FAADkUhPY0uAvQYpp3c9PYn/P0oAhuryC&#10;1jZ55UjVVJbJHT161lG7bX9Pf+zrmIAzYLhm5QfUDmm6jp+na1qfkT3BaeGEjyo22lVYjknr/dq9&#10;pekWmkQtFaRlFcgkbmOSBigC3awmO2ijkO50QKW9SBzUxAJwQPxpOQOaMAAnr2oAZHIHB2q3Bxyu&#10;Kkx3xz2quLZEu3ugX3OoUgsdoA7gdKe8scabncRjpucgfr2oAk4Y9aRmPQHJ9M1jX2vwxZjtgZpO&#10;zHhQe3Oeeh6VgNf6nqZYzXEiRsSFjjwisOvPc0AdXc6tY2gImu4wRyQDuP5DpWc3izTkkIcSqijc&#10;XAHA9eD0/CuettHJO6OyfJ9IyM/jV+Pw3dy/ejSMAcfMuf0oA2YvFOlSIpEzRKxwGeIqDVq01exv&#10;gzW15DIA207WGRWOPDRUhhKpx1Gep/KoJvCk2D5RjJLbjuZjg/iKAOsDgnA4xSgk9GArkYrHXoH/&#10;AHbSBuwEylfwGR/KnQ6tqtnIIdSXDsX2uygKf8/WgDq24yxI6c89qp3epWdnGzzTqiouSoOSfTgD&#10;P5Vy1xrOo3ttLbxs27JBdF296fZeGrq4lE94AGcKNz8nj/8AXQBDf+IEutYtruwhZUUECWRcZJyO&#10;VPpU+m2lzrLM97O/mxcBGXHH5VsL4csygSRTIcdegGT6U2+tU02dNStwRghZIwCQV6f5+tAE9tol&#10;rbSCQbnI5AboKzNaeOPXbNpJPKVU3blHPBz+XFdCJo/JEofKEZDZxketcnq9xDqOrRFX3IAoL4PG&#10;DQBoPr09zMyWVsVUHJkkGd30FRy6LPfv5t1tfcOFlckD6DtW1ZWEFpGFjjB5+968VcC8DIoA5D/h&#10;GpEmUpCqkjazA5yK6m3iFvBHEuAFG2ptgFLtGPWgBATnB5pcDr0o5XtgUmcHkZ96AHc44NIXUAEk&#10;D396PvdqjngSdAj8ANnINAEmMrnkUHg9/rSKxLFSrADoTSnr1oAMg8ZOaXPvSHp6/hVW81G109d9&#10;zcJGoGfm6n6UAWi2KQsAMk4x344rm5vFccgxaW8sm4gKzcKe/pWReXF9qt1IlxdsluAVMcbbVIPr&#10;jB/OgDrLzWrKy/1soLkZCR/MSPwrNm8Q3k3FlZqoPRpDkn8BWbpsNnAiLFHjaPvKOlaQ0+6lYFFC&#10;A/3qAKE63F04ku72SQgfcHyoPbaOppVsVyFit1TPUD/9db8GlbWDyvnHYVeSCKIHagXPXFAGBDod&#10;w5befLJX5W960LfRoYY8SYkOPmLetaQBz1B/nQM0ARRQJFGBGoX6LipgMcdKCaAMigAwF6UY9xTZ&#10;HWMBnOB6k0xLiFz8sgOQT1HSgCXtTHkWNQWYDJwCTSRy71JAwB0OetPOO/T27UACnjHHFLu+nvVZ&#10;bu2cuqzxsUGXww+Uep9uOtONxDJhVnTc671wwPH94e1ADBJObh1khxEMFXRuT7EVZ4Ycj8+1Yhs4&#10;oXSdtUIUwiPMjK3T+JSeAee9XrNXS2iQXH2hQpxPuBJ6YyAMH/61AFlUjMnmqE34xuA5xT29u3QE&#10;GorY7YtjHcygbm24ycdcVNz1zQBStoLtL2ea4uleB8LDEFwEHXJPc0t0LeOb7T5JmuIVO0IPnAbj&#10;j8qsyOsal3IUDknPT3qg+tacoMhuEYdAUG719M+lAF1HfJ3gKGxs456d6l6cjGRx0rm7jxNI8YNr&#10;bAhsZeQg/wDjo59azLjU9TuGKSXUigHIaH5Qcnpxz27+tAHZXFxFbR+bNMkSDq7HArGuNf02CFhb&#10;qZw3J2KoUZ4JOSOtcus88qRmZ5Hk2ltzHPQDA/WrTwCZBgkY4AUEZoA1ZvEcdva7LSzCjHyqSMD8&#10;BwecVmXevajfStGsggQE71jYZx6Z60seizpGzLHIyt1O3J/zmtC18PSkN5uIiyc/xH9KAOdIlEwi&#10;2tsGWDs5bGf8mrMdpJKsRfaxX5Tgfj3rp7fw7ZxAby0ny45IA/StOOyt41XZGoC/jQBxkOkzyhvL&#10;gJ3nPzen5VrW/h+Vj8xVVx91T1rolTb0APtTuAOlAGIfDdqQhkklJXJGGAB4PFXY9HsYz/x7xtjG&#10;N3tWhkHp+tH3fTHtQBFHCsYwsYUD7oAxinlM984p/OOKTvg0AG5aKXAooATtigcUpzim4b1/SgA5&#10;/wAmlGe9HsTz9KMYOPWgAJC4460jAHj19s0ppOvr+VAFKz09IY0kcKZ9oBkjXbkehq8FA6ce1JjH&#10;rVW9vobGIyzswUcYxknNAFo57kYqrdX9taANNMqE52gHLMfQDvXM6r4tucKtnEItw3biQzY9h0/W&#10;q1jo+rXbG5lcIZnDFyNx2898/WgC9N4sluC6WNuYyhCGSXBKnr90E/zrOtob+9uXWYyTkuTGck4X&#10;+n4V0Nr4fhgyZXaRurcYGa1IraOEbURFwMfdxQBjWOglxvuSQOmwY5/EVoRaTZJz5IJU8b+taAXH&#10;eg9cZoAaF44z9DQAOgoJQcZIH6Vn6hrVnpykyyF2IyEiGWxQBf4/iH41Tv8AV7XTU33EoUngLjLH&#10;6AVzt74h1K7UrZxi2jZCQ8nLdP0/CoIdLuLi6jV3aeRjks5P9aALl14mvbhJFtLQRgr8rscke/pV&#10;CPTdQ1a2Z53c7VJMzkqe/T6Y9O9dLZaMsHzPy39081phMDBxgdgKAOX8M3dvG80EjtHLI24BjgEf&#10;XvXUAg8g5981y2reHi07SJCzozZBVckHFVPM1UPFCby6jWLAxnAPpk9exoA6+4u7W1BaaeKPjne4&#10;zisfUPEFqUe2iQ3AeM/MCNuDWPH4fuL+QzvFvZx8rzNnIz69f0rWs/DKph7tssOAsZ4A/rQBkaRd&#10;PHeW0F5teEZRVbkLyMe3f9K0fERijns41KREqfunH0/XNXddt0j0hjFGF8rDDaO2cf1rHu7hdS1S&#10;J48MBtTDA8d/60Adgm7Zgkn3Jp2ccYP40gAAGBk96dgHvQAmD0/SjnpjBpwQDoaadwNAAB6HI+tL&#10;nFJx600sqgsxAA7k0APHHrRuGMY6+1ZlzrtrbMFQtM56CMZFYd5qWrXUgdGNvAOCi88+pbtQB1M1&#10;1BBgzTRxg5xuP9Kx5vFVkjtHbo07AhcoDjp69qwXg86ZWmYyMvPzHOfxq1DYtPxbxHJPPagB8mqa&#10;rcyFTKtujHCrGMH65qAWMTSGR90jDqznJJ+tbEGiyuC0x2kD7vr+NaNtplvbrgKMHrzmgDm49Imn&#10;USQRFeT1NasWiHc3msRzwF71tqiquF4pcZ5PSgCpa6ba2rlo4QGPU4PP51bwDxnNHOcnGDS7R2NA&#10;AAc80Hp0peR0pMHqaAAUcgUySQRqW2k+wFOGcAnn2xQAvUdf0pegpm8NI0fOQM9Keee9ACc5xjJz&#10;UDBFkLJAd5GCwXPGelTgAcUABfWgCqt3HtcurxhQxJZcKAPU9BT0nWWNJof3iP0K1KyqQQRnPY96&#10;YzJEuSwUD6YFAEgUKeOKCEx0H5VkXHiXTYOEm+0P3SHBx9TWa/ii5n+SCCKMnozSFsf8BwKAOlaK&#10;Fl2FEIHQMBVe6v7G0QrNPFHxgLkE/gorlLm5uZ1b7RfyneNpVTtXP0GPX0qoUV23RN+8B6YxmgDp&#10;pfEdqm0WyNMScZAwo5xzn61UbWr+5tmMUkcbBAQI03Y/OsqNJlKGOMqS3IHOfw71bistVlIV4RGk&#10;j4LAZ49wBx0oAq3m6WXzZZ3kfGeXYjOMHiqcdytttAOwr2VOpH/663IvDV1JMXu7tJFLcrHu+7+N&#10;ayaBpqyI32fOz7obkfl3oA5WG3nkDbFaaRedqjJ78YAq2mlX13aI0UQG/g+blSp+hrr47eOMfIqq&#10;M5IVcU5U+tAGFY+Goo7aNLyVppAf4PlH61rw2NvAoCxLjH93n86sDk0oXHPJP1oAjAzwBgCnDj1p&#10;yqFHGaUD0NACY+tGD1PagK2ckilIHX+VABtzQBz9KPz/ABoOT0oAjY+W2SCc9MVIASMnFKBjpQOO&#10;1ACZJ9KOB1oPXFG36/nQAZFFLt+v50UANHTt9KXHpijGewoGc0AJ9aUe4/WlOOh5zTAeTxj8KAHY&#10;z/8ArqG5uI7aNpZ5kijX+JmAH+f84qnrGsQaTbGSTLvkBYx9456cZ9cVzMqX3iKcrJ83lt8qrxGv&#10;TqO5oAv33iOWZzBaRsiEcytjPPcY/wAKrW+j3erS/ambarZBkf5jj275rZ07w/aQIkk8ayzY5Zhw&#10;DjsK1kQBQoBwBxQBn6bolnYANFHl1GPMfBfH4dK0FxnGOaU5z0pwxjkYoAQkZAA4poGTj+lOHBwD&#10;WdquuadpCj7XdpE55VCCS2Oeg5oA0OOn61Sv9Ws9PiL3Eyr6LnJP4f561y83inUr7K2UC28WSA7f&#10;NI2ODx0/WobbTkkka4kPmlhnli7ZH16UATXXiTUtTnC6dm3tv77rh2PfAPSorTTUhdyWkuHkOWD8&#10;1sWGjM8e1lEMQOSO5NbcFnDbrhIguf4scn60AZEGjzSshkKpGMDaOuPWti3t4YIgkYwFGCccmpsA&#10;HIPHelxg8GgBAD68UmO9P69TSLt7GgBAq9ccmgqAOc0krBIyxOMdTinKcgH1FADTjHoaXB/+tS49&#10;aNp64H1oAr3kXnWssbKCGQj157VxOnDfqSpIACrgE4x0rvWHHT1/lXHi32eJpOgJmBGc/wB6gDsE&#10;K+uaCQO1JuCrncOPwrMn1+yjDLA5uJFbaVh5596ANQNu+n1qtdX9lbErNOisMfITk898DrXP3OpX&#10;95KEVvs6d1RuT+NMTTwSLgQs7McBiOvtmgC5P4glkLrYW/CtjzJOp+i9fzrLl+1XjeZcTOxyRjgD&#10;9K0E0aeYjH7rnOBWlHoduqgs7k5yeetAGFa2WNoQMSPQVqxaRLK4847U9BWrDaRQAlFIzyc1OPX1&#10;oAoW+lQwNvCksPUVd2gcDH4U7A9DQRkYxigBFC54pTk9s0Yx3/Wgbj1xigAwRQF+bNMkfy8EIXyc&#10;fL2p/J9RQAhXJzxQAyk5I29hS9KDhuDQAmV3YNO6dqQAZ6UnCk4FAC/hikPOO/PH1pMn1B9B71Un&#10;1SytiyyXMW5Rkpvy35UAWgqoxCjGeWIp2VAxz+Vc/ceKYwQtpaSSHIIZ/lH5ZzWTPrGpXDSZu1hA&#10;fgRqowPTJ5oA7Ge5itVBmlSPccAuwXJ9Ky7jxPYwnERNw2SD5Y4B9yePyNcsxL3AZiSzg8kE4/E9&#10;6ltrdUwzKHJXHA5xQBLqPiHWp1ZbQx2yNgKwXLA9+enpVCUyXk58+aebamMSNkZ+n0rWj0y6kjBi&#10;hbGflye2K0LXQDgGaRenIUHNAHM29kkKARnavQcdOalVZFmUwwGUklfljZm6+3Suzi0ezRQDApAO&#10;ckVbWCNMhYlAPYCgDm4NDu3Xe2xdxyQxBx+VaNtoMUJDOd7ZyeODWvsJPPalzk9OlAEMVvHEoEcS&#10;oD2HepBGPTJ9adyTRn3oAblR3yaY0auyk4+XnOOlS80oHcgUAN5x25PUUoXHejA7GigAxzzQQKWj&#10;H0oATIFHP4UEY7UH5hQAZxzQAM0o4FJkmgBcD0pMY6UvXkHikIPrQAn0/SlGff8AGjGOvNJgqSQM&#10;g0AOOT3oAIHNIMdjS0AFFFFACZwelBIHYiik69T+lABms3WtWGl228RtNI5ASNOpNaJ54XPPcVw8&#10;6XOueK3hO9IImw4JJ2gd9vTJ6UAS2Gj3WrSzXN46Fnf95uyOByAPoDXXW9slvCkUaqFUYA9fekt4&#10;44YUVAVQDge1TA9cYxjNAC/XFIcZyahuLuC2jLzyrGMZyzYrBuvG+kxwubZ2uGQkZ2nGQcUAdIWA&#10;xk9+KxdY8T6fpbCFpGluGB2QoPmP9PzrldT1HVtYlk2XawWuQNgU8+pqWz8PCVY5ktJJJASFcknc&#10;PXNAEep+JdU1ORPsUhtIt3TYNzMCflJ7g+3Smw2LyCOe4ld5cCNt7Ftpzjr3znvXQnwwwK4kiTPJ&#10;UKetatlpkNoCwGZAOW7CgDJtdDnkjBZPJx/Cx9/pWzb6bBBIWCEt6noKtqowAO9OKjG08GgAAAGc&#10;cikJ9c04DA+Y5pOBQAmQRxSrk8/dpQPXGPagk7uKADB65/CjHf8ASk5HJNG4N3z9aAEJUkjoRTgB&#10;15zUYRFkaQABmxk+tPyeeQPpQA4GmnHQknPtVO41O0tztknTfydisWYgegFZUmu3E8bm3g8noQ7k&#10;HOefpQBvMTsbGc4IHFcpeuG1+R4V3Or5C78Z4z/Or2lxXFzc+fdStKqAkbwSPwHQVkXMJtdZ3NCf&#10;3c2FbHUbh/jQBclbUdSkCSrIykcrH8qZ/qans/D+1CxUxtnkAcn610CouMAdPanqOelAGdHpSI4L&#10;sHHYVfWNQNoUACnj5epA/ClPIGSMZoAQDHy4xR+NGQfumk+Ud/0oAcCB3yKOPQ4poJY8dKdxg8mg&#10;AyB6/lR64wM0cADPfig8UAMYuF+XDHPTNOXd3zS7lJwTSHnvx6CgBdoGTSFlHJFVJtTs4H2SXcQb&#10;su7LflWfN4jj3GO3tpZHyNu/5AT9eT+lAG2G7Y61FNcQwJ5k0iRKP4nIA/Wubm1e8uITmZYAUIxE&#10;MMD9ao+Wo+Zt0j5JLMc5oA6K48QWcTbYfMuecfulyB+Jqld+IJmVlt0WPg4d856e/visT+0tr4G3&#10;PQZHfFJHBfXhBjikKEckDvQBbku5pndZtTlOFLYD7R19BVGaFFuZGSNCzEnew71pw+FJZWzcOEJH&#10;B4yK2Lfw/aRhfNBlZepbigDn4baWTBKM+Rj5RxU8Xh25lZjtSLuSfSurjt0iUKibAKeVwp2jB+lA&#10;GNaeHLaNc3BMhByCDgCtOCyt4QPKiVQOhBzVhQQvJozQAmwfSl2jpRnnvQc9c8UAIfl+7SgmjGTn&#10;FL0oADR2o980de9ACc9KOhwope1FABjHQUYPc0fjSYOeOlAABjtmjg9qXjtSHPXNAChcUc0g55zS&#10;/j+VACEEH/Cjr6/Q0ZxRgZzQAd/u0vQ/0pCRQcUALR70fjmjNAAME0YozS0AIOKD9aCPwoH1yKAE&#10;/GincUUAN+lHP0pAMHrSucDpQBBcyCGB5GwwRSxB6ED8K5LTdf01L+5uLl5YrmVmKwmMn5OoIwBn&#10;IHrXQa8k0umSRwBixxwqlj/KsH+ybjUIHBt9jBQY2xtbI6gE9M0AXpvF1kN4hiknICsCq/K4PPUA&#10;+/51lTeJNXvUWKK3W08xAcqdzKe69f6VoW3h2SNAZEAwMbSQSRx3FX/7EAc4cKvoFzigDjbjS7q/&#10;vkkubt3KdlIGQOQSexq9Z+HPP8rbbyA20hfzGB+Y+mT9a6+DS7ZDuMe8+pxVxRjtQBh2/h6IP+9K&#10;lcYK9cVtxQxxRKiKAAMAD0p4GO1L16UAN29OP1qurXH21ozGn2cR7lcH5t3oatY7D+dIF59qAAc5&#10;OOvSnAnFIBSdPU0AI8gVgDnn2oyAM4NLsye4pcAdKAE4BHOPajcDyBSELuBIGexxUU91Bax755Y4&#10;0zjc7BRn60ATg+uB+NNdwuSegGSc4FYN14likWRdPTz5FHDsQEz+eW+grLuvtV8266uG4GRHnCfX&#10;b2oA2bnxLZpkQP8AaWztzH90H0Lf/WP0rOn1K9vUaNplgjf5diDkZ9W69u1VLSx3jbGmDnk1t2+h&#10;7vmuZN2eAFoAz7G2Y4EaYJyeF4P41pWmjKxSS4jYNnIAPFacFtFCoSJQgX86mX5aAI1iCKNoxjsv&#10;SuT1OTyteMbAmMlM7M+2a69iO/8AOuO1aZZ/ELLvDBZUGATnoOnpQB2QyRjHX2xRzkf1pE9uv0px&#10;54oAQEDrjPsKdkU3CjofzoJyOoPNAC5x0pCTjkgfhUUk8cSFpWVFHcsBVKXXrCM4SRpz6Qru/Xp+&#10;tAGngjpimnJOOPwrnrvxHKhHlRom4gDzDk/kP8azp9Uu7qBnlncjj5UO0fpQB1c91bwfLPKinqAz&#10;YNZ0niS1WQCFJZwTgFFwPzJ/pXPeWrzbzHkFeCDzmnwQOWBCMGz/AAnJ/CgDRm12/kRjFbxwgNgF&#10;jk/X0rNvL69muGMlzKQVC7F4H1xT7fSLqdfKAbafmOfoev41ow+HZPlM8gHy4OKAOegllgeNBhk2&#10;85AGaV7mWSb5QI9p6YLcZ9Pwrr4dAtI0RHXzCpzk9/wq9FZwx8rCinsQo4oA5VdBvpyrxMse5c5J&#10;6D9P61oWugXEkZS8nGSOGj5roNgH3aXHGKAMu10Czt4lRoxMVbduf/CtJY0VcKoC/wB0Cn8jgCjP&#10;egBBzxz+VOxigEH60hOPSgBcijqO9IPpQR7mgBcUbcUUd6AEP1oFLSGgBST60Z7UYGaMAUAGKU0m&#10;c9DR060AFGeaT86O3TmgBc560Yx0NIKUdKACjBz1o59KKABgcUgyKCTRk5oADnPQUAetLzntSEj8&#10;aAFxk0cUc0fWgBfpSGijHvQAtJxmjHPWl60AJRxRRQAcUUtFADTk/SkIxS5Pc8UAAdTQAnBPIpcU&#10;DnvmgEe9ABgelBHGAMUHHajB75/OgBD8vU8nilHPemmNGIJQEr0J7U4jPUHFAATtpCc89PelC4+6&#10;MU1skcj3+tACO6p1P4Z6mnKRtBGevess2UV9dxX7xXMckLcRu7KvBIzt6Hgk9OwqfykurlZC80bW&#10;r4KhiEY4z079aALobr0pSc00dAMjig4HsD19KAHZx9ailkKoz54Az2GPxPA/H86ydW1+GyiKwlZX&#10;PHEnyjtyf6daw7i+udQIMkyFFbG1R8mKANu818JhLSL7Q3UknCL+Q5/DNYkn2i+uDLeSGQfwKRhE&#10;Prt9aktbN5Jysf7zpjHQc1tQaOcDziFHovWgDLisRJK7RxkuerDvWtFpjMB5rYUY4rRSFEXYq446&#10;5xmpAoAABoAihgWIbY1UYPBxyKmwO+KAcUcdzQAY9CKUg9zSfVhTWcDq3P1AoAGIQEjkgZx3OOeK&#10;5GeNZ/FRVjCY/tAyu7HIB610c2p2ES/PdQ88YDbsn6DrXKy3Ri1F72FlU796KynBJ+p6UAdoM7jk&#10;5B6AA1DNqFpbNtnnWMjnBPP5Vx9u+rXNxKJ9RleKTJESpgA+xpn2JbdlHlPnj7wyaAOhk8TQG4aG&#10;COSTjhuFU/j/APWrMu9bvbhygmMKHglAeDn+8D7dqh+wTSEoLd2PVQB1NW10C6mKMwWLHJ3dQKAM&#10;qbUDKpMal5CwJZjmlxPvZ0Y5btiuktNBhiDeaxlOcjPH61oRWNvGTtiUH8/1NAHJ2+n3rOFaOQsx&#10;4ymVHuavw+Hp3LBmVRnqveumCj0pOfwoAyIvD0KsjFnGw5Izwa01hgjXCxqv+6Kkx3xSgZ69KAGn&#10;OAKUAj60vC+lKKAAA85owOtGM9zQcUAHUUDBo9wKXj0oAM5NBGKPwooAbtxSgc9aXjNHvnigAzig&#10;4oz3oHrQAtJzSZ96M5FAAcfjSikUAUuMUAIfbilwfXNFLQAmPUZpCcdKU8UUAJz1JpR9etH4UmR2&#10;oAXpRn6Ume1KMfjQAZoyPakPaloAQnPAoIzR1NGCKAAjilHTpRSE+lABx1oGD3NKCe4oyKADNGRR&#10;+FIQc9KAFz+tHTvRzjFAOOvWgAz2oopRQAmTRRRQAnHejBzSEceh7Uo6daAF6DtTSfrn2pfbGTRi&#10;gBuX6HNOwaXn/JpMZoAMYox6Cg4oxz60AHPTFQXeFt2ZoTOo5MYGS30Hc/4VOR3prdV4zz64oAym&#10;u9SkuYTBaIbYkFpWYBiv0yMVpoiL9xVAPJOOaxdRv9V0+VhBBFdRuf3eVYYzwFOB7VrwPI8KNMoW&#10;VlBdc5CnHIFACyzxQJ5kjiNF6k9AK5XUPEM9zcOkLGC2TvnmTPv1A+lV9W1K61GaSaMPJYwyeUI1&#10;wCzAck45x0603T9LmumEiAAkcux4UZ6UAMtwXPllAFXoOzH0GP61t2mhh8G5VlHXYKvafp0NgmR8&#10;z5J3yDB/CrTXltBktNEvc/OBQA6KERLtRAoHQVPkgcgVkXviSys4XmUyzqmNwhiLYBPXpj9aryeJ&#10;1Mu2KykKf3ncL+nNAG/1GBx9KTPXGeBnJFc3P4jugD5ccUeB1IZv6CqX9tX0krJNJJgBTwoRWz7r&#10;/WgDqp763tU3XFzFF3y7AZ/CqT+ILPy98Bkuj/diUjP/AH1iuZniW7kB2HH3izDkgdqkjikR444i&#10;flJwM7V/OgDUufEU4zHHaeWXGUdnz/47isoTahdHFxeSHOchTtBH4cVPHZ317s2RkDJXJ6DHFbNr&#10;osagGb5iBjigDCsdGklYwxqVVTksRT9Vso7HULdELYePPXPINdasKRjAGOOfeuT8Uu41e3AIwYio&#10;z6k//WoA6KwtrX7DC6RRqWRSSF5yRVzykwDtAA6VHaJ5dnFGxXKoq8ewqfGTyvPrQA0rx04FOC4G&#10;B3oJCjLHgepqvdX0dvatc7XlVO0I3N6dKAJywVSwGfb1pskiRqZJNqgDJJOMCqb6xYRkD7REWyAE&#10;Dc5PGDxxUW1r65Ftd2j7IsPvVzsLenv60AW7Wfz90ih9jY27kx3NWV6dz9aFIyehPrTh0oAaWxS4&#10;z9KXp2prdaAFIz0oHT2oGaBmgA49KQ57Uopc+1ACde9KOPrR17UhH4UALmjPHFJ7Uu2gBACeopec&#10;+1GdtHPrQAUcdsUZ9/0pCfc/lQAD8KMmjOB0pVoABn0o5z2o5o7dqACkxk9TQM9aXnNABijFDUgz&#10;6UALk+lIeaU4B5oPvQAgz/8AroGT6fhRgmlGT3oAKQ0uaTvxQAYz7UfWjPODmlxQAmCaXn1oP1pu&#10;TntigB2R3o+lIMHvzS4x3oAOe9GcdBRnPagnFABnNHFGaOvagAwe1FFIBQAtFLiigBueelHIHPP0&#10;o9s0ijFAAAOoyfrTvqPxo5pOvUUAB68Uozjk0AAdKQjvQAHFLwKSj3FAC9O340Hp2pvfIzQcZ4B/&#10;GgBHUHnpVHVXSHTJjK3G3GfSr+Du6gfhUNxAk8DxSDKuMEcUAcVam3VSoZtrkblDcH3xjrSLN5cR&#10;iiknZONuyQj064rdbwrb8eXPJn3Oalfw7CXyJHHqMdfx7UAc4txC2wDLOhBbezMo6etTNczOg8iL&#10;5duHyMZGa6AeH7YFyGfLLjr/AFqaHSLWDJ2Fxn+LBoA5MQyyCTzCQxBAwD09Ksw2rzb0xI287SoG&#10;RxXWx21vGdyxIP8AgFTbF7KPWgDj/wDhHrl2IMbAHkZarlv4fnORI0aAD+8STXS7AOnA9jR06frQ&#10;Bl22jwxqd/P4dauw2kMS4SJRg5HHepigJ56+xpSMDgUAJtOeV/Wl4HUUoPGcdaMUAMYg5xkVyWtl&#10;X8UWKM4CbgDu7+35115wRz+Q71xfil3s7+CcAsYpA/J6ADH9aAOzX5Rj09qUk9s1HBJ50KyDkMAw&#10;/EVJg96AEPTj8elZ77XFzFIF+yMoy/mBV5BDDI5HrzU97NcQJ/o9t57sDjLhQv1yelZ1tFc3H2q4&#10;YxLcv8hRSXjyPYHPr3FAFa3sJ2nkjSVbnTJuBlg/HLHpyecV0MKJHEqqMhRtGTmmWlvFbW6wwoFR&#10;eAFGBVhaAEAHYYoOcUvFHtQAmDjrRg4waO3agGgA2gdM0g49fxp34iigApCO5NKKBQAnzbhjpS8D&#10;1oHekGcdKAFBzQc0deoowKAA/SjPYUDvigetABxSEUvHUUZzQAn3aBzzzS4paAE9qMGl4pKACiil&#10;xQA0nFL0oOB6UZ+lABijFHWjHuaAEJxQCSOtLiloATFHfGKOlHAoAD1oJpMfNkUv1FABnNLSDk0Z&#10;yaACjv70n40DmgBaOMYoAyKMCgAHAoo46elG4GgA70c0ZHYUc0AHNFHNFADQpHfijtSnA/wpABg4&#10;FAAvt/OnD60cZ6UhznpkUAKaOtAz1zkUhbFAC9O1H0FJ+lA/2uKAFH0pOnU4oDc4NHGM/wBKADg8&#10;g0YPUmjcOgFKMduKAGkZPFKc+1KeO340nHpn8aAE4AO49eKOnOMgUEKetAGO/T9KAEJHbn2pQABg&#10;k/SophKzGNRsVlP70EZH0H41WY3PmeTg+V5OXn3fNu5GAOnbOTxQBcMnG4Yx7nH1qna6hBqKyi2Z&#10;xsJUNtwQenGeDWZ/bCXepS2ouIhbwKD54lCtvGM9eCMelSvqEslxLAWW0tThYLhdr7jnJI7fhigD&#10;RsrkSs0QZpRD8plyvJ/A/h0q3nI6flWGLppp5bB7pLdmAMDRkfvge/19QOeRVm3aeKyit5JljumD&#10;Khk534/ixkHOOevGaANFXyWHIxxlqdjJxk/TNZtzBNfWarJM1rMH3Axvx7DPGQavxtxsZgzjAYZ9&#10;qAHkdhnOcZ9K5DxtbyFYLhUkJZvLYDoe3OP8DXXkAGs3XbcTabNhdzhcp67u2P14oAh8NXaXekRR&#10;hwXtwI3XnIx25A/lWuxKqdo3Eds4rk/DE+zUpIFUhZUycDgkd/1rqnYleBk45HT8f1oAxrmW8DTC&#10;G+t5YiGzmQK0ZAzjOCO4q1o1te29oBfXRnlYBvmGcHvz3qvpVkftt1fPEYWlkIwybWwOOfXOM/Q1&#10;tAHOaAFGaMmj6mjkCgA60Y296M5oHXkUAL0FJnIOT+tLj0o4oAbhc8UucDOMUEj2pfxoAB065o7U&#10;ZFIfXdgUAKAPSlHA6UmfqaM0AH5UfjRS0ANJoCkd6X60c45xQAduTQKMD0FFAC0UlHOKAA+1FHXv&#10;R+NAB+NKPrSce9AxQAH6UYGemKDjOaKAFxRSUd6AFwKTHvRkUoOaADAFHWkPWigAI96UelJR2oAD&#10;waADnmgGl5xQAhFFHPc0UAKM45pDil4pDQAAe9AFLSe+KAA8UvHrSE47Ue9AC8etFJmigBCR7Zpe&#10;vUUmM8kZo75FABx2pRSde9LntQAd80lB3djRzjqKADFJnmjk9TinZBPFADSeMgilDEjqKCDnvS7Q&#10;RQAD3pOO1Lx+FA/SgBpGfT8qPpg0pNGAPrQAAk9QBRjH3RSZyeOKQEEn5v0oAXByKQjJz1Pane+S&#10;aBQBX+yReZ5hiTdj7xXp+NUl0LT0L/6ONshJYbjt574z1rUP0oPSgDKtvD2n2iukMBQMpBy5PXgk&#10;HsarQeHXsLK5t7K8kPm8L5zbto7kEYIOCe9bwHy4zSkDHrQBx0xU2lnDJps0s1rw8sqOV2ggZyuO&#10;T2z71PDeJPrGLbT7jMcYZpRJskfJ/iHf8TXUMq+gHGPwo2KeA1AAjZHII9j2oYBlKnv160oBx7UY&#10;A9BQBVg060tSXiiWMnOWGckURxATgrLIyKnCHlTn3q38p75pcDHFADQoxx2OKXndyKX60e+aAA4p&#10;ByaXv0zR170AJgD60o9aMg8UUAFHXvRmjANAB1o+go9hR27UAGBSGlz7UmfzoAXNHHrQM96OKAAj&#10;0NHSiigADZFIRS0tAAOBRSEZFFABRRzRk+lAB0o2g9aSjPpQAtGAaT5j6UpHtQAUYzQenSigA70t&#10;JnNGfSgAP4Udf/rGkIDU4UAIKWiigAopDR0oAWkNGfQUhzigBQtGAOlA6UZxQAUUe9HBoAWij8KK&#10;AEox70daMUAGPeijFFAH/9lQSwECLQAUAAYACAAAACEApcGFlQwBAAAUAgAAEwAAAAAAAAAAAAAA&#10;AAAAAAAAW0NvbnRlbnRfVHlwZXNdLnhtbFBLAQItABQABgAIAAAAIQA4/SH/1gAAAJQBAAALAAAA&#10;AAAAAAAAAAAAAD0BAABfcmVscy8ucmVsc1BLAQItABQABgAIAAAAIQAv3+2+6gIAABkGAAAOAAAA&#10;AAAAAAAAAAAAADwCAABkcnMvZTJvRG9jLnhtbFBLAQItABQABgAIAAAAIQAnemoduwAAACEBAAAZ&#10;AAAAAAAAAAAAAAAAAFIFAABkcnMvX3JlbHMvZTJvRG9jLnhtbC5yZWxzUEsBAi0AFAAGAAgAAAAh&#10;APHnTFPhAAAACQEAAA8AAAAAAAAAAAAAAAAARAYAAGRycy9kb3ducmV2LnhtbFBLAQItAAoAAAAA&#10;AAAAIQC686tByXAAAMlwAAAUAAAAAAAAAAAAAAAAAFIHAABkcnMvbWVkaWEvaW1hZ2UxLkpQR1BL&#10;BQYAAAAABgAGAHwBAABNeAAAAAA=&#10;" stroked="f" strokeweight=".5pt">
            <v:fill r:id="rId10" o:title="" recolor="t" rotate="t" type="frame"/>
            <v:textbox>
              <w:txbxContent>
                <w:p w:rsidR="00EC58C1" w:rsidRDefault="00EC58C1"/>
              </w:txbxContent>
            </v:textbox>
          </v:shape>
        </w:pict>
      </w:r>
      <w:r w:rsidR="00267F93">
        <w:t xml:space="preserve">Ο  ΔΙΕΥΘΥΝΤΗΣ  </w:t>
      </w:r>
    </w:p>
    <w:p w:rsidR="00267F93" w:rsidRDefault="00896E88" w:rsidP="000671C5">
      <w:pPr>
        <w:spacing w:line="480" w:lineRule="auto"/>
      </w:pPr>
      <w:r w:rsidRPr="00896E88">
        <w:t xml:space="preserve">                                                                                       </w:t>
      </w:r>
      <w:r w:rsidR="00267F93">
        <w:t>Ο  ΑΡΧΗΓΟΣ ΤΗΣ ΠΟΛΙΤΙΚΗΣ ΑΜΥΝΑΣ</w:t>
      </w:r>
    </w:p>
    <w:p w:rsidR="00324322" w:rsidRPr="00896E88" w:rsidRDefault="00896E88" w:rsidP="000671C5">
      <w:pPr>
        <w:spacing w:line="480" w:lineRule="auto"/>
      </w:pPr>
      <w:r w:rsidRPr="00896E88">
        <w:t xml:space="preserve">             </w:t>
      </w:r>
    </w:p>
    <w:p w:rsidR="008C100A" w:rsidRDefault="007C009A" w:rsidP="000671C5">
      <w:pPr>
        <w:spacing w:line="480" w:lineRule="auto"/>
      </w:pPr>
      <w:r>
        <w:t>Χατζηπαναγιώτου Δημήτριος</w:t>
      </w:r>
      <w:r w:rsidR="00267F93">
        <w:t xml:space="preserve">  </w:t>
      </w:r>
      <w:r w:rsidR="00896E88" w:rsidRPr="00896E88">
        <w:t xml:space="preserve">                                               </w:t>
      </w:r>
      <w:r w:rsidR="00267F93">
        <w:t>Γεώργιος  Τσαρουχάς</w:t>
      </w:r>
    </w:p>
    <w:p w:rsidR="00324322" w:rsidRDefault="00324322" w:rsidP="00E37BCA">
      <w:pPr>
        <w:spacing w:line="480" w:lineRule="auto"/>
        <w:jc w:val="center"/>
        <w:rPr>
          <w:b/>
          <w:u w:val="single"/>
        </w:rPr>
      </w:pPr>
    </w:p>
    <w:p w:rsidR="001E7442" w:rsidRDefault="001E7442" w:rsidP="00E37BCA">
      <w:pPr>
        <w:spacing w:line="480" w:lineRule="auto"/>
        <w:jc w:val="center"/>
        <w:rPr>
          <w:b/>
          <w:u w:val="single"/>
        </w:rPr>
      </w:pPr>
    </w:p>
    <w:p w:rsidR="00267F93" w:rsidRDefault="008C100A" w:rsidP="00E37BCA">
      <w:pPr>
        <w:spacing w:line="480" w:lineRule="auto"/>
        <w:jc w:val="center"/>
        <w:rPr>
          <w:b/>
          <w:u w:val="single"/>
        </w:rPr>
      </w:pPr>
      <w:r w:rsidRPr="00E37BCA">
        <w:rPr>
          <w:b/>
          <w:u w:val="single"/>
        </w:rPr>
        <w:t>ΟΙ  ΚΑΘΗΓΗΤΕΣ</w:t>
      </w:r>
    </w:p>
    <w:p w:rsidR="00E37BCA" w:rsidRPr="00E37BCA" w:rsidRDefault="00E37BCA" w:rsidP="00E37BCA">
      <w:pPr>
        <w:spacing w:line="480" w:lineRule="auto"/>
        <w:jc w:val="center"/>
        <w:rPr>
          <w:b/>
          <w:u w:val="single"/>
        </w:rPr>
      </w:pPr>
    </w:p>
    <w:p w:rsidR="00F05F8D" w:rsidRDefault="00F05F8D" w:rsidP="00E37BCA">
      <w:pPr>
        <w:spacing w:line="480" w:lineRule="auto"/>
        <w:jc w:val="center"/>
      </w:pPr>
      <w:r>
        <w:t>Καζάκης  Χρήστος</w:t>
      </w:r>
    </w:p>
    <w:p w:rsidR="00E37BCA" w:rsidRDefault="00E37BCA" w:rsidP="00E37BCA">
      <w:pPr>
        <w:spacing w:line="480" w:lineRule="auto"/>
        <w:jc w:val="center"/>
      </w:pPr>
    </w:p>
    <w:p w:rsidR="00F05F8D" w:rsidRDefault="00324322" w:rsidP="00E37BCA">
      <w:pPr>
        <w:spacing w:line="480" w:lineRule="auto"/>
        <w:jc w:val="center"/>
      </w:pPr>
      <w:r>
        <w:t>Μαυροφρύδης  Βασίλειος</w:t>
      </w:r>
    </w:p>
    <w:p w:rsidR="00E37BCA" w:rsidRDefault="00E37BCA" w:rsidP="00087B4C">
      <w:pPr>
        <w:spacing w:line="480" w:lineRule="auto"/>
      </w:pPr>
    </w:p>
    <w:p w:rsidR="00F05F8D" w:rsidRDefault="007F54D4" w:rsidP="00E37BCA">
      <w:pPr>
        <w:spacing w:line="480" w:lineRule="auto"/>
        <w:jc w:val="center"/>
      </w:pPr>
      <w:r>
        <w:t>Χατζοπούλου  Ειρήνη</w:t>
      </w:r>
    </w:p>
    <w:p w:rsidR="00E37BCA" w:rsidRDefault="00E37BCA" w:rsidP="00E37BCA">
      <w:pPr>
        <w:spacing w:line="480" w:lineRule="auto"/>
        <w:jc w:val="center"/>
      </w:pPr>
    </w:p>
    <w:p w:rsidR="00F05F8D" w:rsidRDefault="00F05F8D" w:rsidP="00E37BCA">
      <w:pPr>
        <w:spacing w:line="480" w:lineRule="auto"/>
        <w:jc w:val="center"/>
      </w:pPr>
      <w:r>
        <w:t>Μιχαλέρη Δήμητρα</w:t>
      </w:r>
    </w:p>
    <w:p w:rsidR="00E37BCA" w:rsidRDefault="00E37BCA" w:rsidP="00E37BCA">
      <w:pPr>
        <w:spacing w:line="480" w:lineRule="auto"/>
        <w:jc w:val="center"/>
      </w:pPr>
    </w:p>
    <w:p w:rsidR="00F05F8D" w:rsidRDefault="009169EC" w:rsidP="00E37BCA">
      <w:pPr>
        <w:spacing w:line="480" w:lineRule="auto"/>
        <w:jc w:val="center"/>
      </w:pPr>
      <w:r>
        <w:t>Γεωργάκας  Νικόλαος</w:t>
      </w:r>
    </w:p>
    <w:p w:rsidR="00E37BCA" w:rsidRDefault="00E37BCA" w:rsidP="00E37BCA">
      <w:pPr>
        <w:spacing w:line="480" w:lineRule="auto"/>
        <w:jc w:val="center"/>
      </w:pPr>
    </w:p>
    <w:p w:rsidR="00F05F8D" w:rsidRDefault="00F05F8D" w:rsidP="00E37BCA">
      <w:pPr>
        <w:spacing w:line="480" w:lineRule="auto"/>
        <w:jc w:val="center"/>
      </w:pPr>
      <w:r>
        <w:t>Παρασκευούδη  Μαρία</w:t>
      </w:r>
    </w:p>
    <w:p w:rsidR="00E37BCA" w:rsidRDefault="00E37BCA" w:rsidP="00E37BCA">
      <w:pPr>
        <w:spacing w:line="480" w:lineRule="auto"/>
        <w:jc w:val="center"/>
      </w:pPr>
    </w:p>
    <w:p w:rsidR="00F05F8D" w:rsidRDefault="00F05F8D" w:rsidP="00E37BCA">
      <w:pPr>
        <w:spacing w:line="480" w:lineRule="auto"/>
        <w:jc w:val="center"/>
      </w:pPr>
      <w:r>
        <w:t>Πού</w:t>
      </w:r>
      <w:r w:rsidR="00E37BCA">
        <w:t>γιου Γεωργία</w:t>
      </w:r>
    </w:p>
    <w:p w:rsidR="00E37BCA" w:rsidRDefault="00E37BCA" w:rsidP="00E37BCA">
      <w:pPr>
        <w:spacing w:line="480" w:lineRule="auto"/>
        <w:jc w:val="center"/>
      </w:pPr>
    </w:p>
    <w:p w:rsidR="00E37BCA" w:rsidRDefault="00324322" w:rsidP="00E37BCA">
      <w:pPr>
        <w:spacing w:line="480" w:lineRule="auto"/>
        <w:jc w:val="center"/>
      </w:pPr>
      <w:r>
        <w:t>Αλεξιάδου Άννα</w:t>
      </w:r>
    </w:p>
    <w:p w:rsidR="00E37BCA" w:rsidRDefault="00E37BCA" w:rsidP="00E37BCA">
      <w:pPr>
        <w:spacing w:line="480" w:lineRule="auto"/>
        <w:jc w:val="center"/>
      </w:pPr>
    </w:p>
    <w:p w:rsidR="00E37BCA" w:rsidRDefault="00E37BCA" w:rsidP="00E37BCA">
      <w:pPr>
        <w:spacing w:line="480" w:lineRule="auto"/>
        <w:jc w:val="center"/>
      </w:pPr>
      <w:r>
        <w:t>Ταρτζόγλου Ελένη</w:t>
      </w:r>
    </w:p>
    <w:p w:rsidR="00E37BCA" w:rsidRDefault="00E37BCA" w:rsidP="00E37BCA">
      <w:pPr>
        <w:spacing w:line="480" w:lineRule="auto"/>
        <w:jc w:val="center"/>
      </w:pPr>
    </w:p>
    <w:p w:rsidR="00E37BCA" w:rsidRDefault="00E37BCA" w:rsidP="00E37BCA">
      <w:pPr>
        <w:spacing w:line="480" w:lineRule="auto"/>
        <w:jc w:val="center"/>
      </w:pPr>
      <w:r>
        <w:t>Τοπολίγκα Άννα</w:t>
      </w:r>
    </w:p>
    <w:p w:rsidR="00E37BCA" w:rsidRDefault="00E37BCA" w:rsidP="00E37BCA">
      <w:pPr>
        <w:spacing w:line="480" w:lineRule="auto"/>
        <w:jc w:val="center"/>
      </w:pPr>
    </w:p>
    <w:p w:rsidR="00E37BCA" w:rsidRDefault="00B43D0B" w:rsidP="00E37BCA">
      <w:pPr>
        <w:spacing w:line="480" w:lineRule="auto"/>
        <w:jc w:val="center"/>
      </w:pPr>
      <w:r>
        <w:t>Καρατσούλη Δήμητρα</w:t>
      </w:r>
    </w:p>
    <w:p w:rsidR="00E37BCA" w:rsidRDefault="00E37BCA" w:rsidP="00E37BCA">
      <w:pPr>
        <w:spacing w:line="480" w:lineRule="auto"/>
        <w:jc w:val="center"/>
      </w:pPr>
    </w:p>
    <w:p w:rsidR="00E37BCA" w:rsidRDefault="00E37BCA" w:rsidP="00E37BCA">
      <w:pPr>
        <w:spacing w:line="480" w:lineRule="auto"/>
        <w:jc w:val="center"/>
      </w:pPr>
      <w:r>
        <w:t>Χαλατζογλίδης Γεώργιος</w:t>
      </w:r>
    </w:p>
    <w:p w:rsidR="00E37BCA" w:rsidRDefault="00E37BCA" w:rsidP="00E37BCA">
      <w:pPr>
        <w:spacing w:line="480" w:lineRule="auto"/>
        <w:jc w:val="center"/>
      </w:pPr>
    </w:p>
    <w:p w:rsidR="00E37BCA" w:rsidRDefault="009169EC" w:rsidP="00E37BCA">
      <w:pPr>
        <w:spacing w:line="480" w:lineRule="auto"/>
        <w:jc w:val="center"/>
      </w:pPr>
      <w:r>
        <w:t>Γερμανοπούλου  Ιωάννα</w:t>
      </w:r>
    </w:p>
    <w:p w:rsidR="001222E2" w:rsidRDefault="001222E2" w:rsidP="00E37BCA">
      <w:pPr>
        <w:spacing w:line="480" w:lineRule="auto"/>
        <w:jc w:val="center"/>
      </w:pPr>
    </w:p>
    <w:p w:rsidR="00324322" w:rsidRDefault="00324322" w:rsidP="00E37BCA">
      <w:pPr>
        <w:spacing w:line="480" w:lineRule="auto"/>
        <w:jc w:val="center"/>
      </w:pPr>
      <w:r>
        <w:t xml:space="preserve">Ζωγράφου  Μαρία </w:t>
      </w:r>
    </w:p>
    <w:p w:rsidR="004860A2" w:rsidRDefault="004860A2" w:rsidP="00E37BCA">
      <w:pPr>
        <w:spacing w:line="480" w:lineRule="auto"/>
        <w:jc w:val="center"/>
      </w:pPr>
    </w:p>
    <w:p w:rsidR="004860A2" w:rsidRDefault="004860A2" w:rsidP="00E37BCA">
      <w:pPr>
        <w:spacing w:line="480" w:lineRule="auto"/>
        <w:jc w:val="center"/>
      </w:pPr>
      <w:r>
        <w:t>Τζώγα  Κυριακή</w:t>
      </w:r>
    </w:p>
    <w:p w:rsidR="00324322" w:rsidRDefault="00324322" w:rsidP="00E37BCA">
      <w:pPr>
        <w:spacing w:line="480" w:lineRule="auto"/>
        <w:jc w:val="center"/>
      </w:pPr>
    </w:p>
    <w:p w:rsidR="001222E2" w:rsidRPr="00896E88" w:rsidRDefault="001222E2" w:rsidP="00E37BCA">
      <w:pPr>
        <w:spacing w:line="480" w:lineRule="auto"/>
        <w:jc w:val="center"/>
        <w:rPr>
          <w:b/>
          <w:sz w:val="20"/>
          <w:szCs w:val="20"/>
        </w:rPr>
      </w:pPr>
    </w:p>
    <w:sectPr w:rsidR="001222E2" w:rsidRPr="00896E88" w:rsidSect="001E45CC">
      <w:footerReference w:type="even" r:id="rId11"/>
      <w:footerReference w:type="default" r:id="rId12"/>
      <w:type w:val="evenPage"/>
      <w:pgSz w:w="11906" w:h="16838" w:code="9"/>
      <w:pgMar w:top="1134" w:right="1134" w:bottom="1134" w:left="1134"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651" w:rsidRDefault="00920651">
      <w:r>
        <w:separator/>
      </w:r>
    </w:p>
  </w:endnote>
  <w:endnote w:type="continuationSeparator" w:id="0">
    <w:p w:rsidR="00920651" w:rsidRDefault="0092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8D" w:rsidRDefault="00CD4644" w:rsidP="001E45CC">
    <w:pPr>
      <w:pStyle w:val="a4"/>
      <w:framePr w:wrap="around" w:vAnchor="text" w:hAnchor="margin" w:xAlign="center" w:y="1"/>
      <w:rPr>
        <w:rStyle w:val="a5"/>
      </w:rPr>
    </w:pPr>
    <w:r>
      <w:rPr>
        <w:rStyle w:val="a5"/>
      </w:rPr>
      <w:fldChar w:fldCharType="begin"/>
    </w:r>
    <w:r w:rsidR="00F05F8D">
      <w:rPr>
        <w:rStyle w:val="a5"/>
      </w:rPr>
      <w:instrText xml:space="preserve">PAGE  </w:instrText>
    </w:r>
    <w:r>
      <w:rPr>
        <w:rStyle w:val="a5"/>
      </w:rPr>
      <w:fldChar w:fldCharType="end"/>
    </w:r>
  </w:p>
  <w:p w:rsidR="00F05F8D" w:rsidRDefault="00F05F8D" w:rsidP="001E45C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8D" w:rsidRDefault="00CD4644" w:rsidP="001E45CC">
    <w:pPr>
      <w:pStyle w:val="a4"/>
      <w:framePr w:wrap="around" w:vAnchor="text" w:hAnchor="margin" w:xAlign="center" w:y="1"/>
      <w:jc w:val="center"/>
      <w:rPr>
        <w:rStyle w:val="a5"/>
      </w:rPr>
    </w:pPr>
    <w:r>
      <w:rPr>
        <w:rStyle w:val="a5"/>
      </w:rPr>
      <w:fldChar w:fldCharType="begin"/>
    </w:r>
    <w:r w:rsidR="00F05F8D">
      <w:rPr>
        <w:rStyle w:val="a5"/>
      </w:rPr>
      <w:instrText xml:space="preserve">PAGE  </w:instrText>
    </w:r>
    <w:r>
      <w:rPr>
        <w:rStyle w:val="a5"/>
      </w:rPr>
      <w:fldChar w:fldCharType="separate"/>
    </w:r>
    <w:r w:rsidR="006A5B0E">
      <w:rPr>
        <w:rStyle w:val="a5"/>
        <w:noProof/>
      </w:rPr>
      <w:t>- 2 -</w:t>
    </w:r>
    <w:r>
      <w:rPr>
        <w:rStyle w:val="a5"/>
      </w:rPr>
      <w:fldChar w:fldCharType="end"/>
    </w:r>
  </w:p>
  <w:p w:rsidR="00F05F8D" w:rsidRDefault="00F05F8D" w:rsidP="001E45C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651" w:rsidRDefault="00920651">
      <w:r>
        <w:separator/>
      </w:r>
    </w:p>
  </w:footnote>
  <w:footnote w:type="continuationSeparator" w:id="0">
    <w:p w:rsidR="00920651" w:rsidRDefault="00920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37C4"/>
    <w:rsid w:val="00036985"/>
    <w:rsid w:val="000671C5"/>
    <w:rsid w:val="00071799"/>
    <w:rsid w:val="000749F1"/>
    <w:rsid w:val="0008743C"/>
    <w:rsid w:val="00087B4C"/>
    <w:rsid w:val="00096363"/>
    <w:rsid w:val="000A50B1"/>
    <w:rsid w:val="000B4515"/>
    <w:rsid w:val="000C51C6"/>
    <w:rsid w:val="000C7EED"/>
    <w:rsid w:val="000E0455"/>
    <w:rsid w:val="000E37C4"/>
    <w:rsid w:val="00113E1A"/>
    <w:rsid w:val="001222E2"/>
    <w:rsid w:val="00157900"/>
    <w:rsid w:val="001B746C"/>
    <w:rsid w:val="001B7915"/>
    <w:rsid w:val="001C2A9D"/>
    <w:rsid w:val="001C7DCA"/>
    <w:rsid w:val="001E45CC"/>
    <w:rsid w:val="001E7442"/>
    <w:rsid w:val="001F2DFB"/>
    <w:rsid w:val="0020582D"/>
    <w:rsid w:val="00217A95"/>
    <w:rsid w:val="00220EF8"/>
    <w:rsid w:val="002330A0"/>
    <w:rsid w:val="00251E38"/>
    <w:rsid w:val="0025794F"/>
    <w:rsid w:val="00260E49"/>
    <w:rsid w:val="00266155"/>
    <w:rsid w:val="00267F93"/>
    <w:rsid w:val="002916E7"/>
    <w:rsid w:val="002A32DB"/>
    <w:rsid w:val="002A6372"/>
    <w:rsid w:val="002C1A15"/>
    <w:rsid w:val="00317841"/>
    <w:rsid w:val="00324322"/>
    <w:rsid w:val="003326F7"/>
    <w:rsid w:val="00366C8F"/>
    <w:rsid w:val="003D0778"/>
    <w:rsid w:val="003E23DD"/>
    <w:rsid w:val="003F2B5F"/>
    <w:rsid w:val="00406945"/>
    <w:rsid w:val="004205AB"/>
    <w:rsid w:val="00451D7B"/>
    <w:rsid w:val="004606B5"/>
    <w:rsid w:val="00465686"/>
    <w:rsid w:val="0047060B"/>
    <w:rsid w:val="004860A2"/>
    <w:rsid w:val="00493F02"/>
    <w:rsid w:val="0049511E"/>
    <w:rsid w:val="004A5C44"/>
    <w:rsid w:val="0052167E"/>
    <w:rsid w:val="00521909"/>
    <w:rsid w:val="0053281E"/>
    <w:rsid w:val="00550619"/>
    <w:rsid w:val="00566FE0"/>
    <w:rsid w:val="00572D0E"/>
    <w:rsid w:val="0058219D"/>
    <w:rsid w:val="005A18A0"/>
    <w:rsid w:val="005C35D7"/>
    <w:rsid w:val="006142D5"/>
    <w:rsid w:val="006275F8"/>
    <w:rsid w:val="00631633"/>
    <w:rsid w:val="006361C3"/>
    <w:rsid w:val="006573FB"/>
    <w:rsid w:val="00667B1B"/>
    <w:rsid w:val="0067354E"/>
    <w:rsid w:val="00687628"/>
    <w:rsid w:val="006A2A1C"/>
    <w:rsid w:val="006A5B0E"/>
    <w:rsid w:val="006A5E89"/>
    <w:rsid w:val="006B229E"/>
    <w:rsid w:val="006D2D54"/>
    <w:rsid w:val="007037FB"/>
    <w:rsid w:val="00720A8C"/>
    <w:rsid w:val="007353CE"/>
    <w:rsid w:val="00742985"/>
    <w:rsid w:val="00745098"/>
    <w:rsid w:val="00781BAB"/>
    <w:rsid w:val="00797855"/>
    <w:rsid w:val="007C009A"/>
    <w:rsid w:val="007C0B7F"/>
    <w:rsid w:val="007C5EC8"/>
    <w:rsid w:val="007C6F96"/>
    <w:rsid w:val="007D7B6E"/>
    <w:rsid w:val="007F54D4"/>
    <w:rsid w:val="007F6143"/>
    <w:rsid w:val="008328D0"/>
    <w:rsid w:val="0086489B"/>
    <w:rsid w:val="00887B36"/>
    <w:rsid w:val="00890AE7"/>
    <w:rsid w:val="0089234F"/>
    <w:rsid w:val="00896E88"/>
    <w:rsid w:val="008B7CEC"/>
    <w:rsid w:val="008C100A"/>
    <w:rsid w:val="008D1E6F"/>
    <w:rsid w:val="00902F40"/>
    <w:rsid w:val="009169EC"/>
    <w:rsid w:val="00920651"/>
    <w:rsid w:val="00943609"/>
    <w:rsid w:val="009B3F3F"/>
    <w:rsid w:val="009B4057"/>
    <w:rsid w:val="009D5803"/>
    <w:rsid w:val="009E6ABE"/>
    <w:rsid w:val="009E7FF6"/>
    <w:rsid w:val="00A06282"/>
    <w:rsid w:val="00A1558D"/>
    <w:rsid w:val="00A6442D"/>
    <w:rsid w:val="00A7473E"/>
    <w:rsid w:val="00AA26EF"/>
    <w:rsid w:val="00AC358A"/>
    <w:rsid w:val="00AE61FB"/>
    <w:rsid w:val="00B119E6"/>
    <w:rsid w:val="00B26481"/>
    <w:rsid w:val="00B43D0B"/>
    <w:rsid w:val="00B62FE3"/>
    <w:rsid w:val="00BE0D77"/>
    <w:rsid w:val="00BF08EB"/>
    <w:rsid w:val="00C157A4"/>
    <w:rsid w:val="00C3087F"/>
    <w:rsid w:val="00C50232"/>
    <w:rsid w:val="00C8276F"/>
    <w:rsid w:val="00C9030A"/>
    <w:rsid w:val="00C90E18"/>
    <w:rsid w:val="00CD4644"/>
    <w:rsid w:val="00CD7F39"/>
    <w:rsid w:val="00D54FBD"/>
    <w:rsid w:val="00D56160"/>
    <w:rsid w:val="00D571E4"/>
    <w:rsid w:val="00D5761E"/>
    <w:rsid w:val="00D728C2"/>
    <w:rsid w:val="00D7627A"/>
    <w:rsid w:val="00D96800"/>
    <w:rsid w:val="00D978E9"/>
    <w:rsid w:val="00DA689D"/>
    <w:rsid w:val="00E253B3"/>
    <w:rsid w:val="00E37BCA"/>
    <w:rsid w:val="00E40642"/>
    <w:rsid w:val="00E41059"/>
    <w:rsid w:val="00E75C71"/>
    <w:rsid w:val="00E77A09"/>
    <w:rsid w:val="00E81666"/>
    <w:rsid w:val="00EA0FEF"/>
    <w:rsid w:val="00EC58C1"/>
    <w:rsid w:val="00F05F8D"/>
    <w:rsid w:val="00F127B1"/>
    <w:rsid w:val="00F267EE"/>
    <w:rsid w:val="00F51246"/>
    <w:rsid w:val="00FA6A05"/>
    <w:rsid w:val="00FC59E6"/>
    <w:rsid w:val="00FC6B18"/>
    <w:rsid w:val="00FE14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rules v:ext="edit">
        <o:r id="V:Rule16" type="connector" idref="#_x0000_s1037"/>
        <o:r id="V:Rule17" type="connector" idref="#_x0000_s1041"/>
        <o:r id="V:Rule18" type="connector" idref="#_x0000_s1043"/>
        <o:r id="V:Rule19" type="connector" idref="#_x0000_s1031"/>
        <o:r id="V:Rule20" type="connector" idref="#_x0000_s1047"/>
        <o:r id="V:Rule21" type="connector" idref="#_x0000_s1029"/>
        <o:r id="V:Rule22" type="connector" idref="#_x0000_s1038"/>
        <o:r id="V:Rule23" type="connector" idref="#_x0000_s1046"/>
        <o:r id="V:Rule24" type="connector" idref="#_x0000_s1032"/>
        <o:r id="V:Rule25" type="connector" idref="#_x0000_s1044"/>
        <o:r id="V:Rule26" type="connector" idref="#_x0000_s1040"/>
        <o:r id="V:Rule27" type="connector" idref="#_x0000_s1030"/>
        <o:r id="V:Rule28" type="connector" idref="#_x0000_s1039"/>
        <o:r id="V:Rule29" type="connector" idref="#_x0000_s1045"/>
        <o:r id="V:Rule30" type="connector" idref="#_x0000_s1042"/>
      </o:rules>
    </o:shapelayout>
  </w:shapeDefaults>
  <w:decimalSymbol w:val=","/>
  <w:listSeparator w:val=";"/>
  <w15:docId w15:val="{6B3FA717-86DC-4ADA-8815-21A2057A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B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0E37C4"/>
    <w:pPr>
      <w:tabs>
        <w:tab w:val="left" w:pos="1701"/>
      </w:tabs>
    </w:pPr>
    <w:rPr>
      <w:rFonts w:ascii="Arial" w:hAnsi="Arial"/>
      <w:szCs w:val="20"/>
    </w:rPr>
  </w:style>
  <w:style w:type="character" w:styleId="-">
    <w:name w:val="Hyperlink"/>
    <w:basedOn w:val="a0"/>
    <w:rsid w:val="002A32DB"/>
    <w:rPr>
      <w:color w:val="0000FF"/>
      <w:u w:val="single"/>
    </w:rPr>
  </w:style>
  <w:style w:type="table" w:styleId="a3">
    <w:name w:val="Table Grid"/>
    <w:basedOn w:val="a1"/>
    <w:rsid w:val="0006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45CC"/>
    <w:pPr>
      <w:tabs>
        <w:tab w:val="center" w:pos="4153"/>
        <w:tab w:val="right" w:pos="8306"/>
      </w:tabs>
    </w:pPr>
  </w:style>
  <w:style w:type="character" w:styleId="a5">
    <w:name w:val="page number"/>
    <w:basedOn w:val="a0"/>
    <w:rsid w:val="001E45CC"/>
  </w:style>
  <w:style w:type="paragraph" w:styleId="a6">
    <w:name w:val="header"/>
    <w:basedOn w:val="a"/>
    <w:rsid w:val="001E45CC"/>
    <w:pPr>
      <w:tabs>
        <w:tab w:val="center" w:pos="4153"/>
        <w:tab w:val="right" w:pos="8306"/>
      </w:tabs>
    </w:pPr>
  </w:style>
  <w:style w:type="paragraph" w:styleId="a7">
    <w:name w:val="Balloon Text"/>
    <w:basedOn w:val="a"/>
    <w:link w:val="Char"/>
    <w:rsid w:val="005A18A0"/>
    <w:rPr>
      <w:rFonts w:ascii="Tahoma" w:hAnsi="Tahoma" w:cs="Tahoma"/>
      <w:sz w:val="16"/>
      <w:szCs w:val="16"/>
    </w:rPr>
  </w:style>
  <w:style w:type="character" w:customStyle="1" w:styleId="Char">
    <w:name w:val="Κείμενο πλαισίου Char"/>
    <w:basedOn w:val="a0"/>
    <w:link w:val="a7"/>
    <w:rsid w:val="005A18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lyk-sidir.ser.sch.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71D8B-A1F6-4B1F-9244-18DF2A65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10</Pages>
  <Words>1119</Words>
  <Characters>6045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7150</CharactersWithSpaces>
  <SharedDoc>false</SharedDoc>
  <HLinks>
    <vt:vector size="6" baseType="variant">
      <vt:variant>
        <vt:i4>2621528</vt:i4>
      </vt:variant>
      <vt:variant>
        <vt:i4>0</vt:i4>
      </vt:variant>
      <vt:variant>
        <vt:i4>0</vt:i4>
      </vt:variant>
      <vt:variant>
        <vt:i4>5</vt:i4>
      </vt:variant>
      <vt:variant>
        <vt:lpwstr>mailto:mail@lyk-sidir.ser.sch.gr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Λυκειο Σιδηροκαστρου </cp:lastModifiedBy>
  <cp:revision>37</cp:revision>
  <cp:lastPrinted>2017-09-26T03:23:00Z</cp:lastPrinted>
  <dcterms:created xsi:type="dcterms:W3CDTF">2017-09-22T05:20:00Z</dcterms:created>
  <dcterms:modified xsi:type="dcterms:W3CDTF">2018-09-20T09:17:00Z</dcterms:modified>
</cp:coreProperties>
</file>