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6BB" w:rsidRDefault="006D06BB">
      <w:pPr>
        <w:rPr>
          <w:lang w:val="en-US"/>
        </w:rPr>
      </w:pPr>
    </w:p>
    <w:p w:rsidR="0003204B" w:rsidRDefault="005A446C">
      <w:pPr>
        <w:rPr>
          <w:lang w:val="en-US"/>
        </w:rPr>
      </w:pPr>
      <w:r>
        <w:rPr>
          <w:noProof/>
        </w:rPr>
        <w:drawing>
          <wp:inline distT="0" distB="0" distL="0" distR="0">
            <wp:extent cx="5265191" cy="15716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PNG"/>
                    <pic:cNvPicPr/>
                  </pic:nvPicPr>
                  <pic:blipFill>
                    <a:blip r:embed="rId6">
                      <a:extLst>
                        <a:ext uri="{28A0092B-C50C-407E-A947-70E740481C1C}">
                          <a14:useLocalDpi xmlns:a14="http://schemas.microsoft.com/office/drawing/2010/main" val="0"/>
                        </a:ext>
                      </a:extLst>
                    </a:blip>
                    <a:stretch>
                      <a:fillRect/>
                    </a:stretch>
                  </pic:blipFill>
                  <pic:spPr>
                    <a:xfrm>
                      <a:off x="0" y="0"/>
                      <a:ext cx="5274310" cy="1574347"/>
                    </a:xfrm>
                    <a:prstGeom prst="rect">
                      <a:avLst/>
                    </a:prstGeom>
                  </pic:spPr>
                </pic:pic>
              </a:graphicData>
            </a:graphic>
          </wp:inline>
        </w:drawing>
      </w:r>
    </w:p>
    <w:p w:rsidR="0003204B" w:rsidRDefault="0003204B"/>
    <w:p w:rsidR="0003204B" w:rsidRDefault="0003204B"/>
    <w:p w:rsidR="00D24E51" w:rsidRPr="00D24E51" w:rsidRDefault="00886F5A" w:rsidP="00886F5A">
      <w:pPr>
        <w:rPr>
          <w:rFonts w:ascii="Times New Roman" w:hAnsi="Times New Roman" w:cs="Times New Roman"/>
          <w:sz w:val="24"/>
          <w:szCs w:val="24"/>
        </w:rPr>
      </w:pPr>
      <w:r w:rsidRPr="00886F5A">
        <w:rPr>
          <w:rFonts w:ascii="Times New Roman" w:hAnsi="Times New Roman" w:cs="Times New Roman"/>
          <w:sz w:val="40"/>
          <w:szCs w:val="40"/>
        </w:rPr>
        <w:t xml:space="preserve">    </w:t>
      </w:r>
      <w:r w:rsidR="00D24E51" w:rsidRPr="00D24E51">
        <w:rPr>
          <w:rFonts w:ascii="Times New Roman" w:hAnsi="Times New Roman" w:cs="Times New Roman"/>
          <w:sz w:val="24"/>
          <w:szCs w:val="24"/>
        </w:rPr>
        <w:t>ΤΟ ΠΑΛΛΑΤΙΔΕΙ</w:t>
      </w:r>
      <w:r>
        <w:rPr>
          <w:rFonts w:ascii="Times New Roman" w:hAnsi="Times New Roman" w:cs="Times New Roman"/>
          <w:sz w:val="24"/>
          <w:szCs w:val="24"/>
        </w:rPr>
        <w:t>Ο ΓΕΛ ΣΙΔΗΡΟΚΑΣΤΡΟΥ ΣΤΟ ΚΡΑΤΙΚΟ</w:t>
      </w:r>
      <w:r w:rsidR="00D24E51" w:rsidRPr="00D24E51">
        <w:rPr>
          <w:rFonts w:ascii="Times New Roman" w:hAnsi="Times New Roman" w:cs="Times New Roman"/>
          <w:sz w:val="24"/>
          <w:szCs w:val="24"/>
        </w:rPr>
        <w:t xml:space="preserve"> ΘΕΑΤΡΟ !!!</w:t>
      </w:r>
    </w:p>
    <w:p w:rsidR="009B4AF0" w:rsidRDefault="006047FD" w:rsidP="009B4AF0">
      <w:pPr>
        <w:jc w:val="both"/>
        <w:rPr>
          <w:rFonts w:ascii="Times New Roman" w:hAnsi="Times New Roman" w:cs="Times New Roman"/>
          <w:sz w:val="24"/>
          <w:szCs w:val="24"/>
        </w:rPr>
      </w:pPr>
      <w:r>
        <w:rPr>
          <w:rFonts w:ascii="Times New Roman" w:hAnsi="Times New Roman" w:cs="Times New Roman"/>
          <w:sz w:val="24"/>
          <w:szCs w:val="24"/>
        </w:rPr>
        <w:t xml:space="preserve">  </w:t>
      </w:r>
      <w:r w:rsidR="00743C2A">
        <w:rPr>
          <w:rFonts w:ascii="Times New Roman" w:hAnsi="Times New Roman" w:cs="Times New Roman"/>
          <w:sz w:val="24"/>
          <w:szCs w:val="24"/>
        </w:rPr>
        <w:t xml:space="preserve">  </w:t>
      </w:r>
      <w:r w:rsidR="00886F5A">
        <w:rPr>
          <w:rFonts w:ascii="Times New Roman" w:hAnsi="Times New Roman" w:cs="Times New Roman"/>
          <w:sz w:val="24"/>
          <w:szCs w:val="24"/>
        </w:rPr>
        <w:t>112</w:t>
      </w:r>
      <w:r w:rsidR="00743C2A">
        <w:rPr>
          <w:rFonts w:ascii="Times New Roman" w:hAnsi="Times New Roman" w:cs="Times New Roman"/>
          <w:sz w:val="24"/>
          <w:szCs w:val="24"/>
        </w:rPr>
        <w:t xml:space="preserve"> </w:t>
      </w:r>
      <w:r w:rsidR="00886F5A">
        <w:rPr>
          <w:rFonts w:ascii="Times New Roman" w:hAnsi="Times New Roman" w:cs="Times New Roman"/>
          <w:sz w:val="24"/>
          <w:szCs w:val="24"/>
        </w:rPr>
        <w:t>μ</w:t>
      </w:r>
      <w:r w:rsidR="00930BE5">
        <w:rPr>
          <w:rFonts w:ascii="Times New Roman" w:hAnsi="Times New Roman" w:cs="Times New Roman"/>
          <w:sz w:val="24"/>
          <w:szCs w:val="24"/>
        </w:rPr>
        <w:t>αθητές του  Παλλατιδείου</w:t>
      </w:r>
      <w:r w:rsidR="00F723BB">
        <w:rPr>
          <w:rFonts w:ascii="Times New Roman" w:hAnsi="Times New Roman" w:cs="Times New Roman"/>
          <w:sz w:val="24"/>
          <w:szCs w:val="24"/>
        </w:rPr>
        <w:t xml:space="preserve"> ΓΕΛ Σιδηροκάστρου</w:t>
      </w:r>
      <w:r w:rsidR="00D24E51">
        <w:rPr>
          <w:rFonts w:ascii="Times New Roman" w:hAnsi="Times New Roman" w:cs="Times New Roman"/>
          <w:sz w:val="24"/>
          <w:szCs w:val="24"/>
        </w:rPr>
        <w:t>, από την Α’ και Β’ Τάξη,</w:t>
      </w:r>
      <w:r w:rsidR="006E0D1C">
        <w:rPr>
          <w:rFonts w:ascii="Times New Roman" w:hAnsi="Times New Roman" w:cs="Times New Roman"/>
          <w:sz w:val="24"/>
          <w:szCs w:val="24"/>
        </w:rPr>
        <w:t xml:space="preserve"> </w:t>
      </w:r>
      <w:r w:rsidR="00886F5A">
        <w:rPr>
          <w:rFonts w:ascii="Times New Roman" w:hAnsi="Times New Roman" w:cs="Times New Roman"/>
          <w:sz w:val="24"/>
          <w:szCs w:val="24"/>
        </w:rPr>
        <w:t xml:space="preserve"> παρακολούθησαν </w:t>
      </w:r>
      <w:r w:rsidR="00D24E51">
        <w:rPr>
          <w:rFonts w:ascii="Times New Roman" w:hAnsi="Times New Roman" w:cs="Times New Roman"/>
          <w:sz w:val="24"/>
          <w:szCs w:val="24"/>
        </w:rPr>
        <w:t>τη θεατρική παράσταση «ΣΕ ΜΕΝΑ ΜΙΛΑΣ;» από το Κρατικό Θέατρο Β</w:t>
      </w:r>
      <w:r w:rsidR="00886F5A">
        <w:rPr>
          <w:rFonts w:ascii="Times New Roman" w:hAnsi="Times New Roman" w:cs="Times New Roman"/>
          <w:sz w:val="24"/>
          <w:szCs w:val="24"/>
        </w:rPr>
        <w:t>ορείου Ελλάδος, στη Θεσσαλονίκη, την Πέμπτη 22-2-2018.</w:t>
      </w:r>
      <w:r w:rsidR="00D24E51">
        <w:rPr>
          <w:rFonts w:ascii="Times New Roman" w:hAnsi="Times New Roman" w:cs="Times New Roman"/>
          <w:sz w:val="24"/>
          <w:szCs w:val="24"/>
        </w:rPr>
        <w:t xml:space="preserve"> </w:t>
      </w:r>
      <w:r w:rsidR="00886F5A">
        <w:rPr>
          <w:rFonts w:ascii="Times New Roman" w:hAnsi="Times New Roman" w:cs="Times New Roman"/>
          <w:sz w:val="24"/>
          <w:szCs w:val="24"/>
        </w:rPr>
        <w:t xml:space="preserve">Η βιωματική προσέγγιση της θεατρικής τέχνης, ο </w:t>
      </w:r>
      <w:proofErr w:type="spellStart"/>
      <w:r w:rsidR="00886F5A">
        <w:rPr>
          <w:rFonts w:ascii="Times New Roman" w:hAnsi="Times New Roman" w:cs="Times New Roman"/>
          <w:sz w:val="24"/>
          <w:szCs w:val="24"/>
        </w:rPr>
        <w:t>αναστοχασμός</w:t>
      </w:r>
      <w:proofErr w:type="spellEnd"/>
      <w:r w:rsidR="00886F5A">
        <w:rPr>
          <w:rFonts w:ascii="Times New Roman" w:hAnsi="Times New Roman" w:cs="Times New Roman"/>
          <w:sz w:val="24"/>
          <w:szCs w:val="24"/>
        </w:rPr>
        <w:t xml:space="preserve"> των μαθητών σχετικά με ζητήματα της επικαιρότητας και  η συζήτηση με τους συντελεστές της παράστασης καθήλωσαν κυριολεκτικά μαθητές και συνοδούς –εκπαιδευτικούς. Προς επίρρωση των παραπάνω ήταν και η υποδειγματική συμπεριφορά των μαθητών και τα συγχαρητήρια που δέχθηκαν από τους ηθοποιούς στο τέλος. Το Παλλατίδειο ΓΕΛ Σιδηροκάστρου θα συνεχίσει τις ποικίλες δράσεις του και τον Μάρτιο, υλοποιώντας το όραμα του «ανοιχτού Σχολείου», όπως οριοθετήθηκε από το Σύλλογο Διδασκόντων και τη Διεύθυνση του Σχολείου. </w:t>
      </w:r>
    </w:p>
    <w:p w:rsidR="001976C4" w:rsidRDefault="001976C4" w:rsidP="001976C4">
      <w:pPr>
        <w:pStyle w:val="a4"/>
        <w:jc w:val="both"/>
        <w:rPr>
          <w:rFonts w:ascii="Times New Roman" w:hAnsi="Times New Roman" w:cs="Times New Roman"/>
          <w:sz w:val="24"/>
          <w:szCs w:val="24"/>
        </w:rPr>
      </w:pPr>
      <w:bookmarkStart w:id="0" w:name="_GoBack"/>
      <w:bookmarkEnd w:id="0"/>
    </w:p>
    <w:p w:rsidR="006E0D1C" w:rsidRDefault="006E0D1C" w:rsidP="001976C4">
      <w:pPr>
        <w:pStyle w:val="a4"/>
        <w:jc w:val="right"/>
        <w:rPr>
          <w:rFonts w:ascii="Times New Roman" w:hAnsi="Times New Roman" w:cs="Times New Roman"/>
          <w:sz w:val="24"/>
          <w:szCs w:val="24"/>
        </w:rPr>
      </w:pPr>
    </w:p>
    <w:p w:rsidR="006E0D1C" w:rsidRDefault="006E0D1C" w:rsidP="001976C4">
      <w:pPr>
        <w:pStyle w:val="a4"/>
        <w:jc w:val="right"/>
        <w:rPr>
          <w:rFonts w:ascii="Times New Roman" w:hAnsi="Times New Roman" w:cs="Times New Roman"/>
          <w:sz w:val="24"/>
          <w:szCs w:val="24"/>
        </w:rPr>
      </w:pPr>
      <w:r w:rsidRPr="001976C4">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3924300</wp:posOffset>
                </wp:positionH>
                <wp:positionV relativeFrom="paragraph">
                  <wp:posOffset>151130</wp:posOffset>
                </wp:positionV>
                <wp:extent cx="752475" cy="876300"/>
                <wp:effectExtent l="0" t="0" r="9525" b="0"/>
                <wp:wrapNone/>
                <wp:docPr id="1" name="Πλαίσιο κειμένου 1"/>
                <wp:cNvGraphicFramePr/>
                <a:graphic xmlns:a="http://schemas.openxmlformats.org/drawingml/2006/main">
                  <a:graphicData uri="http://schemas.microsoft.com/office/word/2010/wordprocessingShape">
                    <wps:wsp>
                      <wps:cNvSpPr txBox="1"/>
                      <wps:spPr>
                        <a:xfrm>
                          <a:off x="0" y="0"/>
                          <a:ext cx="752475" cy="876300"/>
                        </a:xfrm>
                        <a:prstGeom prst="rect">
                          <a:avLst/>
                        </a:prstGeom>
                        <a:blipFill>
                          <a:blip r:embed="rId7"/>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1976C4" w:rsidRDefault="00197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 o:spid="_x0000_s1026" type="#_x0000_t202" style="position:absolute;left:0;text-align:left;margin-left:309pt;margin-top:11.9pt;width:59.25pt;height: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8cnkAgAAEAYAAA4AAABkcnMvZTJvRG9jLnhtbKxUSW7bMBTdF+gd&#10;CO4b2Y4dp0LkwE2QIkCQBHGKrGmKjIRyKknbcrdF79ELFEUXXXRCbqBcqZ+UPCAt0AHdSJ9//u8P&#10;B4eVFGjOrCu1ynB3p4MRU1TnpbrN8Ivrkyf7GDlPVE6EVizDS+bw4ejxo4OFSVlPF1rkzCJwoly6&#10;MBkuvDdpkjhaMEncjjZMgZBrK4mHp71NcksW4F2KpNfp7CULbXNjNWXOAfe4EeJR9M85o/6Cc8c8&#10;EhmG3Hz82vidhm8yOiDprSWmKGmbBvmHLCQpFQRduzomnqCZLX9yJUtqtdPc71AtE815SVmsAarp&#10;dh5UMymIYbEWAMeZNUzu/7ml5/NLi8oceoeRIhJaVL+rv9Yf6w/3b+rP9R2qv9SfgPhWv6+/13f3&#10;b1E3gLYwLgXbiQFrXz3TVXDQ8h0wAxYVtzL8oUoEcoB/uYacVR5RYA4Hvf5wgBEF0f5wb7cTW5Js&#10;jI11/jnTEgUiwxY6GoEm8zPnISCorlRCrKkozUkpxIpuMYOO/36ymm4cazqTTPlmvCwTxMNsu6I0&#10;DiObMjllgJY9zWO9JHXeMk+LEJBD4CtIsElrLYAUt9MSCi0yvLc76MRClA75NiZCBTcszm1bXgC6&#10;ATRSfilY0BHqinHoW8Q1MOLGsCNh0ZzArBNKoYaYIoSP2psM/9ywqYhvsvqbqE0dYBEja+XXxrJU&#10;2sbqH6Sdv1ylzBt9aPBW3YH01bRqB22q8yXMn9XNWjtDT0qYkjPi/CWxsMcwcnCb/AV8uNCAum4p&#10;jAptX/+KH/RhWECK0QLuQobdqxmxDCNxqmDxnnb7/XBI4qM/GPbgYbcl022JmskjDe2A5YLsIhn0&#10;vViR3Gp5AydsHKKCiCgKsTPsV+SRb64VnEDKxuOoBKfDEH+mJoYG1wHesAPX1Q2xpl0UDxt2rlcX&#10;hKQP9qXRDZZKj2de8zJObQC4QbUFHs5O3LH2RIa7tv2OWptDPvoBAAD//wMAUEsDBBQABgAIAAAA&#10;IQAnemoduwAAACEBAAAZAAAAZHJzL19yZWxzL2Uyb0RvYy54bWwucmVsc4SPywrCMBBF94L/EGZv&#10;07oQkaZuRNGVSP2AIZm2weZBEsX+vQE3CoLLuZd7DlNvn2ZkDwpROyugKkpgZKVT2vYCru1+sQYW&#10;E1qFo7MkYKII22Y+qy80YsqjOGgfWabYKGBIyW84j3Igg7FwnmxuOhcMpnyGnnuUN+yJL8tyxcMn&#10;A5ovJjsqAeGoKmDt5LP5P9t1nZa0c/JuyKYfCq5Ndmcghp6SAENK4zusitP5ALyp+ddjzQsAAP//&#10;AwBQSwMEFAAGAAgAAAAhAGwgmjXcAAAACgEAAA8AAABkcnMvZG93bnJldi54bWxMj8tOwzAQRfdI&#10;/QdrKrFB1OmDUIU4VYVAYtuWD5jGQxI1Hqex04S/Z1jBcnSv7pyT7ybXqhv1ofFsYLlIQBGX3jZc&#10;Gfg8vT9uQYWIbLH1TAa+KcCumN3lmFk/8oFux1gpGeGQoYE6xi7TOpQ1OQwL3xFL9uV7h1HOvtK2&#10;x1HGXatXSZJqhw3Lhxo7eq2pvBwHZ+BttA9Wbxo84QH3H9fNQCkPxtzPp/0LqEhT/CvDL76gQyFM&#10;Zz+wDao1kC634hINrNaiIIXndfoE6ixNiUAXuf6vUPwAAAD//wMAUEsDBAoAAAAAAAAAIQBFzAq8&#10;z0wCAM9MAgAUAAAAZHJzL21lZGlhL2ltYWdlMS5KUEf/2P/gABBKRklGAAEBAQMgAyAAAP/hEZ5F&#10;eGlmAABNTQAqAAAACAAIAQ8AAgAAAAYAAAh6ARAAAgAAABEAAAiAARIAAwAAAAEAAQAAATEAAgAA&#10;ABcAAAiSATIAAgAAABQAAAiqAhMAAwAAAAEAAQBjh2kABAAAAAEAAAi+6hwABwAACAwAAABu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2Fub24AQ2Fub1NjYW4gTGlERSA2MAAAQ2Fub1NjYW4gVG9vbGJveCA0LjkuMwAA&#10;MjAxNzoxMDowOSAxMTowMzo0NwAADZAAAAcAAAAEMDIyMZADAAIAAAAUAAARbJAEAAIAAAAUAAAR&#10;gJEBAAcAAAAEAQIDAJKRAAIAAAADMDAAAJKSAAIAAAADMDAAAKAAAAcAAAAEMDEwMKABAAMAAAAB&#10;//8AAKACAAMAAAABGdYAYaADAAMAAAABJIoAX6MAAAcAAAABAgBlAKQDAAMAAAABAAAAAOocAAcA&#10;AAgMAAAJY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c6MTA6MDkgMTE6MDM6NDcAMjAxNzoxMDowOSAxMTowMzo0&#10;NwAAAP/hCdV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ZURhdGU+MjAxNy0xMC0wOVQxMTowMzo0Nzwv&#10;eG1wOkNyZWF0ZURhdGU+PHhtcDpDcmVhdG9yVG9vbD5DYW5vU2NhbiBUb29sYm94IDQuOS4zPC94&#10;bXA6Q3JlYXRvclRvb2w+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KBwcIBwYKCAgICwoKCw4YEA4NDQ4dFRYRGCMfJSQiHyIhJis3&#10;LyYpNCkhIjBBMTQ5Oz4+PiUuRElDPEg3PT47/9sAQwEKCwsODQ4cEBAcOygiKDs7Ozs7Ozs7Ozs7&#10;Ozs7Ozs7Ozs7Ozs7Ozs7Ozs7Ozs7Ozs7Ozs7Ozs7Ozs7Ozs7Ozs7/8AAEQgFRwU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o5o7UZoAKO&#10;lJnFGT6UANDknGKXd7UEj0pQOKAEHXgUuT36UDGKMigBpBJ46U4DA60E9hQQCME0AB5oxQFx3oJA&#10;HSgABA5o3U05zxSjI7UAOz60H1pudx5ozk4oADkjrS8gUp6YpNvvQAA84PWgDnvQFxRmgA5zSnAp&#10;u4ntSk9sUAAx1o4pccUmB1xQAZwOKQEnqMUoIzSAc8UAKOOtL1pDn0o5PegA5oIJpaM4oAAMCkPr&#10;S5ooAKTHOaTad+c8U4+9ACYwc5oBzR+FAx2oAMfiaMcUZoJHfigBM0MMjGaMY5oKc7s0AJ8wxjpT&#10;x0poBGSTQG5waAHUlLSA56UAGT60c0dTg0fhQAYPU0Uh6cmgZxQA7FJznrS5AFJnnNAC0hamuXHS&#10;kUfLhjyaAJMjHWkLAd6YVpVQDk0ALkt2xSkDHWk4z1oPXigAAGeKCBu4FLkDgdaM4oATIA70ucij&#10;GaOKAAD3pDjvRnPAowO5oATHAxS4IFIGUng0/tQAg6UUh5pe1ACYJNKCemKBx1o6nigAIppIH1px&#10;yPekwT940AJuOM0gYn+GnEDHFHIoAAT6YpOSTSk5FIM9DQAZYt7UvOcdqBinUAN2YOSSaX6UufWj&#10;PagBrZP3TQAe5pCc8UvIFADuaQ80n40jSEHGKADbjJJ4puOKCWPXAFKMHvkigBw5HSlwKQsTSZI4&#10;zmgBwFIevWkycU0qznngUAPyKACOc0Y2jrSbj2oAcOaTOKMkduaFAzmgA5xzQOnJ4oLc4pCePagB&#10;3y0ZxTVI+lOznigAJwPSmnaevNBUmlAx2FADRg9jSk8YAxTs88ClzQAznGScYoUnt096dwetAA7U&#10;AJgk5oxk880ZOcUooAaeW6cU7GRijj1pCD2NACBOaccBaaWPTvSHce1ACr0NHXtThwOaQODQA0ox&#10;6NijlfvHNPIJFIV46ZoAMqwxS9OAKTPHSjJI4FADqbkE9aAD3oC4NAC45paKDQA1ifWlHtRx0o4A&#10;oAQ5z0oyW7UZo3j8aAAEdDRkdqQqCckU7AA4FAB1FAPbFJ1pN2Dj1oAdxjrSYpCBkU7JPbigApMG&#10;l5FJyTzQAuPWjv0pM+tLmgA/ClozSc96AAmgUmOc4pT8woAM460uRSbQRSYxQAufSgZPWjPFAPpQ&#10;AtFIQfWj8aAAjdQRxjpQBijJPagBDgD1oAzyadSGgBQBRikI70mc0AONJml7UhzQAY96MgUYzSHb&#10;mgBM459aXd0Bo+8OlBHOTQAuR60DFNAGc0juADjrQA8haMCo42J+9TiecUAOOBUbBy2VPHpTtozQ&#10;eMdqAFBOOlFLkUUAL1ooooAOKCfSikxQAmc0vajBozjqaABRgc0d6UGigBNvNDdKCaTCnkGgAzx1&#10;pRg0hAA6UZwOKAF7ZxSbSeppQcijIAoAAPejpzSg5FIRnvQAtApCMCjOKAF5poByaXk9KQA55NAC&#10;9O9GTj1ozg9KaT3B4FAByetO7daQfNzjFIQ3rxQAdDkUo9TxTVPNPzmgBaKDwKTg0ALQabmndRQA&#10;04/OgYx1oBJJBFBIXpQAvOetBBNN6tnNByKAHdOKAOKO3WkByCKAF6dOaYFJbJ6UvUdcUbc96AHc&#10;UE0cCgkUAKRkUcUgbI4pOTweMUAO60hIUZPGKQg9jSMu5cE5oAUNnkUcnjpTVGCB2p5xQAmOMCgA&#10;4xmlHSloAbyKUbieelJkA0EnsaAF5Bo2jqaQE45pSM96AFxjpTWBI60pOOMUmfWgBFAXrTuooHNH&#10;J70AJwO3NA96BwaUjNAABSE9qCfelxlaAG4z3oHHHWnAUmOc8UAGB1wKGYAdKQBc5yTSsewoAaOR&#10;kCnBcc0ueKBnv0oAQEDjNGT2NGFNKOOnNADcnuaGI4oJ3Ng8CkwpPvQA48DpSAbuSTRkk9eKQn1b&#10;FADuF70YpFGehzS5OcZoATo3ApcZPWk3gEikLL260APz2oB/OowwPPTFIZAeg5HegCTd60wls/L0&#10;pM4OGNAYZwCDQA/OOtJnnmk3ZNBZfUUAKWB4Ao4I5FNEiEcdqUMM8nBoAf0FIzheB1ppkXd1qIFS&#10;xYnmgCQ5YgmpOQBzgVErru5yKViD3ODQA4gN3oztphdR8uab5qhiKAJchud1ABz1qDzVD7QeTUgk&#10;BbCngdaAHnI4ABozjApGz60uVA680AP7U08Hgc0m4nrTQ53fNxQBJk0Yz1ppIOOaX6GgBenTrR81&#10;ADD2pSRigA6/Wk+YelIeB15oUEck0AO6c0ZzRk856U35SaAF4zQBzxS7QaOlAC4HWijPpSEZoAOG&#10;poQA8cUoGBxQBzQAuD2NIQTSHdmjJHUUAKFPc5pQCKAaWgAozmik6GgBaDTW3HocUhB7H8aAHZ68&#10;UZ46UZ49aQsBQAZ9qMDNAYHpQBzQAp46UhbFLzRtoAAc0hU0uaXNACClyOlJ060mBmgAbGetKOaQ&#10;jPWjGKAFJ9Bmkz7UoBFISc9KADvwKOe/Sl4pD1z6UAL0HFJyCPSjf7UvQZoAXtSUUooATPtQCOwp&#10;eKQ8cigAJx3oOO1Gc0HHYUAAHFGeetB5HTFIEHfk0AB+tKP0pNvvSgc0AHJpcUUZxQAmOKMd6Ooo&#10;570AL9KYFG7OacMUZFACNnPFGCeppRQc5oAQr6UbQeopx6Ugwe1ADV4PSkUMQQafxnigUANAxxRk&#10;5yeaceTikIzQAhXPOaKUe5ooAdxRTADnkU7p0FAAc560tGe1IQexoADgdTQAMUY45oYZHFABxikG&#10;BxSKpAOTTgKAGn72BzTsY9KXj8aQgnqeKAELZ6c0oHc0AegxS80AICBxTWXLe1LjnpRtoAM44FL2&#10;yaTb3peAKAEDZ7U6mM4AwM5pCTgd6AHck8Up6e9Iue9LxnpQAmD3OfajA6ClA5zR+NACZI70qnNB&#10;GaAuKAAAc+9JjFLnmgcmgBCQMAUYNOwKTI6UAIMgUHOKWj60AJ0HPFIACetOPI4pNtACgAHpRxmj&#10;GKTOTgUAL9KTPoKX6UoFADcZox706igBuB1NLignnnmg8CgAI4oxgUYpetACCgYB6UE4HFJzQApw&#10;aOlLRQAh5NGe1BAPNHagBAcHpRjJ60A0DrQAv40hGaRieaUZ2+tABuHSl4NJg+lABHWgA5C0D5ea&#10;N1IQSOuKAFzmgtjpSYA70c0AHIGTSg5o5x1FMZjt4oAcwJ4BxSquOppqk4560uSaAHHA6Umeuabu&#10;IOD1oLDsKAHFuKOCOtMMgA6VE9xjOcCgCY+mDSZ21WW/jJwTt96huNZt4kJQhyP50AaHOeaQvtHU&#10;YrDTWpZYyzKqnmqc+tzQqzF8n0xQB0ck5AwP0qBrtE5dgB7muZbXbm4C5cL2IA7VRlfcxO/LH1oA&#10;7YX0Yj3pIpGPWoxqsQG7IIrk4Ljy4grN+VO+2IWMSt70AdFNrUSNycqapv4hRPlEZLHoc1iYaUkM&#10;eKd5caAZPIoA2m8QgbFEPJ65NSJrLbcsmD2rnlUtKG3cVJPMVQAHkUAbH9tHftzhveg6wwJwSc9x&#10;XOpBNPKJC2FBz1qSVvKbBbgigDabU5mRtkhyahbVJljG6Ukg1lxyMXKAEY61DLGSxyx20Ab8GrSg&#10;MxbIxSrrLmYHPFc7LcyRxhYl3nOCPSrVmhlUOQcjrQB0R1eNI8Fvm602DVgqFnOTnisdoVZgc98U&#10;17Ron4mDgelAG1JrJzlRn2NLJrAjVGCAt/FzxWSYHbuKdJARCQB8x6UAXH12X5mEK7R2z1pqeIxG&#10;gE0ZVzk8c4rKVZlGG6Z9KiuQ/wAo254oAmufE80d8rKMRt8oGK0LTxPE0kcToVLdWrmmsnNwZJug&#10;OVwasi3XCPnpQB2UeqW8gLNcqoHrVGHxdpsuoC2EmTnAfoK5y/tJnhLQHnHAPesCHTJzqKRumMEP&#10;gfWgD177TGyBlbI7YpVkDDdkYrkYtRltolRyemBin3WqXYs9sTbQOfc0AdijKVyDgUp4PXpXI6d4&#10;plljUSxgnocVop4gt3kUMWXJ54oA3CxzilzzyKox6lbynKyZHSrPnLjO4YoAnB46UZpiuCAQR+dO&#10;GDQA7tSFfSkYjtQretACjI4pcgdqQnmgc9aAF4PIo3D1puQBTgBjNAAGBpc00ZB6UuaAF3Ckzmml&#10;hnGKd16UAJtzzSgUhOOlG7AzigB1IaFOecYoyCcA0AIc/SkCnrmnHNBBPegBD+lGPUcdhS4x2oxQ&#10;AYA6Uc5pCCTQx7UAKW4pCTikX0p3O7pxQA0bjSnPFOpMd6ADrRkUgzmjjPPWgBcUtJnmk3YPSgBR&#10;nNGDmkzSjd3oACAOaTrzQaRRg5oAd1pjDaetP55xTR83Uc0AKDkc0KDk+lLgYooAORRk9xRg0Y96&#10;ADFGccUvSkJx2zQAuRQCfSmjJHQCl5xQAc5oJowT1paAEwaWk5NGCOlACOW/hFKucc0jMQOvNA5A&#10;PWgBSKaACaXPNAIPTrQAp6UhJx8tIS2cUo4oAUE45FGeOBSE8UAmgBR64pGbFOzTQMNzQAm758d8&#10;UpbFLnnpR1oAaCD2opTj1ooAd+NMYEtnPFOyfSloAaBk560rHFLg+tNxzkmgAzkUvUUBcc0tAAOl&#10;FBNJgCgA5z7UZpu4g8nijfzQAuQR1xSikIzzil6CgBaAMUA5ozQAh5PBooGDQWx2oATaDyRS49Ol&#10;N3E9qd0oAM+1HfmlzRnNACd6COc0d6MUALQBSFRikU54AxQApyOgzScnoMUue3ekz6mgBOnB60ox&#10;+NAILdKUkCgA9qOnagdKMUAGfQUg69aUn0FIOOtAC80cCm7iDQRvFAD8ikzjikCgUoFAC8Cmkgnr&#10;S55phBJoACwU5HNG4g5I69qNoXtS9wcUABZiOBilXOOaa27PoKcM7eaAFxmkx3pQaRj70AGecUE9&#10;qOduc80n+9QAhyRgUh3AnHOaeduOpoBBGAaAEX6U7jrTQdvrSNKAcYoAeeaOgpMjb9aOo6UABJpM&#10;nvS9qQ5I4oABg8+lB56cUAEDrQPrQAuBkc0U0NgnIprOMgAdTigB2c+1HQHNRyTqnB4xUE17GFbD&#10;jP1oAtBqjMhZsdMVlz6ysQK7SWx2rJn1S4Zw6MSD0xQB1D3CJGXZhxWfNrkAjJQkt06Vgy38hXY2&#10;TnmqzSOr525Q96ANqbWZAvr6Z7VnyalOpBMpOO1QrPBLIFDDNJdwBQrFh8woARrx3iY7iffNVYp2&#10;AJ2kknoahd3RgqgkMauCPdHx98/pQBPBN5se3GCKhuY8uC3Q8GrFkpKMoG9hwQKWDSpLq4DkMCr5&#10;54oAz1tpVl3dEp9rHK9xJ5m3aentWytm9z58QQo0T7QT0anwaDIGLSSAMegFAGLdQ+WV2kVUW2dp&#10;wy8HNdfH4dRmJlk3elTDQbdXyM9MYoA5i3hdWyw/WluUYDdg88CutTSYFzlMkjrST6XFJEIggABy&#10;D6UAcdZRybvLbJJPHFTXNlKAJCjdcdK7CPToYipRASB1xU5gBX7o57YoA4dFuUtt0cLMS2MYp1xb&#10;yHylKfOxGQRXbiBFAARffimNao8gZlz6cUAc4dLkljVvLw+O3pUC6RNMrBUC84ya7AIoHPbtTGiQ&#10;8BRigDl4tCCzFXPGOtSRaTcRz7UQsjdDXRiNPQEinHkdcY6YoA5W60m5jd3CkqAcgUlpZTkB3Dqp&#10;4ORXVhVZic0ohTGMe9AHK3kE1s6KkbHd3pu51X5wc/SuqaHecP26Gke1iIAZQT9KAORWNpCTg8c0&#10;kkQ2/OOe1dXHZRRksFGfpUUunQuxZhz6UAcwLeOS2IBDYPJqsYEicHdxnpXUw6Lawhyqfe7E1XTw&#10;5b+c8jKxB6LnpQBkvKmxQoGKQCJ5gzKNwUCtX/hHjCWPnbw3RcdKhl0qeBt0WGBHJ96AKEsRkIAT&#10;inLEAhDjI96S3ivk3LJGxGc5FWJElFsTsP4igDPS0UzbY1wD6VFJA6zHAI2+tXYY5xhk4INNlcru&#10;E33qAK4mWOPG7DEdqc99cywlPOIOMA5pY0E+RsxjpkVB9iZHb5jigC/Y6pdRRmLduJ6k1s22tKVA&#10;dTux1rAih8tPvZJpoWbzQEbA7gigDsY7yKQKfMB3dBUu8E4Xk1xe+WF9vII5BrQs791l3lzwOc0A&#10;dOpPf9KcXx2rE/tsblAj47nNaFrqEN0h2HOOueKALG4A525zTi44J6elNSRHUlSDim7VbPrQBKHB&#10;UlRQp3D600YGFxUg6UANx81O4xig9etJj2oAMfjS4wM0AYFICSaAFBz2pARu6c0p56GmYKk4OTQA&#10;8kUgcEZFM3FjjGD3NOUbeO1ADsnHSgZI5pGpM8YFACn60gAJ6c0c07HHvQADApNwPfpTXBxxQqgD&#10;nvQA7OaXtzSNgDGaAoA45oAcKQ4PSgUbR1oASnH1xSHr0paAG5I7UoJPWlpCOKADIHFGfSgLQPag&#10;BCfSmsCec80/p3ooAYCR1GTTgW7indaaN2fagBQ3al4pMg8HikAI6c0ALkUAd6MH0o5+lAC0m6lp&#10;MUALR3pOaXORQAhyTS/jSDNJuoAGGRS8YpAc96cBQA2gL3NKRmgigBNooAFLijpQAuKMCkzxRigB&#10;aaSd3JpelGBQAdBRSE9qCCKAFLCimbSaKAJKTIHFIWOcYox+dAC7vSjtyKQfWgt2FAC89qDjvRk/&#10;jR97tQA1WBPFO49aAoWgAZ6UAJgemaQpmn0cUAJggYzRj5eaU8038KAAdODRnHvS9uBSngUANDEj&#10;pigZzS46ZpN3NADjgUgz1pTjrRnigA6c0m4GlpOnagAHWgsB1pC2KXIIoAXNITgcCl7U0DBzmgBC&#10;T1AFKCCORS8560mecYoAX8KM9sUbhSEjqKAFPIwKaScgdu5pRz2o6GgBeFGaQsM4oYEjnimqvOTQ&#10;AqgZpx9qUY7UhyKAAUvajtQeKAEAozzij60cdjQAgYMSPSlxQBiloAPrSEj1paay55oAA3tTdu40&#10;8AAUEZ70ANPYUpxS4xRx3oAazClIGAaUgU0Y55oAUbcUzvgingc0EAmgBp68cUpBI60HI70hIzjP&#10;NADhwOaY0nbHHrTWkC9TUU9xHGnMijjvQBK8qDqaQyxqmcnOM1zl9rjLJtgQEA9TWXHqVwXd5ZW9&#10;hQB1n9qw4YeYAR2rN1LWzGElhIYAncPSsZZDM/Tg96ljs0lYqTlccigCabV1uFHznnqKpi+kLswU&#10;lRSvZIAdnAp8EazDYucDgigCB5pLiUhOhHNWY0xbDy+3U1LHpz4ARSPerkWlzshRPl9z3oA52aUv&#10;Mq7tpB61acD7KNzAL79624vCtrsJlZmbvjvWtDptqsQTyF2qOMjNAHFWFkJHyqEhz1Faf/CP3F1K&#10;0cmViXlSCMmuoW0hXO1FUH0GKlwAMdqAOfg8OxKqLk/L61aGj28UTbEG8961gQQRkU1lDoV+6CMZ&#10;oAx9JsBaFvnDEkncBWosak8/jTLW1it0CRnOOpJqztHY0ARhELkgdeTTljXcWo27h9/inKAowKAH&#10;AcccUgGGoXJPPSl68CgBc+1JyaQ7gcYoyelAC8jpRnNB5pNtAAOaAecUEED5aFB6kCgBGUD5s01W&#10;Vjj1pXb2rn77UbiKeVFcrtOBx0oA6AhDwDSEADAya52HU7iOLLOr7v4m7Vr2F4bmEhvvDqRQBbRA&#10;Ae5qTHHvSKBjrThxQA0hjQy85p+RSNQAwjtkZpgU5JY81S1G/ktXRVQMCOc1nxa3cJneqtk8e1AG&#10;/wDKB65pwOemKx7bUJZJFVyu1jWsq5UHIoAR8McdcU1lJ4AwKkAz1FKSBxQBELdduB3qI23zFSMp&#10;71bzgUh4FAFT7DbgfLGM1l3mhpMxMRKSMe/St0NjtSHB6jFAGB/Yk1vFlWDsB61TltLpWJdCAa6v&#10;CjjrTWCMdpXI+lAHHSRvEdzZAq1bFJHG7rit+50+C6hKMuPpVBNFFvlkb6A0AUbuL5cIBn3qlGjo&#10;GVscmtKWxutzSDJxwBVVo5ImDyRHnoPWgCtMHXBXJFNivGhLbMin/wBoo8/lKoJHBAqBYhAWMjZ3&#10;nj2oA0NP1eWN9pY7epyO9a662ig7k6DJI71zcLxkEDGfajztyEqCMdaAOwt7+CdQVbBPY1OrtJwv&#10;SuJjvDHyrbTWjba7LkRKDkdT60AdRjA6807Hr1rKstQeVGM7KTuO3HpV5Zwx60AWD0xSfWoupyTU&#10;gzjrmgBc+nSmqQSfWnYAGDTWUEYzigBxcA4JoDAjrTdnYnNGzFAC5JP0pQVxkUnIHFAUetADsg0c&#10;UDijnNAC9qaWx1FKXApMDGetAB8pHNAJzwOKXjFIOlAAGySBRk9KQYUdOTSgjNAC5xxRkCjI7CkP&#10;PWgBdwxTVO76UdB7elKcEcUALj0NIM55pVXHejHXmgAI96AaTmjFAC9aOgoAPrSmgBoyep4oCgUo&#10;xSY5zQA6kIyetNYtnilHA5oAOBzS7qBz2o4oAWkxzS5o7ZoAQg0m3NLnPSgZoAMHFAFBNANAATzS&#10;0g69KWgApKWkJIOMUAL2puCaXFJyD0oAUA9zRk54FHNFACbSTnNLjjk0mcHFKeaADgUUZAooAUcC&#10;kPXpS5puWJoAMkcYoI70uDQRzQAmcUvJWjIHFHToaAFHSkLUjk7eOtJGGA+agAOcjinHIAo43UhU&#10;k0AB9KAKMYHNKOlACcjJpcn1pOe5pucnpQA/60gHNAyOtL1oAGGelIBS0tAAKKKKAEwDS9BRxTS3&#10;OBQA6m4OaTmjIBoAdgY5pFx+NKCD2o4oARl3fSlwAOKPxoHNABnHalzxSHOOKaeR6UAO+tAxTcDG&#10;KcAOgoACSD0pSQBzQeaTaPrQAE0mR3o60hGeMUAIzDOM0qjvQqBck07INAC0gOT14pGYDjrSKAoz&#10;QA+kzS9RRigBp3d+lJwOlOJx3pAADkUALuAHNIckg008HNG7JoAdSbQc80jOBQTuGKAFGM0m/wCb&#10;B4FMMixgnPTvVK41FIm7EGgC87qBntVC41KGJirMNwHSsu91lg2IyMGsqS4W5l3Fvnx1NAGy+rbh&#10;uHCVn316XjLBtwquFPlbDyD1qrcNtTYoyooAmtCLjLPgYPeo8w3Fw6Z5XirNlbmSJcITnkVbstIM&#10;srsyADNAGfFmIYP3R61raeIZRuUZOKuR6CmMu272rRhsoYlGxApHpQBQj0sySNnAQjip7XSYbQkq&#10;Mk1ogdBjpSqBnkUAQpGobAHFSheMAAU75QeKABnjvQA0A5xmnnpimgfMaRyW4GKAFIbHWkBOOaCS&#10;FwOKguZ/s8DMzdKAJSY1ye9RNdw4AaQAH3rnbzVZpnMa4C+1Zxc52F2xmgDuAUONmMeop2AeRXPa&#10;FfSO32Rmyq8gnvXRJgLzQAKuBzilx6AUvB6HFBIHegBeQOeabk544oU5NO70ANy/al5wO5oBO7Ha&#10;jbzQApI70cUZ4waABjpQAnHrSAjJFKcZwBSEYoARztHTNcl4gf8AfyEjCk9q6057iub12FGnOeB3&#10;NAGJbzK0CIMgJ6966jRPL8j73U5Nc+yQpFtGCT0rotHiZbVQydemKANYYC8HigAmhQBxSg8kYoAQ&#10;E7sUp+lISTwvFAyO9AGXrHEY+XIAOTXKbnkujt3fL1FddrGPsj8nI5GK5mBB9pAc430AXNOE5uot&#10;yggEHmupQEgZwPpXP6Wubjy+GKnrXRKMAUAOAwOtMYg8Y5p+eOaQqOuKAG8AUp5ApcAUuAKAGEZ7&#10;UmF6daVjj1pNuBkDFAC4AYY6Up5HHFIrAdaUtkcUAIFxzjn1owG6jNAIIxnmgkqOlACMFJ+7UL26&#10;O3z4wBwKlD5PWm7wDgjJJoAypNBs/PM6KEc9cd6iutDSVRtbHJznvW4QnoKQqoAOOtAHMR6J9mzj&#10;pnrVW6Q7iiLn6V17RqTgjg1WbTYSxYKcnrQBxxs1kjwc5BzUkStETt5rdudGKgmA4LHkGslkkhuf&#10;JdCD6mgCFruSLoTmrtlq0u7DN0qvchSNu38adHaiEFiAcigDoYdQWRNxA3fWrcNyjr96uRUyplw3&#10;yCm2urSl2TBGDwaAO1EnGeoo3KT15rmV1WZZFIb5R1HrWjb6lHI4UnLN0xQBrDrtXr60/kDk5qtH&#10;Nu5U1YBJGaAHcYpM0dueaD05FAC5APNJwTxTcqWp2QegoARh2oC8daXj1pfpQA3BFOwCKXFNPy8j&#10;k0ALj0pOhpQcjpQTmgAz6daQ/rS80negAJz2zSADt19qceaAoXpQAhY9MZowaXOKM5oAB70tJkUt&#10;AAaKDTATmgBwGKKTJpe1ACFj0xRinCigBOcUnJFOzRQAmeMUEUY5paAEApaKKACiiigAzzikzRzm&#10;l4FADc0uaCR3pCB6UAKTxmjdxk0EZHWgrkUAAJ7Dim85NLg4xml20AIQOtAINLijr2oATK+tFGFo&#10;oAOvTrTQW3cinc449acBxQA0k9qXkDmjac9aCKADg0cAdKMEd6D0oARTzzS8nvSBaOQetAC8A8Uu&#10;cU09eaMc5oAd1oPTik6j0oHTBNAAM96MUgXnrS9eKAADFLmm5xxSigBeKKQ80o4FACEgdqCwApNw&#10;JxSlc0ANyWPHFOwKB160E4oADwOlGBSAk9qXrQAAcnBo6UmD2NHPc0AKcYpMUuQOKM96AAjFJjI5&#10;4pec+1IeeBQADAzSjFGMDikAIoAUZzSHOeKUnjpTDntxQA/t1o6CkGMc80tABRx6YoFNIyeTQApP&#10;0prcD1prKxYYHSpAMDJoAaCcYFLu7UYB6Ubu2KAEBBPWlLDoDTM/N8oyKcAMc0AA20hx970pGZUG&#10;TwPWqd3qEEaZDAn0FAFx5AoyelUpNTgi6tuJ6Csm71R3XYpwDWS29pvvHigDQv8AWGkIjYqiqeCD&#10;yaoS3bzAEHIqrewFn2H5iOCaYLeeBAyElB1oAsRq/wBoBbnI6VI1opfeoOR2pdNgknYNyuehNb9p&#10;pgU5bkmgDPgtJJE5Q8irFtoiyI3mgAnoK3Y49ihcAKKftAXhc0AVLWwjijCjGF9KtpEi84/ClUnd&#10;8vAp5weD1oAUcdqXPFNw3Y0Zx1oATepOMc0uMD8aMAtmlPvQAxjzwaFJzgtS4XuKPLBbmgBNobgE&#10;5pT8vFL0PHSmHO760AB+YVQ1YD7IysMitD7vQc1ka1OyQquBhu9AHMuGWc9cVEJiScjp0pxlDXGw&#10;k81cNqrJ+7xigClY3cq3YKZyDnNdzYz/AGm2Em4c8VyEVusTkrjPetjSblYi0TNgMQRQB0A4+tAA&#10;HJGaFZSoI54p4IIoARfYYoUYpcgjikLENgDigA706m8+tBz0zQAuM0tJjigCgAxS4HpRSZGcUANk&#10;JxjFc1rR8yYgkACulZsHBFctrpla5YAAp2x1oAyTbAyD5iea6zRH/wBEwUII45NcxaEKxLjODXVW&#10;Nwn2dVUDmgDRBGM0A88ZqISlmCjp61JvVeCeaABic9KaxwOKcSoGc5ppZce1AGbq8gFrwcSetc0k&#10;waU56it7WQTF8hxk96yPIymFHOOTQBoaRuW43qASwroEVs7mbn0rnNFkZLoKemK6MEHmgBxw1Lji&#10;hQPSl6DigBAAuaBwaOD1ppZV7GgB2fxpGwCMjNRlyBkdDTkJYElaAF3D0oOD2oyOhFHHY4FABgKM&#10;9arXFwUiZh2FWG2461maqypb/eFAGSdXlRnw3U8VetNWQ4WUEZ71zzxm7bYCAM80lw5tY1jRsHOM&#10;9aAO2guI5clGBxVkYZa42xu3DpglSeuO9dZE2Yh7jNAEmMjJNKrL0FIFyuPWlRAoyaAEYgHB5qu9&#10;pDO+6Rc46VbwoySKTrz0oAyb3TI5IiEGDn86oTWcqReWAa6KRgBjFJtXg9TQBxznylMbjqcUyKCN&#10;Cdo6811F3pkEyn92Nx5zWRJpEqZCksO2KAM2Q87VPI6023l8tuGK4q00Jjchk2t6nvVadUWRdoyT&#10;QBdjvDC6vvOM/dzWxZasJjsf5T61zDRvI4PAUVKJ/siAMCST1oA7QSfJuAz70oZn7YrkrbWJo9wD&#10;EqeQG6CtO01jcf3rce1AG1wOaVWy3So4popUyDkHvUq7FOBQApxnml4ApnGcjmn+1ACbs8Clzx60&#10;hAFIowKAHA5oyKBxSd6AEJyepp3bikNJyMc0AOzgc03duP0oLE8YpFAJ6UAOxk5oxSg0tACYA6UU&#10;blJwDS0AJ15xSnpTTzSgcUAIKMc5oxzQM59qAHfSiijNAATxQOlJz+FByRxQAtHFIOOtBJ7CgBTS&#10;cetAOTQelAC5pMHOc0AY680vegBOR1ppPI4p/Wk4FACd+KWgYzSk80AITik3UpJ9KBQAdaBnvQDQ&#10;WxQAuKMikyaDQAYzRRzRQAYo3YOO9KKTAyTjmgBaTOKOM9KMCgABJPIxQSKGzjim4I680AKN34UD&#10;rk9aOTQDQAvGaUkUzODSgdwKAFzkUADFJgmloAMCmsxzx0p2PSm7yDgigADHrinctRkEc0mSTgcC&#10;gAPFBbijIBwaBhjwKABR60DrTsjpSADHSgA4zx1pNp9aXB3Z7UFsUABwBSDpS9aAe2KADFFJjJ60&#10;AHPWgB3WkHvS03OaAHU3gGkxjoaXOO1ADqM0mSe1HNAASO5FGBUbJvKkjkGn5wcUAL07UZpC3bvS&#10;gcUAGCaaMnggU4DFIetAASB1o3Z4xQSM5xSBtx4oAdjA4ppxjNKW2jmmZABJNACkADI61Xmljjcb&#10;37dKrXmpR2xOTnA7VhXd8biRWz06c0AaWq6kiR7Vyc96595p5Gyinae9LPcBOJTuB71YsmSRGPRe&#10;1AFQRTOQ2eBT0V1nVmON3GKvRwmeXZAMn27VqwaHHsUztuYcjFAGHHp9zcXe5DmMjaR/Wt+10iJI&#10;Ssw3k9q0IbOOIAqOnTFS4I7UAV4bKONQFAAXoMVZCAUv1FBBPtQA1kOODTgMLjNLjjg0mzvnNACF&#10;QKTnPHNOHHWk6HNACg+vFIWHpml5ak2+9ABjPf8ACnEjP0pMYpCvU0AGSTntScjnqaEzmlIwfWgA&#10;L7aTBbrTHJzjFGWJ2+1ADzwDWDrJDfKy8LW70GDk1z+sszTNxwO1AGAke6bbjIrptO07bbDcvLDp&#10;6VgR4WbLDn2rrbdn8hMnBwKAOc1O2ltrgqGyjHOcfpVaOVUkRGJ4Oa6PU7VJU80Eh17Vyt0rCfeG&#10;wQfzoA7SyuFuIxs6KOc1cyccVzGh34WVUZvlcfrXTK6lMqc0AG78qXtxxTC+R0pVoAVRhsipKaCK&#10;dQAdqD04pOtIWC8UAJnrmj3BpQaUcnpQAxunTNc1q5O9v7wOM10zsAD2965PVZFM8iqeNxOaAM0/&#10;ucvuJzV2x1Qwx7w+ecEEVmeU9wwDMVVfTvVi1010yQrOvX6UAX/7YuAQFPDHJpRq1w79SB0JpgsZ&#10;Bt/dE5HYVFDpsxMgIf5jxx0oA0P7WngjK7t3vUT+IJi4UEZI44qk9vcRt5Xlsy9ziniyYNnyzkdO&#10;KAFu9Te4AVhgdCaBcrHCPmz+NQPbFGIxjPbFRTWbKBIDx6UAa2j3Ky3akjseK6dGXA4rltBgY3Sv&#10;gY2kV1KKB1oAeSO1Nb5eacQM5puQxxQAAk80pbA5pcgU0cmgBo6E45pBKCcJz64pxXd1pEj2E7VH&#10;PegBc/3jSEAHinMM8sKaKAGMePpXNa3fFZdjAlenSugupDFExQ9K5S/m8zcCO9AEdtAhcShfmUev&#10;Wk1GMYUleam02JpJFD8EnoKteIIgqRBVwcn8aAKOkQefKWaTAZ+B6V2CERoFGDxiuR0dZfNCkcA5&#10;rrIkG1dxA9qAJfOz8oFSA5FRmPPTindFxnkUALknoaiMyo2WYevNOOR3GDXNa1cv9sOH+ULjFAHT&#10;Rusi7hjb60pZRxmuPtNQu4W2pyvua049ZUuAykHHNAG6SMcYPtSkApnGKqw3aTAFDj1yKsqCw5oA&#10;qzWcE+fMTJ7EHpWTc6I4UvGQxz8o710IjPakKYPtQByE9rNbJ+84PpioUlEr+XsywFdbc2sVyCJA&#10;T9KypdEWEl7fOT60AZj2i7OvuaroVgJKtnPQVdnt2VSJGIxVI2y/fHzMOgoA0rXUHijAU45yc1rR&#10;6pCI90hAYkDArmdx4QgA57UG5WNhvPHXFAHaxuGGR060/cV5xXNafrfmoihgMnBFb8VwsqEZFAEw&#10;k3HpTsd6auzGadvA6UABYEdKQEdBSg5GSMUADrQAAe1BGOaKTOegoAUY696MHrS9qbk9jQAo9D2p&#10;SQKTcCcdDSbRnrQAvPGAAKUkUmQKaZRuxjj1oAfjikLUuc9KMigBAe9AbdSHIbpxSggUAKQab24F&#10;KSfXil4xQAmOKCSOlLnHTmjPtQA3O44NKcgcUDr0pSMigBADjPFKM45o6cUhOOtAC0YphZuoFOBJ&#10;HJoAbglutOYjpRjA4NJ3zQAoUikJP404H1oJ9KAAdOaD7Um45xilFAB2pOlOzSGgAHI5owKNwHWg&#10;tigBaKZkmigB+aQZzRwKAwoAWjA9KaevWjnuaAHUUmO9LmgAFH4UUCgBm7B6cU7NJtGc0EZ9qADd&#10;7UbvWkOQMCgDI+agBynNIWANIBj7uKAuDluTQAAZJOaaWIOc08YzRtU9qAGjpk85p2cChgccH8KT&#10;HHJoAUE9aMnPIxSLnNO5oAMfWl/CjNIzYoARyegNC5xzShgRmgjNAAKYcSNgMeOtOKgjApQoGcCg&#10;Buw8DdTgoFLgUhFACc+tGKCvUnmkwxGBxQA7qOKTBHek74FByCM0AIzEUgDHkmnYBNKeBigAGM5p&#10;2famjFKTgUAFNLcHNG71FIThqAAuWHy9PelJCD3NRuwHfFZ99feSuVbPPSgC7NcIilmYACsS71Ui&#10;bYrfJ61nzXss8zF2OOwqCRF27gw/woAS/YszPvOCealjgiKKc5OKqXKHCFcvk847Vo6fp0sjYBO1&#10;jnJoAgaGJ5QkijB4rbs9LjAXeuAOi1bi06AKuURmXvV3cF+Xbx60ANS3ihX92iqcfwjrUigMfpSb&#10;vlzilTJBOMGgBwyKUH1pp3ZoHJ5oAdjNI2CcUhO3vkUdTkCgB2MdKU03BpAx5AoAXJNABHvTQrE5&#10;Jp4GKACjOegoyM0ZIPTigAyMZNJkHpQSAKTO3n1oAUD1ppHPWlPSmIpBORQAvl85JpzLxmgkLSF+&#10;KAEYhVOT2rltSvRPK5XnBwK6S5k2QsxAIwciuWuWiUswOATQA3TUM1yDIo25HWuuiRNgArldDTzL&#10;0vywxz7V1SAgdOKACVNyleMHiuW1zSjEwdeVPoOhrrOvGOar6hB59syL97HFAHFW7GBlKZBU9a6n&#10;Sr3zodrHmsGe2aEMCMHNTaXcPFcKMADIzn0oA6tenAJpVBB69aRHDIDnjtTge9AB07UueKaX5xTs&#10;Z96AA+1AUdSBQOPrS4zQAYo6ClpO9ADHBKEEda5DWAFuiVAUZ5FdixrktchH21ioIAI60AUoYt0o&#10;cjC+nrXWW0Vutum1cDANc3FLFgIw68V01mgMKA/dxQBZjAABGD+FKVUt92lXaoxjAoxk8ZoAYY0z&#10;nFI0UZOAozinkc5PWkIGc5oAytQtkWNnBAJ65rEnbKFB26GtjXMrEMHHNc9JLICMigDY8Pb/ADTn&#10;jHeujDe1YGglZFLg4PTFbqNg4NAD+o96AAOe9GVNLn1oAaTngCgLil5pDwOOaAFoOcU0DuaTeS2A&#10;aAFPTJpvykZ7UrZzgComyG29qAKGrXAjhKp3rlpXZphk8GtXVpi0zRr90VnJZmUpg896ANjSlXht&#10;mfQ0/XQHaIdMZrQ0+28i2RSvIHWsrXmzcrGhwy9TQA3SFBnx6V0SICBkc+tYmjRxu53ZDDvW6g2o&#10;R1oAUkIOlIrBskqMUowevFD4AwOKAKF/N5NuzK+Cc8Vx93I9xG4X7xPGa2tQvFuL3yS2ApwAB1qG&#10;DTDLJluQDn6UAUNOjkVlG7g9R2qW/IicLnB7c1ZuLY2UgC9OpqrdRxXADMeRyKANjSGErqo/hGSa&#10;6ADAFZGhRAWitgAmtYZPAoAcOetIcinAgcd6QnJxQA3aOueaGUHrzTtvfFId3bigDPu9PiulIkTP&#10;oRWTNpcyKwRRgdOa6UZ/iprhSD0oA4vP70o6gleuO1NeNCArD6ZFdHLpETyGZUG8jmsm/tZLYgGM&#10;nnrQBjo3lXJEYII9q0rPUZo8NL9/07Ypt7EkaKwAViOagjB+VW5oA6i01RJERZBhjWgrKw4riRI0&#10;cw5O31rZsdYAYJJnGMBqAN8A0AHqarw3Sy9HyKlRi756AdqAJCTjAFHQCgsegFAO7vQAde9KSFFH&#10;ApoyT6UAOwvBIpeKYck04L60AB54A4o2DtxTqQtjoKAExjpR2pQeOlHWgBFJPWl2ijP5U04JoAXb&#10;z7UpwBSAEcmkJ3dRigBQfSgMScEUcY4oC4yaAFxzRmgGg0ABpCMDiloHFADNxApNx6VIaTgDNADQ&#10;uOSacG5wOaZwx5NPX0oAU9KaBjmnHsMUjigBQMD60Gmg+op3NAABigjJwKQEk4zSYIJxQAFcDjrS&#10;ZPGadg9zSkCgCM5B4oqTAPSigAAxTMAseaUlu1Jy3bFADgQDjFLgdcUhwo5oBHrQA40hIAqMk5Ix&#10;xSgHOScgUAPByKUUgPGaMjNABjnOaDn1pCwLbcZozngcUADe5oABFKRkdaAPxoAQACkDc4IxTqTH&#10;OTQAp5pMFV65pcA0Y96ADdx0oGDSHNBwoFACk47UA55xQPelyKAGk5OKNoNL17UHA9qADHtSZBpc&#10;d8k0mM8igAAwadTRnOMUvfigAyB1NGQaaVyTQMAdKAH5pC1N3ilJ44GaAAY60E84puDnk05cDgc0&#10;AJ7UoOBzQcZ60jPggdaADaTzSkAjJNJnHNIXIHSgAyB0qvcXAhYkkDim3F0kEe49T0xXP39zJcsd&#10;rc0AXLzUlcbUyCO+aybq5Mm1WJ5NLHEXTlhuHWkfbEiZG8s2PpQAwxsCCWzVqCw86Iooyx61di0p&#10;pSC4IUgEVrwWyQRhUUf1oAzrDRVt0IbBB7VrxRxIgRVAxT0HoMH1pdoDZGKAG+WMcDnNMuIGkgaN&#10;ZChIPzDtUxBPfFJz0JoAqxSPADHKp2AcPnJb61ZD7lypAprLvBBGRTVh2ElTgY6UASqT35pwGaqw&#10;yv55XZ8n97PWrWeaAEKgUvbgUcetIxPYUAIcsME4oCgDFG0HmlxxQAZxxSg7qTA9KTIBAAoAdgdq&#10;aR680EDOelAIzjOaADt0AFG4Y5pxGaQoMc0ANyG70YUHqfwpQABwKUYoAazdtv50fL6UrAbs5pCh&#10;7GgCvfHbbvx2xXH6nCzAmPjBya6TWpXjtgI2wWPzVzssjMdpIzQBo+GS/wA4WPaO5PeumzheWxWN&#10;okGyIuRjNbCqhHNAAM5z37UvPeggD+lNI+tAGXqtuGTzFJ468Vhfdm5OAK66aJJYih6EYzXMX+ll&#10;LrILYNAGjpF6ZFMJOWB4+lbMYY9eK5FLmOwnTBwSa6ezuRPCrqcjFAFnbzzQT2ApA5NKXC0AOz8t&#10;Hak3c4xRg9jQAm8rSq+7tQVz1ApvOCAMUAD8k1yOtySveOhbvgV1W04JOc+lc5qtuo1HzMnDGgDH&#10;VXjbEh4rs9OObJQBzjvXO3tuAqsvXIrprNf9GTHHy0ATKzkbSBTBuR8kn6CphyMYoVQKAGhsnkEU&#10;rKF5zSspIppUlcZNAGPrRaVY8n5QTnisK6CuQo7Vra5JMsyRg4Rl61zzI4B5Jwc0AdDoDrvcbfug&#10;c10Q29R6VzehQDmRWOTwR7V0MfQZ60AL3zincU6msO3agBRik74FIeOBxS55zmgBc4GTTcq3ajrx&#10;RjFAARyDnFV71tls5zg4IzUzEk57VmatKBCw3YJ7UAYjbXdg7EnPWremQB5+GB2881lb8hiRz2ra&#10;0K2+RpgT81AGypKg7RzWBqiM9+VAAI7+tb3zAYBxXP3UwF65kJyDigC7pcDISTjJrX+bbWZpFx5o&#10;cGMgA9fWtYdAT0oAYAc81nalfiI+SoyT1IqzfTmGEuM8Vz005ln30AQCPz75Qv3q6S2TyIMkc1n6&#10;XY/OZyCCe9Xr+ZoLZmXliMD3oAy9SvFdThRnOKoWcaPMFPOTTJhIwy6nce1aOi2TNKJHXITmgDdt&#10;bfy4FC8VYUYHqaUHA4HFKuD3oAQbsc8GkUEHOc08Jg5zSkhRxQAhOD9aCwHWgjJyaQrxQAwtubgU&#10;o6YP5UvX2pM47UAKAF79ahuIFmTY3fvUoGec0v5UAYWo6QJf3obJXgKKy2HlTFWXGBXWkB3xwPWq&#10;l5pkVxGRt+b+8KAOXnCyDKjGai5iXrgitC4sZbbKyRkAHIPXNUJjuyNhyKAJoLyWJhKrHI7etbtl&#10;rMdyi7zsJ4rnjtKiMDkiokSSAnaSQKAO6V1dRhs57ipcBRgVyulaoYEWKXLBec10cFwkiBh39TQB&#10;PnOOKd+FNDUpYenNAACOwoyN3WjPFKABzigBaTv0pMHcc9DSjgUALxSFwOM0m7B6UFR19aAEH3TR&#10;gYzigemeKUheKAF4I4oxSEHscClxkdaAClyKQ8CgDPJoAMd6OM0tN9qAA9etGT60dKQkDmgBeoya&#10;OCKOoz2pMDrmgAAFBB7GjJo6n0NACDdnk0/p3prZpobHGc5oAfmg5A+tJ1GKbnBwc0ALn0PNLhhz&#10;SAKD9acACetADQ3z5p5GfxoIApMZPWgBQAB1opMe9FACg5FHAFNT607NAARkc0bRR1HrTSSDQA7g&#10;dKQjijPcihuRmgBATilPPGKQfNTgB+NACYC84oz3b8KQo2c5zRt3EH0oAcKOexpCKXOBQAAY680d&#10;+lA5oJwOOaADIopAOc0uT6UAHTtQBnmjr1peAKAG7jn2oDA9BSAZPIpe+BxQAHJoxzS5zwBR0FAB&#10;n1pGfBwKayk+1Hlkd88UAOViaFznmmruHGeKeOmTQAmOaMUoYk9KQqW9qAEwppuGB64FPCgChunS&#10;gBM7uAKMADijkDpTMEj+dADwQfeg8dqZyB9KZLOEXJOKAJSTjOcCqF7qC24IBGQKrXupx7Niyc+g&#10;rCujJOxAfgnjNACzXct3M2HIQ0JbNsyHyTVaVZLd0ABJLAYHvV+Kwvbl08tSiDqTQAWdhc3CtgYO&#10;cc9xWzYaPHBGPNG5vQ8irlpbLDEoA+YDkmrD4JwOtAAsZCbQePSjAB4HNMLMBxzQrYXLcUASBwMk&#10;9KUMGBKjioTJEzYDA/SpIxhTQA4H14p1N3Adqb5jOcAUASZwOKTgj5qTJHGKVQDQBA6Y+VRxnIqY&#10;LwO9DAAZFNEm4ZBoAftOeT0pSM00HjJFPz6UANK+9GOxo+bNIwyaAFIx0NIN3pQq45FO5oAYF9ef&#10;anAAdMClppzu5H40AKd3rSckUgkJfAU4Helz8vFABtIpAMHNL8xIwaOc0AHA56mlOKQMM4FI/C5H&#10;WgDJ1qXCLCi5JBJJrnYcyXBVl5Brb1KQmbnmueuDOl0jRsAhPPtQB2enoUt1J5NWzz+FZ1pcxC2j&#10;PmrwvJNNm1SOMgj5vXFAGkrAt1pHJ7HArBn8Qwhm2RkEdDmoINbnuGIXAGO9AHRsRGnJxn1qpezR&#10;eQ4ZgSBlTWDc6rKEKO25u1VhdOfvflQAtxIu0tLg49RWno96oIjB4I4rIlj89ig781ZjtWEamMFS&#10;p7UAdapXin8fWs/SXklt/wB6rAqcZbvWkBQAgzTs8UYHpQRjoaADJ9KMjNNBJJzQxxx60AI5Ug/N&#10;XM3ccv25iRkZ+tdEArNgABR1FRtawbyxBOfSgDmpppGmjC7gob5siumtsmIckjA7VHNp0EoAMeB1&#10;yOpq2ihUCqCAOKAFAbscUBRg5NOHAphbJwR+FADu+aazHpTgMcsc0jr6daAOf1wA3C4JYhcewrBd&#10;CrfM5Jb0rqtU0yWVfMgbkDO096zRoF1IyvJsUYoAsaGoViOc461vDkgms/TrSW2Uh2HtitAAjqaA&#10;HZI70uRTSO9AoACobvQFA7fjS4o5oAMCmfPk+lPamgtnpQBG5K8kgCua1LUY559uOhxn1rd1GQLa&#10;yc7eCM1yDRq85LN0NAFhI45nx0FdNZQLbxBFOBgVgWFr5t2g5A68V06x/KMcEd6AB9qj1FcxqTxv&#10;fPuXADV0zqc8kYrm7+BTeS5yQWJBoA0dDLG1O4Dh/WtaRyq1m6XD5Nou3+LrTtQudsX3sECgDN1v&#10;UJXZYFXIzzUNraSTzrkYUYJpiyR3cx3AnJ4NdDa26rGNox9aAJ4lRY8AcAcVj6zcmGQLgYxmthl+&#10;Xg1gX5FzKQeWHAoAordCWQs3St/TFxCHB4aufW2BlVAep5rqLOIRwqg6AcUAWwCRTwu3sKaAcDml&#10;6jGaAEz1pFIHvSlQBx1pFXHWgBckt6ClI75oIHWjGevT0oAYTxQCGHK8U7joKNxA7UAMbg7RxSqo&#10;xSg5HqaUbRzQAm0DtS5AoLjrSKwYdO9ADJEDqSefqK53UdLcOzxDLE5Oe1dIzgcVA0RkbfigDkZV&#10;8ghpR8w6mmNdRBDzk+lbmpaY0+CmAQfzrGk0dLeYyMSWI69qAKEEzB9zDGT61uafqIgcE/ODx9Ky&#10;riKM4VCA1NWYQDAGPXFAHcxTCRQR3qftk1xtpq0qSARk9s59K6a0vA6gOckjNAF0DPOacBx1qNZA&#10;3U8UAYbIzQBIaaTnvil+b6UBR1PNAAoPrS0EcUA0AA460h5NLgHmg8UANyc80vFKSKMUAGKU/Wmk&#10;joaAMDigBcZpNuKMt60ZOKAAHNIVpQc9qC1ACZ4wO1AJI6UHg5pQMrxxQAY9KOM0vCimnDfWgBWX&#10;NM24HAxS8rS7uKAGc+tKDgetPIBFJgKOKAAFSeRS5HYUDJHSjGDxzQApxjmmkEjihhkgYpxXjAoA&#10;aAaKUA+tFAABijNBB7Um3J5oAACB1pQD1JpcdOKPrQAdKTGTzRuycYpcUAAGKMZOaAMUc8mgBrkr&#10;3pA/btTgfU0YBoACCRnNIqknJNOJAGKTIHegBeADQD6U07ttCg9aAFH3+KdmkGKCaAEZvSkyMcnJ&#10;pTyKAAe1ABk5zigfTml4HTil59aADFIc+tLSHkYFAATxTAWz0pcc04YoAB9KO/NJnJxSgjOO9ABk&#10;UzO48E05jim8ntigB24AcdaG4Ge9AGBzSZB70AAJAyeaZuOPSnbgBzVW7uo4YyxYAgZxQA6W4WEZ&#10;c1h6pqXmfIp49qrXupPMpGc+gqgM79z5oANzN87dRxUsk/l7WC5I7VNBbtJJ8oyuK07TRU8wyzKT&#10;noueKAI7C0F75c7jGCDit6NAgAApIoo4wBtAwOMVMo74oAQ8dRSNjORxTjkHk03bk80ARO6xoWbp&#10;61lXeoEqwRsD1Fal3bC4gZM7SQQDXK6ra3dtGIlUZwfmoAbaX0iaoJC7EOdu3tXXRyLIg5xkVwVr&#10;IVH74fOOBit7StRkZwmAV6ZJoA6Eg5CjNSD5RzxTI+QM/WnkDIoAQg9cnFOzx8tIScYK8UKST0wB&#10;QAvJ4xUQURsfTtUpbA4GTUbtsXc/TvQA45I3ZoLgEYNBHA54x0pCxU/c49aAFDNg5605c9TimZDc&#10;8inKMc5oAdxSBucUpAPekyBxigB1NO4nGMCkzg8ml45INACMuVx6UoOBjFNJJpwIx1oAXHpQc9BT&#10;QcHO7rThnNACdD0GaZI21Ce9Skiq9zKFBVlzxQBy2pXoSRwTuyeMVTjCygMeKtXcInlOwYyTjFOi&#10;05xj5DmgCGYjygqHBAqOAySRnHY4rT/sh9wbGAR37VcstIELb3cHPagDnFgJnMZXOe9XoNNeIZRS&#10;SV5FdKLSEHKxqPwqRYlUg9/QUAc2uiSyuJNuG96upoDYw7AHtitsIOtBxnqaAM+10eK3yXAc+tXF&#10;t4UXASpAwAPFIdzHOcUAKCBwM/jTuuKYuakFAAc0gA60E54oIOODQAH6/hTHbaOgpCjZ+9Tgg/i5&#10;oAYu4LnaOaeCe4FOLA8ZoA5oAbkg804NnvSNxyVqMtxg9PSgCVhxxSDjvzUa8jhiM08RgDLEmgBV&#10;znnmk5zzxS7lAwD0pNxNAAW59aXkkHtS4AHApBxzQAoHrTQFDccmlPzcZpADnigB5bijIxTTknB6&#10;YoxheKAH9RTePWgZxSEgD1oAd0ppIPc0g3E5PTtS4A696AOe1ycg+Sp9zXPqpEmWPJNdXqmlSXlx&#10;5yzD7uApFZEuj3EbgNGXYntQBpaJGAhkJbJ4FbClvwqvZQ+RbqpXAAqwHGC3OBQBHMwwdxPHtXO3&#10;kqiRnLfSt+5lXyXZgeFJ/SuNvE8yT5HPPagDobC6VLNSZBxnNZt/ehmbnJzxWTDHLHJ8xbb35q5b&#10;2v2i8RSDt7kUAamh2TEmSRcY+771vFcAYPSo4lVEVFPQYqYYXtn1oAguHMcLHPQVyst1iZgeGJrZ&#10;125ZIljVsAnJrAeRGkWRxyehoAv6TbvdXAY4AB5JrqY0C4GOAMVk6QCsXEeM961xnA60APwM9Kax&#10;HHtS54xTcc5oAN2Gxjml69eKMc/1pcge9ABjHAoxjmgnngUh9c0ANDZJpx6Y4oHAPFNIwc0AAAU8&#10;H600kHgUmVXJJPTpVOfVII2x0PqKALmOcE0pwD15rBl1dxN9/Cdhiqk2tSE/LuNAHTgAHJbNO3ZG&#10;RXP22sMwCuML6mrceswOzRFyO44oAvSOzOAq59ajuLdJoyhAPpT4pUdQUbOamAHfrQBzd7ojRlWT&#10;jPWs+a3KHkZArtJFRxg88Vkahp+Q0ka9B0oA56CMKxIrQS5Ma7R371RYMshGCDUu0MoJJJFAHRaf&#10;e7wQ7AkdBWnHISeRxXGWzsj7gxGDXQ6fqQnby+PlHU0Aap5oxjtzTFcEZzS8t3oAeeRzSDHakJOM&#10;U4DAoAMcc0m33peRTQWPagB/AopMUZ7YoAT6UdBmlAox6mgBAM84oHGaUtzgUZAoATnsKGzQ3PQ0&#10;AH1oAOCOlLwBmkzgYPNBPFAAMNRwDzSbvSgEselACsRwaTGaUqCaTb74oAXIA5pMim7STknApVIY&#10;cdBQAu70FIDk804AUmRnA5oAXjdmjPPSkAb0pSdo5oAd+NFM3E0UAOoHvQAM9aD7UABbnpTW+alB&#10;OeRS0AN2kHJPFO6jikwSetOHAoAQAjvQTRmkAAPWgBMc80BTmnHAoBOKAEPpikIHpTgT6UnvQAKD&#10;9KCKA2e1OzmgBuMdOtKDmkO4GkwTQA7FL0FNx707rQAAg0UmAOlAHNAC0EntR0ppzkc0AO7UmAaU&#10;nFHWgBGO0e9Jt/ipACDmkYnvQAuMHJpcg9KYMnrT+FHNACnpTW4xgCms2OeSKo3175Ufy/eoAfd3&#10;ywKQRzXM3twZJcAk7j1pbqeaQZJLZOaqqr7hnkfyoAkSwK7m3sc8inf2fcSx4Tmr2nCS4bY0WNv8&#10;Q9K3obdYxwuBQBU06zEFvGjDkDk1ohtvyqPxp2PSkwVOR0oAXGRnqaVSQetMEgLYIx9Kd8vXGaAF&#10;wd2c5pTzSFcAGkOBQA7pyTVO9thcQlTjjmrnufyppVTzmgDjbixETmQp0qslxsk2owUV12o2++Il&#10;cZI6Yrk7iyYSv8mM96AOq069SWFEJy4GK0Rgrk1xlnc/Y2U7unvXVW1wtxCjoQQwoAs/nS5yKQH5&#10;c9qNwPFAAMGlwCDnpSLgnGKcT2oAb3ANO7+tI2BzTRz0JoAfgelBxikPGO9GeKAECk9Ril24oDcU&#10;hJNADiARTNmD1oBJp2PU80AGDjHakMYPSl3YFGRnOaAEACmg8nrRk56UnGc96AAY3cHP1oYIchhm&#10;gsAcEUMMDgdaAK4s7bPyoAeuamCBQOPxpQoFO6YoAaVGfWlVQOwo3/PjFOJGOlACY3dqUgD8qTPH&#10;BpM8ZNAC9qTIx0GKUkHGDSHAPvQAAjuKCc/SoJrqOAEuRSRTLIodWBHtQBMW79PQUqlyR0qGSRQw&#10;BcKaZFqFvIxUSjcvGKALjH0pB79KpSajEFOXHFVbjX7WEAF8k9gKANU/McA4xRnjG7NYy+IIfLyy&#10;HBqs3iOEA7VJ56CgDowAoyTUb3C529xXOf8ACS7jtVSPY1DNrUgJaMUAdQ0jEYx1prBgM1zsGvOX&#10;XcQQR1PGKfLr5izlAy/WgDoo2VQT1PalMpPUYrm4dekcOBFgdjUg1ssAGjPX1oA6EbSuadjaKwzr&#10;IWAuVIK9BTo9dilhVgDz1HegDZUgnlsCl+906DvWSNZt2jIO4ULrcCQh3yATjoaANTBBySKcH9Oa&#10;oR6pBIcbwBjPSrCzwsflbH40ATs2TQH5x3qJX3t8rAj1pxIdcg4PrQBMeR1pgUgZpg+XPJp2eMbq&#10;AHA+/wCFNDEnGKQJnnNP6DFACDB60hwBR3o2g9aAELei8UEKyY24p2AvalABFAFK+ZYbSU7SeMDi&#10;uMnkMUpbHAPIrvnAfggEHqKz7nRrO4bd5QVick0AcqlwJWCdz7V0Gl24i+YqQxHpUkehQRzh85we&#10;BitRIVjUe3SgBiw8buQaczMIyBUxzt4qjqMjR2r7GAbtQBzGsSSPcu+chuAvpRZxecER1HXA4qB/&#10;NMmXIYE9a19JgEkwYg/L2oA3baIRxKqrgY7VMXYDgUgOAMHApQe/agBGJIAB5pVBA5pSRjNA6Z70&#10;ADLkcU3kY5zQrMzYx+NOxjk80AB96MDFNO7dzQWJ4FACv09KikmWMEueBSyHYpLHtXO6jqgkLRIn&#10;GfzoAXU9Xc7kjOPTHU1i3UszKMk5HJpR88u/k4PStGztXmkPyZU9yOBQBQinMiDeRgVG/m5PlrkA&#10;810iaLbK/mOoYf3TVtbSHeHSJVOMdKAOTkvPLh5TOBziq8LMZhcB8hlwFHauym02AqSYlZj7VkT6&#10;ACWaAlSvNAEFtdSwbWLFefWt+1vYroqikg45965uexkTAmJAFBluIAGQ4QdCKAOyLKFwBzSmMOvJ&#10;61R0u+jurdW/jAwc960FBJzigDL1DSkmhLQ/LIOfrXPSH7ISkikGu1ZRt96o3mm286kvGCx6GgDk&#10;jcHHyjrUlrO8Uh2HBNTz6XIkjsEKoP4jUMUBTnOTQB0VrqSFERjzjrWgku9ciuOmLJgqSCDxW5pV&#10;2TGBM2KANsA4HNLkDgmoYpUlXKtkVKuGH0oAdxjOaTPpQfTFKpxxQAmaUHNBpcUAFJweDRkCgHNA&#10;BgcgUm2l6UbuKAEP3qCW6YoBHpSnigBM8UEcUdqBk+1ACYxSfMeBxTs46ilHXigBu1s5JoJ7U4jm&#10;mkc0AKVDD5uaRSOgHHpSk5G2gLgUANIBzigIRzkUrIex6UAMTyaABi3QUDkYNOOR0FIxA7UAN4FF&#10;OIXvRQAuBQOvFHGeKO+KAFJAqNnG4KBzTvunrSADOT1oAcBgUxnGOtPJyOKYFGPmoABkjkmlBAPW&#10;lABpcAdqAD8aCSDRgUEDuaADJ9aaTnp1peB0pRnGTQAgzS/jRQaADB9aMH1o3D1oBBoAMECg5xSE&#10;kUZHpQABRnJ5p1Jn2o3UAHJOKADmkByTzSknPFAB3o5/Cg5xmkBJoAQBs+lAUg8ml7+9Nxk0ALgD&#10;vTXIAJZsj+VIzBOpwPesbUr/ABviQ9epoAnvtQWNCI2ycdq564u7l2I2khj37UkTtPNz0FTbwSc8&#10;AUAJDDLKh3HkDrV2w0xpf9YcAHP1q3p1urJkqSPWtiKNVXAGKAI4LaOEAKAMelTNwcU7AAqMndQA&#10;4kBeeKrSzpEmS30HrT7gP5DbOoBxXLXN5PIfLZuVbk+lAGtBqMn2jB5UnH0rXVlC5zXGpM0bkFjW&#10;3pWofagUcYK8DPegDXyGGQTSgE03KjgClL7VzigBzYxmmgbh0x6Um/cMFcGgyBVyenrQA1l65BPr&#10;XOaw6NPiNwO2K1r29bYRG3NcsB9ovh5hI5JI9aAA2crAEgN64rW0y7S2ZIeducYpkQaFXTHBHXFU&#10;QwgnB+8CcmgDsklEi5AwMU4ZxxWXZaghUJuGcdK042YoGPSgCRTxg0cNxikDbjj0oDcHjigAO0DF&#10;IeQAvFI20Dc/zegpQDjd29KAHZA4JpCRnrRgMOlLhQMYFAAOT0oPtSE7T0oDZHFAC4z2pCvzZzS7&#10;vWgr3yaAExz7UuAfc0foKCQv3aAECkHBPHakPy52jBo3ZPTmgNj71AAM5yeTSkE9elBYdqRnIHHF&#10;AAMDoaUFvwqIuAMk8+1IbhUUliBgZNAExBPWmbgOpNZ9zq9uqZSTcfTmqcWtjYXaPnPHNAG1uXHF&#10;NadAMbh+Nc22tNNOyozLj24qG8nuGPyMcn9aAOgl1S3ikCAgseMCm3erLDEAq5c9fauZsbF5phcS&#10;sxkXt2FbCWk03BXpwc0AZmq6hLOBtGWc4OOwoj1Oa2RY14THJrSGiyFSTjIzxTD4cklCuJAAOooA&#10;xptRmkl3BmZsZHvTYfPaYSKpXIyVrprbw7bQqC+WYc+1X4dPtolAES7vWgDmMSSJyCMVALCS5lV0&#10;Qkr612IsolzhVBPtT1tkQ7gAMegoA4+bTbgxEFWB9FFLb6BcSxZELKRzljXYeUCM85FOGemaAOU/&#10;4R6cAKy89c5HNMOhuLkEfLgcjrXXMeMdfemeWgbOMmgDlpNAlc5CjHUYPWnDRJsrE0W4L611JRcZ&#10;I5pwwqkigDl00yZZthQqvf0pk+nPv+RSe3FdWAsg5ApixguRjAoA5A2lzIXjKnaBTFs3tgevPc12&#10;ogjH8PNMeCD+KMMT7UAcVIjhskH6VEsxmVlQ/MDjJ7Gu3NrEVyY0z7ioTpdrksIkBYntQBysVxtR&#10;QU+YDkj1pVuZORuPNbw0C2UlljwScnmk/sWDBTaQT3zQBijUriGExo+3PfNT2muXQ2iRgVHX3q3L&#10;oCE/LKQo7kZqtN4euFYtGwkTsc4oAujXU2/On60611y1uGxu2n05rAnsrmI4eJsHgE1Cls8DhipG&#10;KAO3jvImGA4zmpw46Vw7y3CSKEz6k+lalrqssbAOd2PWgDpQCe9NY8c/nWQdbjUjIAz6GrEWpwyt&#10;tWUZ7g0AaALFeRxSmQLxioxMMABwc+hqQHcM8GgBVNI3JpSPfFNAIPXNACg47UbvXihjikPTpQAn&#10;3+rEVmapZ3M8i+SdyY5Ge9afanKBigDkri2ngTLRfMOora0iMLaqx4c9fatNokYEEZzSRwrH0FAC&#10;YPrTzwAO1KVBOTxRgE9KAExnpSE4470pU9qXp70AIAcelNI546U9icdKYBmgBGYhh3oYnGacSM1D&#10;cOUjJz05oAytY1Dyk8lW5PWsSJQW+Y59TUuoSb3MjAA5ptmplZQEALHrQBatdOEzBgflb0rftrdY&#10;YQi9B2ptpbJbxrtAzirAXDZ6GgA8ojnNDjA+7UmOeTzSMemTQBAT+fpT1XAHQE9c0u1WPSnAZPB/&#10;OgChqFj9piySARz9awbnCQmMDI6V1pi6huc1zepxpHI6Km0Z796AK+jXOy4UYxziusRzsBxXG2a+&#10;QRJ711dpIWgQ56jvQBayeo/KlCk8tSKeMmjeuM0AQ3MCzxlW6dKwrqya1ZsKdvauiUkiobqMSoUH&#10;ccmgDknlRpQCctVqU7Igy8HFJcac0NyPlxzzn0plxKsknlJztHNAF7Tr6K3RVLli3WtxJVdAVI5G&#10;a43aVkDjAAHPNa2mX/zBWwQeBQB0AJI6UvIGTTI3yoI6U4k59zQAobNLkEcVGVb0pQMdqAHlsCjP&#10;HFN4zyaRic4FADh7ikyueOtIQQKVSM9KAHUhBPPajPNBbFADh0pOeaTOaMelACA5FL24owScDGKX&#10;BFADM4PPWnYxyTzS49aaQPzoAUsAPrS/eFN2qvQZNLkgdKAAAj3oJPGBQrZp3agBO1AB70FgO1ID&#10;u60AGdvHWijj0ooACvehSM5ApeR1OaB64oAMZNLijNBNACfhRilzQeRQAgwKTvxTgMUgxmgBgznm&#10;ldiOMU6jGetADMknpThk07pSbu2KAAnFITkcUp5oxxigBoXnA5oKkGlzijcG4xQAY4pcGl6CkzQA&#10;DpSAknkU1y2eOlOXJoAOM0pOO1GMUYNACZ6cUY60hLUo6UAAAUZJprSBQcDpTsg5zWVqN9FCpG88&#10;gjIoAr6tfDd5YfjHb1rKjQvLjOSfU1SkuFu2k5OVPX1psBnknjdF2hTzk0AaGBbzHIq1b6Y11OJX&#10;cCLrs9antrISfvZTz6VrxJHGoVU59qAHIqIqoq4UDAxT95XoM0qoByRS7cmgBA5796VSvpRj5uOa&#10;GTaM0AKw3dDWLqumg5uI8D+8uOtbIzjjFNcBlwwyKAOIuRIGPlx/U1PbyPbKJA4XHJrR1OAQ3Bbj&#10;Y3SspJQ6ujgdcUAdTaXENzbJIjg5HOPWrJfC/dyB3rkbC/W0nWFSQvdQOK3p9RjSH5ecjPFAFt7p&#10;Ixl8Z7Vk6nqTbD5RygGdo71l3uqPcvhTjBwBUscLOisRknsKAIVvbiQ7kUkEcirVnp0k9ys+0hRz&#10;VvTdPaJg7KQSehrcjVUUbVAJoArPaB4DGqgAjvXN3lhIbjZt2rn867EnA7VnX8TT4k/u+lAHLbHg&#10;ukfcVUdveuqsNQinhVV+90NYF7E7xsF4PvUWmyPbzIGYgA8mgDs+g4HNNJIH+FNgnV0yp3VJjPNA&#10;DQMjJ6U8447UEZoxzk0ABJVfWkUZ5zTm6cdab0+Y0AAGDyadkAcCkGSM44pM/N1oAfkGmuzD6UEk&#10;dqZvBOMmgB5KleaQHApeAMmo2bPtQApKj60jHjt+dUJ9ShhlIZxkelZ91rqCTbHnGKANvz0U8kD3&#10;NUbjVYo8ruDNXOzX8suSWO2kiVJozKTls4xQBo3GtOy4Tg5qoNSkuFJUknoagjgeSfYqE59RW5Za&#10;MoKtIoxj7ooAw875TF5TZxyRWhFYzNEmyI4yMg+lbsOmwRMWVACe9WVXbwe1AHONoLyS53bFyOla&#10;iaVbqV3IWIHr1rROPpQ7BCNxAHqaAIYrO3hGI4wpPXvUpVVXAHJqtLfxJkh144qCfWLeNRl8sfQG&#10;gDSUgCnAYFczJ4h+YbEPJxW/by+ZGp3Z3AE0AT4JbPpSEgds0jHnGKCAAMUAAJPJHFBJAJpc8dKG&#10;GRxQBnXOs20Eux5MY4OKim1y3jxhyfUgdKoaxp/kymVU3b+ScdKdp2mxTIrgDrlgaAJJPEAFwqQQ&#10;ySk47YrStZ5pwXePyyexpxgQEMEUFRwQKsYX5fWgBDnbljVS4vre2lRJGYvIcLjpV0jHesDVY0e9&#10;hAIyGzigDcTcMH1pxlJGAMe9RwFvKHzdvrUnzk7s4HpigCo2ohLgQ7uT0q4GDYPByKwbhDLqo3cs&#10;p4OMVtQRBUHY45oAnyu3qKrtOu7bkfQnFSsg28gGuc11biK4RxkhhhcUAdAgBbIz+dKwG8c9a57T&#10;pr+RdoyPc06ebV7Uef5YZVPYjkUAb4X5ee9NKkHjkVBZTzTorSrtOM4q4enAzQBF5SyL8wyB2NRy&#10;WcEikNGrZ6cVa3ECmk55oAzm0S2ZSSGGfQ1C+hqD8pOPetfJ9OKAN564xQBytxpkscvKnGeDUBsW&#10;3NyfqK7Bowx55qB7SMtkoD+lAHMMZ7UK4Y8e9XIdbaNAxO7sa0Z9LEyFe3YVh3unT2xLiPp2HegD&#10;oLbUI54wxPUd6sxyITwwwa5eJpVhI2YqFby4hlUliFzQB2O9d2Ac049c1zdrquZtzN8tbNvfpMdq&#10;kdOaALgC46U3bg9cigSfLmlQE/NQAoJFOMgUe9JwtNySeRQAgDO27pTt208mk8zbwajeMyH/AGTQ&#10;BMJFIJzxQrA96Ykaxrt608YA4FADutIQKAcDmk3c9KADAz0qjqRIgJDdeKvEDHJrG1lmRFIOcdqA&#10;MK7UkgEjGa0NHRjLyoKrWVLcGW4AZOBXRaPBlC/QHpQBrLHnBzinBAOvJpqE49xUig9aAGkc0zbz&#10;kipTjNNPXnpQA3YeoOKfkbfenY4pvAoAYzsAea5nXVd5lMbHcg5B710zkdelcxqUwN0zHOWPSgCj&#10;bbzhZTjHpXWaaqLbJgk+5rlxG/ng4yp7CurslC2yDbjjvQBafJXaOtMwueRyPSnYOM0gAoAXO7gC&#10;m9DyMmlBx060oBJ5oAhniWZCrKOR17isO709YGYoAM966Tiq9xAJk2n86AOPVledotp46mnSq1oU&#10;KfdPUVo3FkkMpPA9TVGRwzFMgigDVsNRA2o44x1zWtG4kGQevSuPRzGWOeBW5pN1uIDHIIoA2h9T&#10;QSF6k03hhkGlwOhoAdkEZHSkzgdOaMDtSMx6UAOXI685peKYoY9+KUAjg0ABXJ4pMf3qdtwaOCeR&#10;QAbl9KUH2pDgDPFAII60AKKO9ITgYHNIoI56UAKwz1NIRkjHSlYj0zSBh6UAKSccdaTLdCM0vvRk&#10;ntQAcevNHB703YCadt7DigBCfm4zSE/nS9KXr1oAQcjmil4ooAFHOaceKTmg5oAM+1L+FJkDvSnk&#10;UAHAoppYjjGfenZwOtAB1pBzRn1HejoaAFopM0p9KAGk0cY5penApMHHNAC4HQGmEP5nHShcD608&#10;HNACdOvNLn0FKBijOKAE5xRxijGe9BAx1oAMCikDAZpOooAUmkL4HNABB5oZN1ACKR34pS2Bx0pC&#10;3HTpVG8vBAjZI3YJX0zQAl/qCQREBhnoa5u6mF0/l5yD1NV7y6lmy7nljjio4WNsmXBJY8UAW4LB&#10;YlO3HPNXbPTZ3dfLICA5bPerOn2pubdPNUq5/lWzDb+TFtUgUAMjhChQRwB2qwoA5ximhWHJPFPD&#10;e1ACsSMY70DgUgIzzSjGelACYwScU35mOSeBThgMeaa2WPP50AOLr0B5puWxzSeWBznmnDAHqaAK&#10;9xCs0ZVhn8K52fThEzqyksfuiur6j3qhqEbMnm/xLzkUAclbRywsRcr8+Tz7dquPukiKR8Me9QX1&#10;y8jbuuD1qSynUcswzQA+ysGlCoVBkJ64robeyjgiGR83eiweMwho0G7HWr2flHy0ANjUY9KfsUdT&#10;S/w9MUhBHvQAmFPfimsoxjFKVI+7gUm043MaAMnULbY27HBrFZFjn3jP0rp7uHz4SoP0Nc5dRNE4&#10;B7d6ANTRbpy5R1Ow9zW2OeR0rntNieQ+WhJx1I7VuD9zEMndjqaAJiCKjkY7hxgUiTLKm5CcU9fm&#10;60ACjcKdt+WkLDoDyKAfU5NADSrNwDilAGeOvelz3zUbsVOSeKAHsxzgUzIHTr3qjNqsMchjLAHF&#10;ZuoayQu2JsD+96UAa13qEVsOcHPbNY91rZdSsZ2ismRmu1UtIxOfzpYICr7GXd7UAQSzSTEle56U&#10;60s5Zcnk81u2ujgurHGw87a2La0ht/lSPGe9AGLbaGXjxIuAa0LbQ7e3O/GWrTHyLx81OHAyaAKg&#10;tooiuQPyq0qjbxUdy6pHu27sc1HaXS3ClkyAOOaALB+XrUaXCPIUHUU24kCwud3QE5NZOmAzXDSN&#10;IwGaANzAPXmqGqqTatzxV5TkZ544qC+R5oGRVBz60AYul6cJY2lmbcSflANai6Xb4G2MZ96zNHYR&#10;3UkeAMHjmuhByuMc0Ac/qelIkG9QAwPUVf0lw1qoGSRwasX4JtZBxjaayNIn2sULY54oA6ED5ulL&#10;mmqxCjvTiN3NAC9BSZOetBQYpRgDAFAEEkXnAqw+UjGDWQYX024Z84iPvW6SR1qlf7ZLaQFAcg4z&#10;QBJbTCWMPkMDVj5fvAc1z2hyM8jKrEIDjB6VvqCOtADHdtpCoSa5zV3kW+jaRduOK6hnCrxnNcnr&#10;oMt2Yw5yf0oA6Cxb9wuehHGatb+wIP0rF0+C9WFFb7oHUmrcqXnlERttP0oAq7t2pZB6nFbG3Kj5&#10;q5bT5ryHVzFKoaMnhu9dUCMAKOo60AOxhfWqt5bLcxNuXAHIPpVvIA5prOAMDigDH02Y+Y8BHK9D&#10;itNUBPzLmsm8kFtepMRhWOWPpW1DIsiBlOQQDQAJGByBg08D1peD0oz2oAaVpCuOtKWI6CmbuctQ&#10;A24lEERcnAXrmmWs3mxbwRk9qztbuRsWAAkuavWNukUC7c9MmgC2DmlbIFVbm8W2iLnHA6VUsry7&#10;u52dgBF0UUAabE7egpjojqVxnPrTgpCnJpqgpkk0AVbiyjMZUDk96zL3SC8SLHzzk1vbi2B1zRsB&#10;65oA4uayuLdWJQrg8e9V4J7pJC2HGO/au5ltYXTayg/WqMumRGM7Bj2NAGQNdkhjUOMnv9K17PV4&#10;bhE2yYZu1Y17prrITtGPWsh4J4JA6sUAPGKAPQUl3Dkg0uQRmud0vUpigEjZA9a3ILgSg7SOOtAE&#10;hakMpVwO1KxJYYHXvS4UNyM0AG/cOOKcvA6U3GOg604cDrQAoOetHJ4700fMQM80vX8O9AAR681m&#10;6rs8sEjrWgzEjA7VT1KMS2bA8YBxQBynlq85YDoa6fSfltl+bmsO3jWFmJ5xWlps8jylcYHWgDZQ&#10;tyBT13DqaYgxz+NSA5oAQkE0pFBGG9qUsB2oAUnA461H5eTuJ59KcW4ppbA54FAENwwWNmY8AdK5&#10;SeXz5WZhgq3FbOsXmVEad+pFc9FaSPMzbyQTQBp2i73BzkiuiiCrGm5iTjvWHotuXcynOFOBXQHG&#10;OaAEBGSd3FODAjAFIsS/ezmndOlAASAMmgNSYyRilwDQAjAsKMngClIIHFNIJOTQBBeWi3ERTHJ7&#10;iuRv7OSyZy7cdua7Ubu/ArJ1K2F1cxxoDnBYkDg+1AHNQhygdzw3Y1oQSNCMgYx6Uk0TRzlCBgdO&#10;KmTZsPI5oA1dPvVY4aQMcdPStAHzBxXHWjpBcSEZA3dTXRWV6soWNeD6nvQBpYKj5aFXv3pgGDkH&#10;nvUimgBcimlwM8U4kCm9c8UAIrMc46U7OBzSZGPSlPTjmgBDhhxilAHtTfu9RTgeORigBSQBTdxP&#10;al+tHGc0ANIcHNLjOOaVuR14puNp4oAfnFG7jNJwRzSFc9+KABXBNOJ96QAYwDSMvHFACZ5JJGKO&#10;SeRxSHlduKdtPrx2oAMmil2iigABJ9qQ7scU49KB04oAZg8Z60EFT97rTiWpgBL5NADySB0zQTkZ&#10;xz6UdKUnigAXpzxS0gpCcUALjPWmktv46U4Z701yc4xQAuQD70ZA5o2g80pIAoAQsM4xSgYPHSmg&#10;jrSk0ALmkJFFJuxwBigBSfTigdaO1IW45FAC5A60gHOVNNBJbngU4evagALc9aQsOgozzk4qOWZU&#10;XORQBFdzLFEd2R9K5LV9R2A72yCeK1NT1QkMg4FYckSXWXfkCgDNiupJmCY4znFdFbWH24Rofur1&#10;I7VnW9jGXUCPDJwGHfNdhptqlrAAAdzDvQBLaxiFAgX7oxk1ZOTzQAAaQnmgB+Ttpc4HNRqCSTin&#10;bcDmgB2VPcUbT2NM2jdkin9BwaAAIPxpCKaGO7kcUFwcADrQArNgcDNC8oTjFOGAMUhBxgGgBME9&#10;6RiG+XaMd809fQnpSHbnIoA57UtOSNiyr8rHkCsUQKk5GCPSu3ljWRdrKK5rUIHjuMbcAng0AWdP&#10;l+y7fm+XuDW0shkUYIGelcxJcbYSuMr61Z0zUtw2sTgHAagDpEDAfNRuOT3qONwUB5OfWpPvDjig&#10;BuXzzjFObkClHpmgbSeKAGmNSvTmqd1psU785H0q6+SeKQDad2SaAIba1FtFsjUAHqe5qYIN3JNO&#10;DhqTO44I4oARtqpwAB0pBnjFNkQEDnIz0pWbYvTtQA47ccEZFM+VTlj+VQvcxxIzvgADqaw9V1x2&#10;jKwOBxjgUAbtxdQwISzAHtzXP3Gus0rRAjB4+tZfnyXkfzuSwPU1YsdImulYADfzg+lAEO953Zhz&#10;zViCzmnjZBGGyeprXs9DEBCyvuPU4Fa6wIn3FC0AZNnoQjC+a/y9cAVqJb28WdsCg4xnFSEHPPSm&#10;Slo4WYAnANAAxjhGeOOvtVSbWLaBcE5Y9AKxL67uLiURqxXdxgVo2GkrhTcAMeo9qANGyvBcqXZC&#10;vpVvG4ZpkcaIABjAHSnHd26UAQ3MbNCwXrjis+wn2yNbcAjljWq33cGsG+mWwuxKvG/7wx1FAGhq&#10;WTaOqvgkYFRaRaSW8OJDuJOSR3qhPq0dxIqhvl+lbNjdJKnHYUAWgFWo5UDqQM8ipRjOc01j1AoA&#10;5e3TyNV8tlwT05966ePIXjrXPasRDfw4Xqwy2fet+Fh5S7T2HNADbvH2dwf7prA0Rw186FQ3Jxmu&#10;jlRZI2VxkGuYX/Q9XVV+VAw/nQB1WBgY4ApcVGhJA7DGaeenXFADj0pMUmO5NBORigAJHNZWsXQE&#10;Rt1Yh5B1x0q9czrBCznBCjODXPWtwL7UQz9jwKANfSrNYIg38T8mtHoOtQxAbACBj2qTIH4UAOPS&#10;uW1Nok1mNX6Owzj6105+YHHT1rmdSgiXVFaT7pYc+nNAHSRECJVAOMDFPI4PWo7csYlIPy4wKexI&#10;6txQBkH/AJDHzKAoHbrWsoU4IrEEkEmsssYJk7ntW3jCgDGaAHlcjtUblVGc0kswiTJPQVj3V9Ld&#10;TLDbEHJ5FABqB+2XEVrGpYg5YjtWrawG2t1QNu296hsbJLf5yT5jdTV3IzgUAIJCeMc04dOuKDQc&#10;DtmgBN1Nd1I4PNK2TwAKgmYQxs3cAmgDGvZEn1SGI/Kq87jWlPeLaw/MfmIwMVytzPcT3DSf3W4I&#10;q3ZvLPcoszFgW70AWIPOvbzzZS204ULW/HGsUYCjFRwQIigouKk6Hk0ASlgF6ZrG1fU3tysUY2sf&#10;m/CtVjlchulYN3D9r1RQzEc4z7UALba25jKyDG3q1a0F9FIikODketNTT4NoGwN65FRLo8MTfISo&#10;LZoA0Q27BB4pWxjA60JtRQAegoPrigBjQiQEMoOazb/Q0uo3VGKntWuGUD5jTXww+UfjQBykelz6&#10;eAzNv5wR6VFPfTR3CJExV1649K6toAYyDgis6XSEMhlTGT2oAorrhjZIpck4zmty1uYpkDhufrWD&#10;fWRii3SIOBgGqcd2bcEx5zQB2BkyeDxTsnHSsW31WMRDzuOOtaENwk8QeNiVPegC30Gcc0BiOvIp&#10;qnC+lLu9BQAp9dtRSxCRSGOQe1TZ5+tMb5vlFAHJ3NtLb3cuGJB5C07TLuTzQWRgQea37u0SeIhl&#10;wQOorCZzBIYtn3ffmgDpIHWVd24fT0qYEDpzXH2+pTQ3oy52HqK37fVIHKjcFzQBpGQDigY696rN&#10;dwg/KwzUUl5FGCxkHTOBQBf6c4zWbqd+tvASBlj0FULnWJJGBhRgvqeKzbi8FxKFLfMvJoAb9ouJ&#10;wxlwByRT9Phu5rgBcCPI5NMEM0jjZzk10um2ZhhHmH5sdRQBbt7dIYwq+nJqXaPak5HC807I70AI&#10;SFo46njNHHpQRnmgBM+lLTQOeKXHPWgBxYU3OT0o4PNJv3EgDFADZpVijLNwAM8DNMjQOC3ZuRnj&#10;FPYZ4IzS5zxQBQv7JZoWUDDYJzWJJAYIzuzgdTXU+1UdQs/PgYJ1oAwIkSWPcSCalWUQsuDjHSoR&#10;C8Um3pg9DVgxAplsZoA29PvEnjAyNwq5uwxrmLSb7NKcYroLafzYgcDd6CgCyD60ZzxjApo55IxT&#10;higAKCkGV/pTiPU0Aq34UAG445o5I54pCPQUvQc0ANAOcZpQB+NCnNJjJIFADqCOQTSbMH3pSM0A&#10;LwRSCjtjFG0fSgAwOcCkJxTs56UhXNACFs9qTOadtA60MvHFACcetFIOO1FADtueaUCmnPc0obig&#10;BT1paQEk9KOSeKADFHPrQeBTcnvQAcqck5pwORk03jPSjknGKAFJbtxSdOSc/SjaT3pAu3kmgB+4&#10;AUzdluKUgMOeaMDGAMUAGc0u05zmj7o45pAzdSKADHpSEk8EClJ554peMUAICaaWLDB4+lP7U0Lg&#10;560ABxt75Apq5xnmnhec5pG5/i4oAjYqCSTisjVbvI8tMEj0qbVLvyvkVx71g/bULsGBJFAFbzGu&#10;pHDqfQVJZWkxkdTjGDgVIbiHgqOe5rb0uJHgWTAY9c0AM03T/lErdT2raXH1oQhVGEAFLgcn1oAG&#10;IA6VGsqOcBgSKgvb9LZRlSc/rWLb3ha+VUO0E9PrQB0wbA4obB4Y80kZzGPXFGAeo5oAdxjFIUye&#10;GxTsLgUgIB5oABkdaRlzyKUEE0vU9aAEzxyKFyeTSnPakycdKAFCjNJtAHvSgYHXmkAagAJ5xVG+&#10;t0uECkHK9MVoEA0m38KAOSmgELlT+tVWuFSbb0xzgVva1ZAxebEnP8XNc4bQISzkknpmgDoNK1Fr&#10;hxESCB3rZDEgYFcZaCSBiR068V1lg5ltlZhg0AWB15xSNk8dKCRml4AzigAAwOuTTgpxnNIGBpGf&#10;jpgUAOxjoab5mTikGT0NRzTRW6F5Dj8eaAHSuFPTpVK5vVVCAwLelZ13rqsWjU7Qxwp7mq0ELSOW&#10;37smgCrfzyedsaUyLnpmprPTFuEYkHJ6DNWotDkkn85yFXdn8K3IYI4owFGMccjrQBk2WgpblvNb&#10;zNx4HpWukKphVG0AdBUiqM80u3vmgBqjb05NPxnBNA6cCnAYHNAC4wKZJ80ZWnMTjpUZJGeM0Acz&#10;exNb3wboAc5roLZkMIJfJxVHW7U3Fruj4f3rGtdUuLZBAY98gP3qAOsV1UjPfoam3gjiudT7bqLL&#10;ufyYk/hH8VblsmyJQ3OBQBMSM9a57X4XkAdckAYJxXQAD8e1U9UUvaSKM8AnAoA5PTrCa5umUj5Q&#10;M5rXWOXS51JOUbvT9AXczhj83r7VpX1l9ptymQCeQfSgCaCWOWMFG3Ajmpug4rmYLx9Nma2kU4z1&#10;rftpxNGGVw307UAY/iEHEZ2YA6tWlo777GMkdR1pmsqjWeGQsQwxiodCjnjt9rghQeAfSgDXJGcV&#10;zmuOouo5MAYroVXknrVO900Xsi7mAT+IY60AT2soaBGJ+8BU+5T0NQxW6wqqqMhRgVLsOegoAdwf&#10;wpCQBwaCM8dKQqBigDD1mC6upFRFYx45I9ayLfRb7zWZCyFTlSO9dnsX/JoEYxQBgpa6q1q6rMBI&#10;exp1lpt8k6yz3WR3jArc2qBS4HpQAw7hGAKxLzTrifUFfhoyRnmt5gCOaaFHpxQARjYgVRwBjikc&#10;ttOFpwY5x0FOyTQBhWmnSDUjcOpxycZxitncSQFFO2gHPU07jFAGHq91ImYowPc1k6POIbuSSfhn&#10;4BPauqlsbeZt7INxqlLoFtIxbLLkY4oAni1CDcB5qmrMc8Uxwh6ViLoBHyCQqv8AeNXbHTpLWdn8&#10;3cjDpQBoseMCjJA6UuQBikfBWgBu496zNWuNlu6heSMCr8hyp2+nNYF9NJcXaWxOEBxz60AGk2Ql&#10;PmSjCA8D1qxqCxwTRMiAANg4rStofLiCgZwKztaRzEu3HD5JoA0LdmdRt6Y4qcx9z6VV05n+zoWO&#10;eMCroY/xCgCtcTJBA5YchTWLp7LcztI2A6ngZq3rzARoq8sxwRVO20m4jUSbtp64oA3klywzxgVL&#10;xnk1zskmqxyBTjbnrW9bs7xKX6kcmgCUFRzgU2SYIhY4wBmnEAck1j6zerCnkr1br+NADE1lZL3y&#10;zgAnArYSYFBwK5Sx095L2FpEZRncGrrY1AUewx0oACd2OKAVUZxmmTuLeNpWyAtJbzieIOBgHpQA&#10;24t47hCrruU9jWU+ieWS6gEHotboGaRkOKAONmhKyNGQeuMVas7xrZVibO0dq357KGUbnjXd2Yda&#10;xbvT3ifJyynoQOlAGnBfwS7UD/Mf4a0I8YyM4rjCjLL8jFcHOa1LTWHVhDN26NQB0BYZ4o9xVe3m&#10;S4TerKwHcVYByOKAEK/Kc1nXtksx3bQGP8QrSYZFNILDBNAHJXllLDIW4I6CqMSzpKzZGB0rtXtV&#10;ZSCRz6ioX02A4wgB/nQByaS3HnMSSQeKWCeeIymYZDdPauibSI1kZlPWkfR1lAVm+X0xQBlpKDAC&#10;OfWmxac0zEQqQW53ba3bfSIY124GB0zV9IxGu1RgDtQBS06yW3Ubxlx3rQyCPShVAbNGwbs9aAF4&#10;A4oIA6UjKPWlJwMCgA7UvtTc4pcjOQaADHNJuBzTSTu68U15AFwKAF3ZOB6045UDFMVAFyDyaOeh&#10;5oAVcnJJp4AHemjaOnApGJHbigAKgmlKjbtBpgkXOCeT2p4TAJzQBj6xbTykPCFG0fnWZDIxyso5&#10;FdQUDE7uT61j6paKilolO49aAM6VPk3J17VPpmpTeeUcBQMD6iq9qd0LeZwQaZ5RWUsp69qAOtjn&#10;WXGCDU3fHeuatL2SKQK5AX0Fb0LmVBIvT3oAlJIPNBPy9Np7UKT3HNKwBOetAApIHPNKMdcUhwOM&#10;daillEUfmMTtHtQBOMCgnPSo4ysihgeozinYxyKAFYgc4zSFuMgUgyTmlNACqeM0vagjjrTQwB5o&#10;AcFxSHjpxRwx60Hr7UAJjvmgknpQQSeBR8woAcBxRSbuOlFAAVBoUYpcigdeKAAHPalJwM4ppBzQ&#10;SR1oAQtnkikxk5zSnkZAoA70ALz2GaMkdqTlVO0Uik5y3HtQA8ntim7QTS5P0FBcY4NAATgcUmfU&#10;UjEngGnDheaAE+VTmkJzml4NNZWB9aAGjnkkipAOOtMAI4xTjnHPFACsG7GkOQvvQc8YoI79fagA&#10;HOMmqV7deQN2Nw6YqxLOIlLEVzuoXokcknAz0oArXzyTZZWHJqpBayKGaQgknoKIJS1w6gdOauhZ&#10;JlRYlLEnDEdqAJbOxEzgYBGK6G0tVgjCqMKO1V9Pt1ggClfm7mtAdPSgAAApCwPejacHJ4qN+hwB&#10;QBzutTu07LnheAKqaYd11EcZO6pLtWW6n81txLEj2FVLOZ1vhk7I1I5oA7WM/KB7U8ZqK3dTCpB6&#10;jPNS57gdaAHdKBg9aVc45oJA60AACjtQenApoYlvalLZOM0AAII6U7OBSEccUbR60AFJyfunFOGK&#10;TABoAASODQfWjctIxB6HFACMFcYK5Hp61z+paZM92AkeYz0xXQEEgCkZWK+9AGfp+nIke6ZOR2rR&#10;EaKMLTAMdScU9Tj2oAUDA5pc9qYXHTGaUsxIAGKAFJH1NISNnNNZgnoPWsrU9VFupSJg0mO3agCx&#10;damltlON+OK5i81C4v7sqzkgcDHYUpuftCOzff8ASrml6cLkFyu1PX3oAgg01rpgyHJVuSR2rf0/&#10;T0tgWIBJqa3s4bZNsZPPX3qyUHABoAcMAVBc3C28RcgEDrVjKqvJqjqiedasgAx1oAda3yXS7oyM&#10;VZJ7nmuYs0lt2DRZIB5XtWzZ6lHPuRmxID900AaC5OOMUpYZweaar55BpwIPA5oAaz8gU4EUhX2p&#10;QAB0oAhm2yIyhSe1c1Jbi3vwknDMwAP1rq+AOMVga5YO+J0kO5eme3vQBq2kIRBzmrXT2rP0+7/0&#10;OPfguBgmrUl7FEMMwLYzigCfIxTJgHiZTkZGKowakbi52hPl7GtDORyKAMGwie31MpksrDHFb3lg&#10;rioUs0ilaZSd7dTUy7u5zQBn6jpK3gBB2v603TLG4si6M6lD0x1rTJ3HFKABQAxow2cjOaVYwowO&#10;Kdz60vWgBoGDS9+tLxikwPSgBpY5wKdzQMUUAGaTaM570pxSUABB7UDkUAtnnpTeQKAHkD1pcAU0&#10;EelIzHsKAFIz1NAHpSZOcGnA44oAMD0pMZpx6Uh9utACBh0pTTSSD65oyc80AO7UE0jHsKO3NACj&#10;mjHPSgEUZwKAEOfpmkIyAKOpzRk560AI0YYEVkDRna+NxJJuw2VHpWyct7UHI4oAYi7F+Y4xWfqp&#10;xbN8vetI/wCc1HJEssZWQZDdqAKGkzB7fb1x+laDHAqO3s4LcnykxnrzUOpOUt22ggsMAigDHnze&#10;6pGin5Ubn8DW9GhXHpiuf07EN60khOORk/WuhilRkyDketADvKQ8kZpwByAOlLkcbeRSMxFADZMA&#10;E9MVzhVr/VgZFyi4H61qapdGGPYp+ZvSl020VIhJIPnbk0AWoYAuF52qOM1M0igbRx71GpIkI3fL&#10;UN5OkMDMGw2DQBm6jcPdTJaRtuDNhwDWzbReVGqZ4AwKw9Itma4lmJ+8a30QAYJzQA8DnINBHvSb&#10;QO/FLtFACEjv2prBW6gH608gMMYpoAHAoAyrvRI5WMkbbHPY9DWFqNlPA4DLg+orsW6Z9KhkgWdd&#10;kigjrQBzNhcmxi8vJXJyfQ1v2l/DOqjdzisjV9OlgUvEDIO3HSs22lKuqtlGwDjPvQB2gO/7hoO7&#10;pnpWNb6oqMkcp4bgEVqxSK4DA8HpmgCQLnk807bntilHPegkNwDQA0jHakx3pcHPWnhRigBg96cu&#10;4Dnp2p3yikJzwKAFBz2pOOnSjJA460mCTmgBT145oY4FHtTHznjmgBSQeAeab0+6frRt5z3pRvVc&#10;hc0ABAAGaYFMjY6AUBznL9acG3HigBVQg9eKBlj6AUuccdzSNKqcZ/GgAZgo6Yx1NZmo6gsEZ2vz&#10;VDxFrTW9u3lOVGeWxWKL17y1bcDuPRqANC31SV59+4sB3ro7S589Ack5HIrkbJowhjTBZThvrW9p&#10;0dxlWXhc0AbeABgU141kUg4x9KDlQMdPSnFsCgDndW01oW8yJsIf4RVCFwRtbrXWTIJI8EVzd1bL&#10;bXbOAdv0oAjk2o4ZvzrXsLwNtGcDtWU4S5UrkbT0psMht3UE8A8UAdYrZ5xSkHPHFVLa685ASf8A&#10;69W9xwMUALjilCgjDAEelNA3d6cOv4UAJtUdOKCWHQUoNNZjuxQAox2pQe56U0nb0GTSFjxxQA88&#10;9KOB1pA1KcUAGVFAyTweKaBTtwzjHNAAx9KaM9Dz707bzzSgk9qAAdOtFHFFAAFo6UgbPTmjf+dA&#10;CnrSZPpSE46ck0hJ7mgAJNKD68UAdzSsQRg9KADPpSg57U1fTPHpSk7RwKABh7004HYA0bT1YmnD&#10;GOn50AAA60pwaCAR1pM4GBQAg470A+ppN2eMdaM7OTQAFuPejtkmkDgnIprnccCgB3QFs1CZxnA/&#10;E053KJz6Vzd5qMhuTEjFBzuGKALeoagpLIh5XrWG374sGOR1qC5d5JDtJH941CszpcKnIJxQBbjQ&#10;mVWwVQ8Y9a6PSrNoQ0igZfHU9KrWWnm5RJJOi9K3kURqFVePWgBVx3HNSYOOBTc8dOaQPt6t1oAd&#10;tNMcAZyODTw3pSMM96AOZ1pPLvOmAy5rOt/JLEkk5PFa+vZKjH+sxgCsCNJC4H8XfFAHZ2QQwpn0&#10;q6oGOBxWVowdLcA8/WtUEkc0AP6CkODR2yaQHJ5GKAHcAU0gUE460fLkUAOBGMUmcUppOcUAJnPt&#10;TdoJ65pSfU0qrnmgBOemPxpQgBBH40uAeDQQcfKaAFz+dNK85NNLH7p5NG8DtmgAkOBkCoxkjOal&#10;JyP6VGvB4NACIACTjpTZ51jG5iQB1olmSMZYgVgarqPmkRLnafegCe+1USghDgAYzWQkolmyTlqi&#10;iDZYOSc9BW1pWiBJTPcDcWHC+lACWGko7GaQfKe3rW5EEjQRooCjtT4lREAA47U1nXd2oAfty2QM&#10;05RjlutRB9p4704OzHlePWgAYqzEY5psikxMNucipeByOtNJIU7z+VAGTYAm4dAhUqecimajprhj&#10;PCdrfSlll8nUVy5Ab0NaaqWGSSfrQBk6ZqbF2t51wydWNbEZEo3I2R7VUuLGNlYhQC3J96pWk8lp&#10;MwuWKJn5RQBujpjcaBn0qCOeOYAq2R61YDZGFoAQqcdhVS8ieSJwFzxVzdjigkHtQBxQS++07Ldy&#10;OelaI0e8mbfNLtBGDit9LWKNy6oA3rUwHrQBWsrcW9uqAAlRycVZyD2xSke1NwPSgB2PSk74FG3P&#10;elHHTpQAYoPFLmkOTQAhbIo7ZFKMUY5oAbgk8UoJ6UoHNNbC85oAXvzQ2Mjjmm4HXJyaQbvXn0oA&#10;k4xRn8qYVOM96XnbgmgBcZPWjjpSBcd6CPegB2B60jHikCg9Mg0mwA9SaAE+YjJ60oyOSacV4pNu&#10;F60AOBJ60U0sAvBGaEJPWgB9NxSHr0pwAAoATOB2pR65zTSobqKAoA4oAXPPPFNI5607O0Uwbi3Y&#10;CgBcevNDLjpxQVIPWlAB6mgBOe5xThz3zTWOPelDDHTFADsgUm7caTG6kGM0AOPseaY65XbgGnFR&#10;QFNAGdNpUM2eSmfSqsml3MZxBMzYHCk4rcIUUAA896AM7SxcpGy3K4IPHNXXyVJBwBUmdvFVb5ZH&#10;t3EPDsMA0AYUe68v/kJ2I3Q9q6JAoQdeBWfpWmm2VpZD+8bqK0mBxjpQBESC5GM4rH1VhLOkUY/e&#10;ZxtqHUtUksr52iJ44IPSp7BFu51upDlzQBqWqbEUbQp284qwASfWhFwmMU5OOKABc5z6UpJBzikb&#10;OOKQOegFAASXH90UuMYxQzEcCmq5Oc0ALjPSmjKjk07I7U09cE9aAIZWBBGPwrCvNIMkz3SAgqMA&#10;Cujwh7g5qvcSIknlgHB9KAONZJ4bsI6sCOeavQ6tLbXcSM26LuK2ruxS5Td/H2Nc9dWLwFsqQc8G&#10;gDrILmKdFKHI61OMFulcbpt5LBMRLkKOxNdNa38UyjY4J9KAL3HSlK8YFMDg4x1p/OetAChQOtNB&#10;z0AXFKTmkFAC/Wm5Pal2Bjz2p3A9qAGjjHrTzxyaYW5xSkgigA59RSEsTjP5UoAI4NLjAoATAbgr&#10;TcKp4GKVn2DOarXN1HCm92AB/WgCRmG4sWwAM5rA1PW9+6CAAIDgt3qhqep3N7KyRZjjBwAD96qC&#10;20qszvytAEypuwZn8xQc881I5aQBbeLOT2HSn2Nm8+wBcg9fYV0dlYJbJ8q8mgDL0zQdhMznDO24&#10;10UMSwxgDtSKCCCvA71ICSaAF60HNJk5x2peelAAV46ZrO1Gx+1wMoJU+3etLAUZJPNMxuBAoA5F&#10;Y/s8nlkHIps8m8rgZ281r6ta7V3qOSeornzLJFd7HC7CvGOuaANywuwMYXAx+VbEUjOox09a4p7t&#10;7ZlODhzyR2rodLvnkiAZ80AbRJUUBhjOaiSYleTlqXdxkqDQA/IHzY/CkDseg5pQxYccU4Hb160A&#10;KBkZJ5oPJ6UhYemKcGGKADHFNVPmzmnFgRxSD3oAXGKX5QeBSHccAcUmPegBSc8UvQcU3GB1oJwO&#10;tACketFIPU0UAAXbwOlJxnuaAxJwDmkVTnPbNACl8fw0uSeuKBknpxQRzgYoAApI60u0Y5oPy9aa&#10;24c0ALyvGBTc5bk0BiRk9aM+1ADmJ3DBpDk00KGY5zTwmOlADW3ZGDxShfUUEY6U7B29cUAN4zjH&#10;NNJUn5uaUDBz39aMAHPUmgAGAOmBS7R1zTGJPGaYcck9qAG3LqiEswzjpXK6hMXnJIwx6HFaep3T&#10;AkKRWOA0zAucL6UAQwhWkIflj6Vdt9GWecOxyO1FvYCWZdp7101jAsUYG3OBQA63gEcSLtACipiT&#10;0pfXg1FdSLbQNK2cKMnFADpHVV61RTUoXm8kEls+lY19qckjuyOdnYVnw3+2cFhtJ4yaAO3Ukjni&#10;ngg1i6ZqySfumIz25rZVlZcigDH1olUQ4DZPX0rBWUoTtXbz1rqtRt0e2PPI5FcTeXMyX4hCtn1x&#10;xQB1mkXIMWM5Yda1RI2MjvXE299NDKVUFSV7Vfj1yZIQrYwOtAHUhiRyRRnHOelYC6rI6h92AB0p&#10;v9rtgkKeKAOhDgnORSbxu5rAXVm24KYqFdVmW4PmcrjgmgDpjLngHFPDY61gJrsaxnzYzkdxVmDV&#10;4pY9wGPrQBrAD73Wmb+u2qkeopL8o61ajGVPoaAHM2SOaD04NBHYCm4ZTnIxQA489qQkHgHFDH5e&#10;eKbgDkHn3oAXAzzUNxcw2yZdgKrX9+lsmAcuewrnNQvHunJOc4wMUATX2pPcSMkfY1TWynuplJJJ&#10;HOBSWdhczXGVznFdVp9oLeJdwG7uaAILDSokVZJQWcc1qqoI4FO+XHalA+WgCneytFAzIwDdAM1l&#10;XFndyRLtnbfnLYqbWEcSpJglUHUd6sW2oQPGGZtrAcg0AQ2c9wlwsM53cfKa2S+APTHNZYuY5bwe&#10;WoYD+KtAnjJ5zQBIAG5oOAOtQGUL8u4CpVwRkmgDF1u3yUlVen3iK0bCRXt0AbJx3pL6MvA5XqBm&#10;szSLkrK8QwWzzk0Ab5C/xCs3WII5rXoNw5yadd6pBaBRI+S3RR1qm6XWoN8xEcXUeuKAKOmzXcMu&#10;2NTIrHHPQV1EJPlAsMHFVrSzSBAq9R39aujpg0ANAGOTS5PQU7oOaQEE8UAIoIPJzTjjGaQ/Nig8&#10;d+KAAk9jSik4PekORQA+m7iTjHFNyD8vUmlyF4zQA7gUZPccUwHLU7k96AEZiOAKBlhnNISVHrVV&#10;tRhjbYzAHOOaALucCmnk0xZARkEYNOLALmgALc4oGA3WsDVtVnhuAsGMHrmtWzuPOt0JUgkc/WgC&#10;3lQc5NQT3cMONzAEnFSHOOlc9rgEdykjE/7tAHQL8wDBvenK3Uk9Kr2cvm28ZCYG3io9SnNtaO2c&#10;ds+9AD1v4pLvyEbcSM8VbA9aw9G01lc3bPlpOntW4RwAaAElcRxM/ZRmstNdtzJs3HJ46VeuwGhZ&#10;SM5UgDNcvaWpa/Pu3TrigDeOq2qKCS2c4ximx65CzFQj5Bx0qZLCBlBdATipYbWGHAVF49utAE6u&#10;CvXGeaUkDrzR8vcUZA6DpQAoOB6Ub1+tQ3TeXbuwJ3BSRWTpt1cPcODyvcUAbY6+1GRngUiAEdef&#10;Sl5HbpQAZDHAPNKcBajaWNMnhT6mqzalbeYEVwxPp2oAucYoHIpqSo4wGBNOPzDHQUAKDxjFJ0oJ&#10;CjvxQGGNxoAXvindqYDn1pTQAvB5oHFNDYHAo3Z/CgB3WkYU3JzQZMHAFACbTgYPeiQYXJp4JNBx&#10;3oA4vVrKa41DdsKoWGB1ya6PS7EWtqo6sR37VcaJH6oPrT1THegBQMn6Uu3JzVG51RLe5S3ZW3Oc&#10;ZAq2rE4I6GgBWPOKUcckc0o57UjcUAIRk0DA7UAZ7UEDGcUANkdUXPTjNc7f3737G3tHIcHl+wq3&#10;rN8WU2lvkzvxx2pdLsUt7Meanznlj60AJpl03lJbyk+Yuc45zWmsYf73JqnZ2CxyvKR8znIOelaG&#10;B/8AXoAY0eBtHSoZbUSkMRnHQGrJYY5IozvHpjvQByOoabLFJJLyFJ4qja3E9rdBkPfketdtKiyq&#10;yuAQRiuW1LTntZiVywPIwKAOlsLlLiFXVu3I96t5DOAa4mHV57RhuBXHG2ul0/UYr2EMD83cUAaZ&#10;IHTmk38cikQqFGO9L24NAC4wKQg4pRwck5owSaAADAzSZpx9M0mNvXmgBMkCkaTCHNRzTheG+Uet&#10;Yl7rCHdHC2ecEigDRvtQjtYWLkM2CQK4ybWPtL+dNI2Fz8p4AFWLufz2C/MD6nvVMWcckgV0Dj09&#10;aAJobu3uZlCyAnOcA9qsyOjgxhiT3qsdPkjG+3tckdFI21cktGa3HymOQjqO1AGlojRQ2yoAAcfN&#10;k1tK6lchhXEzm4t8eVknjp3qQancxuFc5yOSD0oA7QSALycVIp4JzXF/2tKn3nLe+elWRq11sVuS&#10;M80AdS7kcUeYFIxzXNya3MFLbTj1qRdYfy9+BkCgDog4Iz1pfvDI4FYEOtrLhVwGHWti1l8xAdwN&#10;ADpo/MUpx0rmNTsltZixIbvkda6nGCWPWqd9ZrcoTjDDoaAOJma6e6RFRVt9mc991aVjP5Mojd+4&#10;6VRvHljDvGDIVbAAFSRkBldh8xANAHZQyRSRqAwLYqyigDAFc3YXgVwcZ7V0kR3IGJ6jigCRQM9K&#10;QnJ6UmB65NA5OCKAF2kDNIRgUu3J+8SPSnYHTFACKvFLwOBS44xRjigBG55z0pAD1oK88UpYgYAo&#10;ATI9KQ8nOOlKWwMkUnmDOMUAABPeinbhiigCMg7flGDQCe/BFOVQDnOTQWGcY5oAUMW4oJxShcCg&#10;7VFAAeaax4pRk89qaTnqMigAXdjNKF5yTShuPlpQO5oAb0NDk5AzSkc8UzDA5HNADgCaUgk0gPHv&#10;60hJ9aAHjg/hTeA3HJNKPmHPFNwufegBCDmql7N5UTbetWHdUySaxdVvVPyKMe9AGPqU7MSckGo4&#10;3cwhttRSSPJcbT61q2tkZwAOAKALWjWzFjI3TtW+h2riq9jD5cAG3kcVZKE9elADSwY8E0k0SzRs&#10;snRhilKkHHSnZ4AzmgDBu9GCgGLlVPIPesW8gUON6gbTxXbyKCMYrH1XSfPRpYxl/wC4PSgDnref&#10;y5wYxz3OK6Sxvi2FYjpXOGAwfMFYc9DVyK5QAN93FAHSSL58JQnG4YrmL2yCS5U5YHrWpDq25ehO&#10;Kz7q4DMWxgk0AVfLmVCAg30+SxZoFfkHvWppJFxyyjitkwRlApjU+1AHMC2byck8etNDFeAuce1d&#10;QbaNhsKLj0xTDpsB4C4+lAHMvKQAAnWk3xlPfvXQnSYi3IOKifRbbzFZcgjrQBhsFdCVP6U+CFm4&#10;T9e9bDaKDyrZH5VLb6cI2GecUAM06xeM724yOlaaq4GAeKRPkGMYp4fA60AChgeaUnNNLk9OtNYk&#10;Dk0AJIwQZPXriqd3qMVumWIDelF9crGjEH5h0FctdzPKx8zliaALN5I9wTLgkE8VDa2sk0oCqTk1&#10;c02B7hBCM7e5Pat60sUtQApye5oAisbb7LHtCk561d+XABFDOsYyTgeprnr/AF6VbgrAw8tG+bjr&#10;QB0mz5eSMUuz5cZ4qjY6gt1Arod3HOKuhsjJxQBHLCJIyhGVNZM+jrtLrkMORW6BngdKq3oYW77X&#10;w2Dg0Acsss1rdZQM2Tjit61vldQJPlI6k03ToBLbAuoLZPNSXGnI44BB9qAKl3dqZ0dCMfxYrWhx&#10;5If1HFc3c2Etixl6rnuauWOsLJIkcpx2FAG1KT5JAXnFcg0Mz3h8lsZbkrXYDLqOcg1DBZQ2rM0c&#10;agk5NAGbZaLuZZrs7yOVB61srEgHyjGKUNzgr+NOBA5xQAADGBTgMU1Tz0xS55oAMgnFCYycUhGe&#10;1JgAfLxQA7OGxQQp6mmZy2KVlOOgoAcNo4pSBUYPGKepAFABnJ6Y96YWXHXkmq19frZxeYU354xW&#10;OniDc3JVAO3WgDo8ADOaDmqtveRXMSsh3ZHarO/Cc0ALnjFYerWJ2mQHIDEnjpW1lajeISRsrZw1&#10;AGDo10wm8p5T9GroN6quF5NYN3ZizuVmVTgfrWlDeRPbhgy5A5yaAMXUIjc6xGob5QRkCuigUpGq&#10;gYAGMVg2aGbUWuGPAJxiuhRvlFAD26d6wNdUOigoSR/F6VvMeKyNbdUt8nrmgCbSwwtI1VgSB61W&#10;v3muLpLXAZVbJqlY6l5EBHXNW9PvV89uBlvWgDZgj8mNVA6DjFSjIOabE2fmz2pdm7qcUARXBwhY&#10;4wBWTYoi3bSAg5PFa067YmJb5cVy4vWgunCfMc8rigDqhKOATzTgwJxkZrBuL672K0VvxipbCS6l&#10;mXzFIB60Abe1T15NBZUGFpR8iZ6UxdpYsOPegCnqkpS1cn5QRiqWjJudpgQQfSovEV2rxJEoO4nm&#10;rOijEChcgd+KANcEZ4FQ3FyIEZmxgDuamzwcdawNdcSyGEEjPYetAEsTHUi7NnaDipE0mGPcSCAQ&#10;MYPIqbSoBb2ipg8881oEKR81AHMTST6fcLhmZWP5V0NpOtxEGU5GBWfq0a+WCFHXlqn0tiLYKqhR&#10;/OgDRZgKaMdTxSAMetOAoAXgCjHFBPbvTTuIoAcBgc0uQopFPFBPoM0AIRuPFLtAOaQNzikyd3Io&#10;AcQaCcD1oOT7UcDp1oAQN2xSnpxSANmnY460AQGzjZw7rkjoalA28AU4GigBDkDgUmWPUU6kO4UA&#10;IT8vpVDUNQFnEpGWd+FUVNeXUcEBdycVkWUEl7eG+mztXhFPSgC1p2n+XM1zI+6SQ5+lXpIwzKoP&#10;APNKoZR0FCREZdm5PagCYDaPUVBc3EcEZLHGO1I11Cj+Xv3Sf3aSS2ikYSzclegoAyZ9UmTEnkny&#10;yeB61q2U4ntxIAee3pWLqN0Jp1trdcgH5m7D2rbsIRBAFzz1oAnAXuKY8SScMARUucnj8aXAIxmg&#10;DlNS0ryrouse6NuTjnFU4JWtJQYiQQc12bRoQQR9fesS+05EVmjUbQpyKAL9lqEd5EMEK/8AEuel&#10;XVZcYBziuIsJXhkMwBUg11en38d3bhs4cHDCgC+hpwPWo8cDmnEZ6GgAPByRVa5u1hQs/AFTt2GT&#10;UN3bLcwshxz3NAHMapfG5LsZWCY4UHFUI0RbfcpIz371ZvtJmguMFsgnirNnpE0uAG4Yfe7UAZ6x&#10;y3cqqFOQOMCtvS9HETF5RliOa0rax+yQrGoVmHJYVaVcDcxxQBA0AbGRkCo5beLZgjA96vdRgCqO&#10;oyrDAzvwoByaAOe1CaCKRkjIyO5qlb2gvOUPOearSx5uZZJiWVjkH2rZ8PRxvcMgICqM4FAEb6A5&#10;G5TkntQmnXykKYsDPY9q6xFULwM4pwU9B0NAHMS6VK0YQlhyDxVNbGaCdwFd1IArsnQZ6ZpDGpHQ&#10;UAcXLai2ZZgpDrWjpmqZUbWzW+bKN1O5FPHpVZdFtNxZU2ewoAtxyB0BzyRT/vL70lvapCMDJHvU&#10;2wduKAMa906JI3aNcE5LYrm57cRyIx3gMdo/2a7mVdsZ4zmuavYJo5GjwBHvzzQBkqTBPsDE11Ol&#10;3DPEEdiT61y0y+VPk4I9a0NOv9pUHIPegDrl4pwGar21wsqAipsnNADtuDSnFIGPcUde1AC496QZ&#10;z1oIpRx2oAMAd6RiVGRzSke1MbPSgBDLjgjmgMSM7RmmjPcc045I60AP3YopoU96KAFHOcgCgD1H&#10;40DLdsU4ZzQA3knOaQJzkmpKYSB1FADtwA60hxt470zbkZB/ClCkDPFAC9F60isR9KO9KBnqaADP&#10;OcU1uT6UuCKC2O1AC7flpNmOc5oL8YPfimjPQUAJli2M0bVXlqeMevNQzMqAnJNAFLULhY1+tc7q&#10;GZF3Bqt6lcM0jr5mQeBx0qt9nzACzZzQAlq6eWDLj24rpNPiRIgQvWsWxtY5diFQcGukii2IAvQU&#10;ASByG9qcHLE00EZ5pRwTigBQR/F1pkjL2XJpxGevFKBt+lADB8o3EU9tpj+tHUcjrSFcdKAKV3ar&#10;OhwgJHQ1z1zaGJyCv4V1uCeKq3VkJR0G71oA5u22g7ScE9qsS2qvGc8nFMnsmWUgjlTwRTo/tAVm&#10;dgFHAHc0AT6VIUl8sDGOK3kIxjBz61y0UrxSlzwuea3rW9SQqg6kUAXwOOlHQ8DmlU5HFJ8xNAAr&#10;ZPNIVBOaXGTg0pXFACAZ70pHHHWkZTt4PNCqwGSc0AJhh15phjDNvYcjoKm+tM3c0AIX28Yqne3f&#10;2dN+OPerM8oUEkcDrXL6xqJuLgQoTt6AUAV7q/luJyQOScECnW9lLdTKwB981LZ6c8koG0knrXS2&#10;9rHAioo4A5PvQAlrarbwqqjtz9akkcRj5vl96l3cbVGDXPa5PMSI9xUE4xQA+5ml1JxbQEImcM2a&#10;sroltHFhkDNz8xqbT7aKKNXVeSBk+tXuGOAelAHKI02l3IAB8oN19a6e2kWaBW6gjNQX9gl3b+Xj&#10;AznPvWQPP0q4wSWj+vSgDo+cfLwahuome3Kr940Wz+dCrowKsPyqYr23UAZemSrGrQyNhg3FaPmo&#10;RnqB61n3un7t0iZ3fwgVkhNSa7EeX/wFAGjqkqTSLaKw81yMD2p9nosMXzMoZgcg+lOs7DymEkrb&#10;5B0YitRM7cUACAKAPQdqMAnNP6mg8UAR5Iye/pT+wpFcE0jE55PFADvlpMEj0oYALkUmeKAF5BoY&#10;Z5HWkVhTsjpigBuDupSDSgbeKKAEI+XpTGA29MYp2GIOeKYx5wRmgDN1eLdauQMgVzlrpklzMwUf&#10;nXWX8jC1cbBgg54rK0mQ+a0YI55zQBHpfnWV15DjCjpz3ro0+ZRk1i6pazIRNG2R39qu6ZcieMB2&#10;G5RjGaAL/wAo6CkyxPSlIXPSkxjoP1oArXdotxAVZiG7exrmblJbKYoX3fQV17cqRWNrNsnkeZjD&#10;jq1AEekL5jFiWGPbg1vYwABXP6FdgJsJBCnH1rfV2IzjHtQAMvHWsbX0Atg2c5NbJL+1Z+sx+bZN&#10;h8Y/WgDmLK1luZQqfdB547Vq3Omm2txMhYMvU1JoCFWdCMd8mtmeHzkZGGQRigCpp0/mwrsYtgcm&#10;rwVmPPFctbzSadfmBG+Ut0zXTxl3Rc9etADbhSY2HbFc9awRS6kzcH1FdJKT5WDzXMo6x6opJAJb&#10;oKAOjhhQLgLxUqKo4HFNRgyKAccUpVh93mgB7EHg9qjbGcAcU5VY9TSTDavJwO5oA5zXMG6TAwpG&#10;BWzpbL9mTAwQMc1gzSi81VY5Qdm4DI9M108EaRR/IgAxQBISMZLVgSPHLqoXbk56mta7l2Qs2cYB&#10;rM0yHzrt7hj04GaANpFAQc9qUjuBRgjHfilbJHFAGTrU6RQBGIG6rGmjfbJjkYrF12OS8v44kIBU&#10;8Ct7T4mt7ZIic8dRQBb2cYBpAp/vUZOcYpee+KADGPrRIwUZakMnOAM1G5GMv09KAKI1aKOYxsxP&#10;PXFXo7hJE3KeK5O9UtcMkaliWxgVZV77T4Q5UsoGdvU0AdOpBPNKAd3tWJZa/E6jzv3ZJxgg1tJM&#10;rqMEHNAEmKaSAcU7txTMgsARQA7tQOetJgE0uKAA4z600t6ClPtTQADk80AKGI5IppJOecZpWbjp&#10;RgHBOBQBjtDNe6g3mKRbp2Pc1qRhY0CqgCjtTyAx47UydkiiLOQFA5oAz77VEs5YkduHP5VPBdi5&#10;H7s596x4dPbUrgyyoSuTtJ9K3oIEhQRqMAegoAihs0imaY/Mx/iPWodSvFjjMcbbpGGBjtTtSvxZ&#10;W+5cM5O0Cs3StOnlnN5M/LH7p9KALulaesFvvcbpGOd3rWmkYCjd3poyuMdB2FSDBGWoAaWUHHUU&#10;Dn7oqN2Eak5AA7msm41+KK4CJlk7uOlAG2QccVFLDvjIYCnW0iSxB1bIIzwakZgO2aAOV1axns2M&#10;8I3pnJUVn2F5cwys2AWDcL6iuznXepAAGR3rmr3SngmWWNgNx59qAN+xulmjDsxyByD2q0shZjhc&#10;e9cVHf3FnehQcxnqDXY2c4ngWQHgjnFAEwLdxinBN3JpCfTNJlu/AoAhurCK6KmTqvpT0hSGIJEv&#10;A7VIoBPJp3HagCuWYNwPwp24EjI/CpSy9CMmmEAnIFACjO3pis7WWjeyKScAnp61oMWVa5rWT510&#10;AzdOgHagDInTMQjBGBnrV7w1pcqXbXRkJjP8INU7m3M0kCKvIPzHNdXpdrHawKEQgkcnNAGimCMb&#10;cUN7UDpwTQDg+ooAA+OCKDt65peOvQU0gjkYxQAEgjigYHWnAADJFIckZwCO1ABvBOBRkjpQAPQZ&#10;pSPegCPdwc8+1UdQg+1RHgg9q0do9aHRSnNAHET2knnHLBk6VWaTyRnpitzWLfyEd0YkHoAK5ny5&#10;Zn2nJHfNAHSaRqO7CM3B6V0SPx1Jrh9M/wBHYg9jXW2F350QBxuHWgC+Dmng8VEOfrTjkCgBxJ7U&#10;hDdc80z5jwKePlGDyaAELEDHU0LzR1PPWgkjoKAAnmg9M0oTuaUgYzQA0DcM5opCQDxRQA/IxwaT&#10;cfWjGOVxQB60AAbHWlHPWmk4PNG4nr0oAeTjtTcMe/FLuA70m7JxQA3jd0yad19jSZHShTz7UAAU&#10;55NLgk+lJvGeKdweaAGkbRgjNAK7elJnGTyT6VHh+uw/SgCQFRyOKztRugqkZHFTyTBc7sDHaud1&#10;S6BcjOAaAKk0DzTF9/BNWYo5Hwo5A4qha3Qa42Enb6+lbumqkkuIzn39aAL1jaRwrvTrjmtGPGOR&#10;iiONFUYHPepCAFzigBoKjgikAyc44oGGGSKUDnmgAKA0YxxSg84FHINACgUuRR96mnK9BmgAJz0F&#10;JjPFCNk5p2O9AFaW2Vx0yaxL+GSFyQhxXSY74wfWobhA0ZU8g9qAOOkkMuEccE81NbyGC5WTfyOg&#10;rRvNMwpZVrHa3eOYnOWoA6izv0mTLEAiriybuR0rlHaRbU7CEfHWtHStSMiIk5wegI7mgDbJDHB4&#10;pc5GMYFNT5yD2p+QOBQAY4FHQUEZHWme+aAHg57U1mK/3aQttGc1k6pelQY1YDjqKAI9TvSyNEhG&#10;fY9azba23TLvTdkg0y1g898lmPNdFZ2iRhSR82OtAEltH5Q4AwRVlSM4Io2gDHanZGKADYrD0NUr&#10;rT47hsluR681c3ADpShR1/SgDnYLiSyuQjsTFnknoK2YpVlAaNuD6U27sorlMFQMVRWSSxOwqNp4&#10;BHagDZ+8uCTVO+tBcxFCc8HFPtpxNEGDAg8VZAGw96AOUt7q40q48t3O0NyPaumgn85FYHcGGelU&#10;9R0xbyNsABwM7qpaX9rtpfJk3FVPI9KAN3AByRTPLGdw608cqCacPYUANCkDpTgQop2QOpppAPNA&#10;CZX+8aafm6HNL5a+lKAo6cUAIq7V5pcDOTS5zxTMjdycUABVwc5yPSnbdw5GKb5ik4B5pSWC8Hmg&#10;ByxhR700kbuR070qbj9aQjnrQAucnilZRj0zSc444penWgAOAoGTQqkZJ5zSgZ69KXIPSgCC4QtA&#10;ynA3Aj6VhWPlQ35BGT610Ep3KV9a5q5/0DUAzHnOfwoA6F/LdCoHXsa565mbTL3eFB3Ht2FbsMnn&#10;RhxjLDiq+qWQmiJAAIHU0AWbK6FzErg5Bq0D2rmNMvJLSbySSUzjFdMjFlBx1FACmqd/brJbSZyx&#10;weKuYAPJqKc7kKg44oA5vSkitrxgwwCenvXSxupAKnP0rmJYJPtyBe7YNdLbRGKBF/OgCU9OKo6k&#10;q/ZX3DoCavZJ7VFdRieF4+7DFAHPaZOz3RjANdCWYJ04qlY6ato27OWrRADDB4oA5nWrciTz0Tae&#10;5FXNGvJHXZIxyOme9alxZxTLtcHBHIqKDT7e2AEQwx9TmgCV5CwIrkr1ha6iXC7xnqa7LY23BxWY&#10;+gwSSmSVi2TnFAGfDrTQhQIi4PYVcOvREqCrAtxj0qwulW6HKxfN601tJt8qVXnOTQBdtZDLCHIx&#10;mm3bNHEzdlBOKdGCiBR24AqG+Sae2aNMDdwc+lAHP6XJ9q1UtIAoU5rqA2SFQcVj2GlG3uS7446C&#10;thXIXBA49KAKmokpaswXIqDSdzRZRM5PNTaozNZNhS2ewqjodwgjddzKVboaANwBs4BqO5lKxEg8&#10;4PSnB9wxzWVq9+Qq2tr808pwfYUAVNMtGmvHuJJC2GrokCjtiqem27QWqq6gP3I71d2gDrQAoPXv&#10;SHHfikUED5OtAPPzDmgBf90ZpCgI5GadnjikZiB0oA57UkFrqccjN5aEjpW3CoeJT1BHU1keIYIr&#10;i2V5GO5GBWtXT3ElpHjoFwKAK8ujW8zZxjJyeKuRReUuxSTjgVL90dKAwJoABkdTSHrnrSNw3Wkl&#10;mSKIuxAAHNAD959KQyD7uOtMhlSZNw5FScZzQAYA5owTS7x0xRux7+1ADW44600nLAdqduwc0mcn&#10;mgBcYGVpjwpKuJMMPSn9BgClA9qAGL+7UKoAC9BUN7cx20JkcgenuasZwelZl/ZTXk8RYjy1PzLQ&#10;Bn6fA2oXDXc6EAHAUn9a3o41AAAwBTIoYreMIiYHrmpXdY0yTjFACsNgzUJuFJxuFZ95qm+IrATu&#10;6Zo022fasspO48nmgCWe2mvH2OxEXp61R1ayg8hI4wFxj8a3t4X7vpWJAzalqxYL/o8I25Pc0AW9&#10;ItzawfePzc49K0STkHHFEcaqMLQxGdoJyKABghwTyajmgimXDDFPzg8LzSFdx5FAHH6xZy2zeaCC&#10;oPHFXNM1RYwkCt1Iz6Vt31lHcQeWwye1cpfJJpV0C0Y2twoA6H1oA7JJA6KwYEGpA2ep4rmtF1B5&#10;NscrBQTxmuhADr8jDPrQBIGAPAp24ddwxUflyEfMRTHR8AZGKAJCwB+8aB/eBpiZA5Tj1qQHjOOK&#10;AIriUpGWOcDrXI3N4XvZCVyvY+9dPqUoS2ckZ/rXLNLb5LHjrQBY0vN3cDJAx7V1MfyKO9Y2hW6E&#10;CcZ5rdDDoBmgBwbjjrQTjB6UgBzmlwDz1NACcE55OaftAFJtwM96CAPvGgAIwPWkUZ70oHo3FHQU&#10;AHGaDyfSgEH8KQkGgBcY7ZppBI9KXcRwKDnqaAKl/bLPCQVzwelcndx+RKY0wPeu2ZQy9K5bxFp9&#10;wriaEqeeRjgCgDHfzF+YHvzitnRrsB1G3IPBNYUkgEZXPz1Z068jhmVc55FAHdKwwOcZFOwTg9qp&#10;2Vz5yKcfSrvQetADshe9MHzNnNBXNLtGOeCKAFOPxpoLbqUH06UoHPSgAz2PWhvrQB680cHjvQAn&#10;4UU8D3ooAbRk+lAHc0YY+woAT8KUkdqOAcZJo6GgAIyOgowAucc0NQWwB2oAQDP8NGcUuSR7U1Rg&#10;80AIAD9DSlgp47UNwOKYFyfm4oAeXB6daTPlrubkn3p3yoOAKhmlQKSTigDM1O5BG0gA+ornb1BM&#10;Cc5Her+qS5Y7W6mqSxgRFAck96AIrSzZnAToeMCuv0yyW1gXOMnnpWNo1vmQnPyr1HvXTIMKP60A&#10;PbGzg8mmMHAHNDk5BUZpQ5I5GKAEDEU9TkZIoBozzwPqaADGaXoKTcc9OKQSBvpQAMxHSkB4JNKF&#10;5zSkHoDQAwSDOAc+tOBJ+7Qsag5wM07KrxQA3Lk4BxRtOeaUru6Gk2H+9mgBCob0rM1DTt3zxKN3&#10;U4rUpQAOg59aAORlVmHPABq5pVpvyzjgHitqewinHIwfYU+C2S3jCov40AORdqAA8AUoXHIFKc54&#10;NBbFAC4yMdKbtAUgmgMGPBxxVW8vUtoiSCT2x60ANvbmKCIgt8zA7R71y87NLkEElj19KZd3kkk7&#10;tks46A9qvaRaSzO0kq4HGOaALeiWnlwjeCRnqa3QQq9KjjUBAu3AHpVe8vFtm4UnvigC3yxwfzp4&#10;yvBA+tVIryGZVKSde3cVbA+Ud6AFGB0o+XqvJpQBTRgUAJs5+aoL20E8JXeVPY4qwDuJFJtIPPSg&#10;DmYJptJuDHJny2PIP866GCUzRqyNwRmq2p6fHexYIw46NVPRFngmeJixjX1oA2+cYIxSBEDFtvJp&#10;24Edzmj/AIDQAh+vFOb7ny8UnbpikYE4waAA4wM8mlyMCjI6EZNKflHFADN3zYFLgDrRgE5I5pXZ&#10;VHJoAFyKa4DD0HrUAu42fYCCam64HIFAHP3d7dWt0ykEqDke9atletcwK69T2p97ZwzxNu796xLG&#10;9WyuzA25UJxgigDogX6k4pwYntUUUhlGV+ZalAJ9KAF/iz2pe3PWjByOaVsYoAP4elNAxyacB8tI&#10;SfSgBrEYOBXL69Gv2kNXUbu1cx4hRkukkwdp4oA0dGdmgAbkDpWm67l+6KzNAdZLY8gMDzWznIoA&#10;5rVF+zXG8AYPIwO9aOl3z3VuGxyvBq/PbR3CbXRSBzTYbSK3G2NQoPPFAEoORnvTSm7OKdnHalB4&#10;54NAEItYwwYqC1TFtnSk4ySW/Ck8wdMUAPzmk56gcUgYKM9/SlV8rxxQAh55pgB5J4qQ88k0mTQA&#10;iOW4o8tS4Y9qUcDpg0hQnqaAH7hnA5pC2aRUVB1pGYBfegBd3tRx1ApBlu3GKaG29f0oAkBz2pHT&#10;J56UBj1xigv0oAZsz0/WnY6CgnjpTx935sUARugK+orJudM+cPbPscHI9zWzkkccCgIq8kUAc9PF&#10;rLOQs2PlxxipdO0lon86fmT1rbOD0FKc8YFADV+Qe1LgH5qXkdRmlAH/ANagBpOBSALjvTipPsKY&#10;VCKcmgBeM8UyZ9qkngVRudWgtnKjDydAF7fWq0X2jUWLyZRQeBmgDP1TU7m5k+zRwfuWPLdea3NI&#10;SRLBA/DelSwWUcMe1IwfrVhV2jA4oAcMk80nQ0ocY470x229aAB9ioXbgd65rULt7y+NupOzOBir&#10;mqXTzL5ETcHg4p2l6aIMF1BPVT1oA0NPj8q3VD1xVvbzTcAY4pcgDJPNACAHJzingcccU3mgDPeg&#10;AZWz60owBzSg89c0GgAIGM4pOo4pTwPakBG3IoAUdME00lc460Dcc0gAHfmgCvdSCJSwBOBnFZBa&#10;61KYqz7Y/QVulBtIbBzSLGij5Rg+woAzTpipFgcY6GiyuljLRTHZs6E961SpI56Via1JDDCQyZJG&#10;FPTmgBbzVR5otohuaTgMPetS0tYoYQqrjPJHvWPo1ojx+cw3MCMZ7Vug7egyTQA5sIuFqIOD2OaJ&#10;Ms3JxVa7vIrKIu3bvQBbLBRnpTsrtHrXO/2nNqshSz3KCeSRjFbloJEiCyMHIHNADyvO6qV/Zrcx&#10;ESpvPY1fIMhxgYprp6Dp70AcRJFLHqBRQY4hwB710ml3RceUQSEH3qdfWYkRpAuSAfrWHC89jKWU&#10;gruBAY8rQB2KncM4pGXHPX2qrZ3onQeuOcVb8wY6cUAIMY9KgMhUkAg1LkEZxRhM8qOaAMXV9QiV&#10;PJJy2M8djXM7Vm3qgzzzXV65YfbrbEaBSOpA7Vx9r5qX72/lFAj/AHh3oA7LQrPyLRfMcs3930rX&#10;AGOABVSzVUtUPJYgdatgjaPWgBQR3pOhpQAaCcHGKAGsSvNIWz2xSlhu64FOJyOOaAGjp7UAhuBm&#10;ncEYFJt49KAECgdTSjjkCg/L1NHYYoADjrjmk5pc/SmluaABunpVW4jDQsv3s9qtMfkOKj4IwvWg&#10;DiryACZiyYXPXFUcRRyblIODyfSup1WAxkSJj34rlJYQskoLfIz5K4oA6fRbxWkEZPy46+9dACMe&#10;uK4O03CQKjbFGCCD3rsre4AhTucDJoAubwBnFCupGBzTPMDjFJtGOMj6UASD73HNAzmmxrt9qQuT&#10;xjjNAEuMjrRwopmffFOA49aAAkdjRTSCKKAHgcZoJpvJPXFOwo680AAOenWkJ2jHX3oDKxwBSMT0&#10;AoAQEA7c5/CnYLf/AF6apOfSnjOMmgAIKikBOetA4OSaOvTpQAh+Y89qGI9KTBB6cUN/tfhQAhPr&#10;0rN1KQonykYq9KQFJJrntRvQSR2BoAz5SZpCM8g0jW1wxDI2B0zTbacNOSV4rodPg3YOOOooAfpF&#10;n5UQdwd7dTWqDgYBpqIyjtinBvUc0ALuG3OaNynoRmqt5OkMbc81j22rSR3ZRyGjPf0oA6NVycml&#10;I/KqlvfxyJlW61MJdx9aAJOR7UY45ozznrQTznbQADI6cUuTnkUAkDNGSRQAu4elIGBPIo5xzQoo&#10;AU+1HGPQ0hUk9aXCqKAD8aCR3pOuCOKCo7mgBAxz7UoYmlyAOPzpuM9aAELHNIwOKU+3FNeRVTJo&#10;AjlZI0+YhVHXJrlr2/ke5fD5XPy1p6reCWFkUqVNc5axNc3AjTIOec+lAFm2gkvLoHABPBIrqrSB&#10;YYwqr0/WqemaesBZ25LfpWqpCKSOnrQAuCBx+NRXEEVwDuHNPW4VvukGnbg2aAOcubSezuPPiztB&#10;zWra6jvjUuQHPG0VbcDySGXIPXNcvqSvFc4tztGe3agDqUkeT2qVd3PeuZtNXlhlSCXJBGdxroYb&#10;hXjDbhgjrQBISV5pwO/rxSFycCgsOhoAV1GKRYgBxgfSl5bvgCkx8pANAAGx91fxpQxJ5pqqwHJo&#10;2hu54oAe2G4Bpuw+tIFA56U4tgUAICV6jJpHbaM45NBbJ4oB55OcUAOAzgmqt+rNCfLbDDt61OzN&#10;j5OPemgO3oT60AcnPPJbzBvm3A1p6bqxmwjnnPU0uq6cWBlRRjvmquk2sMjMGOGB4oA6VArqDnIr&#10;M1axjkiMyIPMHer8SiJQueKV9rjB5FAGTpGoKV+zuQGHetpDxwc1zOp2sttfrPEFZeuR0Fatpfea&#10;q4wT7UAaODnilPHWmq+QCeKqXupw2kiLIQQevtQBdwDyCaXcB1NRRyLJErJxu5FSDGOaAEJA5Wqt&#10;7aRXybG7HOat7QeMdaaVA6HigCva2UFopEKYJ7mrIGByaQNzijGDkUAPBPakyw60b+OlN5HJPWgB&#10;ct1PIFNDNnpxS5GcZwaQqc8GgBCqg5PekblgB0oZgCA3fvTZZokTlgvvmgCTI9KcoBHUVUF3BtJD&#10;4x3zVK41y3jbaGyw60Aa5B7YNNLlOo/CsWXX41XHJYjgjpUMWuE5J5OaAOg3gt1wfSgsMZzmuVvN&#10;ami3NDnd6Gkh12do1V1yx7CgDqTIGGM0/CkA56d65J9YuiCqk5BzUY1e7O5C7Y74oA7I4A+8KZvH&#10;oK5Z9fuDCYg3Kjrjmlg1qfaAxyaAOoVuckgCnMyHp+lctJrEo+90qaHWdi5kOPTNAHSKy4HYUoIO&#10;SeRWNBrEEilncZHQVdi1CORfvAY6CgC2ASc9qDkHlqZHcRuMgg49KeNpOTxQAhBLAipCRimk54FL&#10;t45oACS4wDijpwOtMzg+gpSc9DQApY8dwagvmka3ZYThiMZNJG7/AGog8KF4qxwx5XA9aAOLmsrm&#10;1fzZgWJOcit3TrtHiUkj860Li1S4yjHgjnArIvNABXMEjRsDxz1oA2lk3D5WpwYjqM1hWcl9ZyiC&#10;YeZGTgN6VtByUx3IoAcC3XpWXqt+1smAM7hgCrk8/koSX6DNY0Bn1S5ZXUbUPUelAC6NEZpGd15J&#10;zzXRIo45xiq9paJCoCrg9yast+7AwM0AKVppAxnNBk49Kz7vUhAfLjTfJ6UAWpLqOI/O4HFU21uJ&#10;ZNhXOehFZl3YXV6hkkJQsOAD0qlp0En2gRuC2Djk9qAOvgnEqBgMZqQ5P1qGCIJGoAxxUxBIxmgB&#10;BuPXpTgP7tIeFGBmjJxkcUAK2cYNMTg4604ZPWmsrZyGxQA7AJ5FLx2FNGTwTTtvvQBHNKYoS2Nx&#10;HQVzVxv1O+VWDbM9DXTsgdCpHX1qna6dBaztKdzOx7nhfpQA+2hFtGFjUYxUjPx83H0oklUISDjF&#10;Y13rLM/kQJuJ43CgC1dapBaHDcn0rMfGuyYfIhJ4UVUk0+7lkLzKSDyKfa3E1lKYY0y3bPrQB0Vp&#10;YxWkQWMYCjAqxlUT73NZgnv2tSGC5PpVeG2vpWkaSUgnp9KANyOUE43cmpQaybKymhuRM8ueMYzW&#10;oMg89KAB1DD3rlfEVvcb/Oh+VOhFdS7lsgCq91brcRGOQAg0Aczp+oyW7L07Aj1rp4LoTIpPQjtX&#10;FahbtZ3GCSOc5HpWroWpw5FszfOTkZ70AdN5mBgDIpc574pqEdTTsBjxQAM4RcYDH0rKbTA2pidl&#10;AB54rX2AnpRs7daAERVVQAOlDA05iAuMUxWI9qAHr7HFKc9jSfeFKFx2oAQqe/NAwB1xThyOnNGM&#10;daADgDimgke9KTjtQp9aADBPUCmHcOh4p2456cUfeoAaOO9KVHUHrQVz7U1mIwOtAClQFwTSAKvG&#10;KCRjp0p25Bj1oAp3tuJ4Gz1HIrhrqKeZmPlMGVsV6A3zVg6zCwjPkt1BzgUAYYRoFUkZwMk10elX&#10;QlULnqOM1y8bShRby5ZgPzq3p9y9vdKDjA7UAdrGVA9TUgBC5FVrdvMRSBtyKsB1XgnJ70AKGGcH&#10;rRtGMj1pAQeQMUhbLYXkd6AHkKBkjNLuGPl4pmCTTWU7cHvQBJkHrRTUOFxg8UUAPUeooCjJpS2B&#10;welAbIzQAhGOcYpvmc4waUsSeelGQp4GaAA4xwKcAcUe4FLzjkUARsA1Kq7e9AwOMUo4z60ANOWb&#10;jNIwHQikOd3cetNkdY0LE9BQBU1CQKmAcVzNzNEzsvU+taep3BdSqnOawkiFwzJnB9aALVooVgpX&#10;cp5zXUaenlwjbkg/pWHo9g4mCOSVXnJrp40RAFXjFACg5ODwaHKqvIyaRsmQbR9aUjecZxQBz2q3&#10;W6Vwpyq9jWRE6mRlkBXPc11F9pEdwQ33W9RWfdaasCbpPnx0wKAM0TtZR5TJANa1jqwZVMnANZ0k&#10;bMuSML/dqqX25AGAKAO0juI3AKODkVMGB4zzXL2DysgfOBngVo/a2txmTlSetAGx170cDrVOG+jl&#10;QY4qdGL+9AEhb0GaDyKblhSg5NACMzEYHFG3oScmnBT3obAHTNABnilznnHFNPK8HFJsbj5jigBx&#10;I6YpuQMjr9KULt4xmmsHH3SBQAEHrn8KqX91HBAzMwJPCgVOwI6nNc3q9y0lxhCdo4xQBVYtPOyh&#10;cqTWrpemoziZl27elVdIjaWQgriumjChAuSFHtQAoRFXiopgXQpnipPlC4B6+tCgAgN3oAwLoXdl&#10;LviBK56e1WrLVPPIRhhq1J4hIhUdxisO40ySBjKh/KgDRvrtIosBwTjpVe1tUbbLJGGLe9Y8Ukpu&#10;QsxyM966W1dPLGxRjFAFW50tZvmjUD0FZKXM2n3XlMCyqfmU/wBK6gEFcVXnsobgHzIwxNACWt7F&#10;OQAcnGcY6Vbba3NUrayhhb5Cd1Wiw3D8qAHFMjrkU4AYwOKbu7UqHPNADugpAQtBbJwKa3PFAAW3&#10;d6QtgdaQx4H3sfWqd3cJaRliQQOSueTQA+8v4rSPc3JPT3qpp+oSXNx86Ep/Ks5y+sXAVsiAdD6V&#10;uWdkkEYCnkDvQBL5mZCSCMU9Wz6ikMYPqakAXgLQA2VDJERxyMc1zssX9nagvzHBILYFdKV7VR1K&#10;0M0DlPv9jQBYiaOSIMuTkd6dIoCZXr6Vi6ZfC3b7LPKTIvQnvW0N7LuAoAxL2VjG6hcDuPWs2zvZ&#10;FnVQpUZrpJ7NZQSfvVjS6NNG2QQc+9AG/A3mRr64qpe6TFczK5/GptMimSALOeR0+lXcjOBQBFFG&#10;sUSooxtGKkAAGadnAqNgx6HigBdxPtTHYocYyaVU2nOc04YznGDQA1fOYdAo9aeDt4zk0jsRxTQw&#10;HzYIx1NAC7iTyMCmtIO7AHoBVS+1FLePP3s+lYdzqEsiFkzn19KAOgNzGgLPIBioZ9VjhwQ+7isA&#10;293dxLs3dec96vW2iTEATP8Aj6UAV7jVZpW+Q5GeMVVlmurhsNkj0Fb0ejJEVCID6k1cWygiH+qX&#10;OOtAHMxwzyoFwdpFSjQJHYucc+tdJDaRogwMcdKmCYPAGKAMFNADgBmGMdBVmHQYIlwfmOc1qlec&#10;LwaXpx3oAorpNuTzGDn1FKdPto2BWBcj2q5g9cmjd6igCi2lWrNvaMZPpTW0iAq2VUZ6Vos2B05p&#10;Btxk0AZkeiQJlmQNk9KQ6Hb5O1AM1qAHseKdxQBjTaPHIVUqABUM+grJIrKDtxgit0qCc0mGz8po&#10;A5yfQmRcomMdKj+xXCRng7scGuoI4+c5ppjUjgZzQByFvLf2kKhnbcPbrVsa7PCEEu4k+1bxt4yP&#10;nQECqc+j21w2SBQBCmvxmQDdg454rQh1GOYfLjP1rJl0JlGEOc1n3Vpc20mQdr4wCp6UAdcD5o6U&#10;ojxkEgCuUsNRuILoecWkAHNdBa6hFcjC5H1oAtKpLdKdvwcGmJMpHB69DTtueTzQAnnY+6vNSfeX&#10;LcU1QFPShju60ANKxt9RSMhIz/KnrGOopx9AaAOZ1K5lnvPJhUhAMEnvWtpNuIIM7Rlupq2bSIsG&#10;KDd60/hBgDHvQApcA+tQ3EyQxeYzAD3qrc38cOQuC2armE32PNyF6igBs1xeXgC2oCKGyW9RVu10&#10;9EJlf5nP8RqeCBIowB29KkLgnaegoAgmKxI0hJ4FUtPgDu8pGcnj2p2oyrJIkEZw5PT1q9aQCKIA&#10;ABj1xQBMobp2p+04pCcHGOKNwzhaAAkikOcc0pORmgENwOooAbvI7Uq5Y5PAp3rTc/XNACnrinEj&#10;GKbjv14pfmI4AFACDnOKZIDt69KkxkcjmgrmgDndRluWk8tUYIfTvVnT9LREDspDHua1nRSPu9Kj&#10;PyjOT9KAI5FSJCzYwo7msu1LXmoGQRgIO5pdXu5AqwooJl4681c0+1MEKgjaSM0AXQgAANPIGKCD&#10;gc9KXKgc8mgBqBcfjSMSTxTZGUITuwKyp9Y8ttkPzjocUAbBQEDnmmPFnoagtbxLgDBIIHIq3xj5&#10;Tg0AYmr6UsyGQcMBmubg2rM2AEdDwSO/rXdyBXBUnJrlde0gyTpLCxTHJx0OKAN2xvI5YlGdxA5+&#10;taKhfujuM1wdjdy28qSA5UcH3rsLS4EsQYHtzQBeCY5zS5ApikYBJo6844oAeSO3So5F3dBTt+P4&#10;aUtnjFADVURgDOe5pwYHnNMIx0pVX1xQApfPSl3CkxtpCM0APJFJkGk4A5pKAHY444pjfLk+tI00&#10;arliary3saKWyMe9AFjzCSOMCqt3fxWwBcjLHgVi32vuIJVhiy4OF5rKuLmSZlaUkN7mgC9J4oL3&#10;hto1bH96uhsrgXNsrDj1zXC3SlCHQcg9a3fD90+QjseRwKAOlGBx3qtewLOmFAGOvvVpWUDkc0jF&#10;SDgc0AcfLGsdw5dcY4rOuECXQnTJwegNbGtDyJ5J3UlB1xWEs8d1PsjO7K5OD0oA7TRLkT2md+cd&#10;j1FaQO0+ua5Hw9cG2uZYn4Rvu+9daj/ID60AP3t6cUAZPQUiqzNnJxUnHp0oAGyB6AUgPekwzdDS&#10;7WxyaAHcGimhPeigBTg8YpCMDinrkDniggGgBiLnrTgMc9qXaQetBJ3YzxQAhZieOKDnHJpcCg9M&#10;dqABemTRTGOPunNKNxHpQApyKztSlCRfP0NXWYj3xWHrEj7SXPy9gKAMW9uQXKx7ifSo40a2VZFB&#10;3Oehp9vEWYyH171ajjWa5RDlhQBr6Mshi8yUYJ6VqgZbiobWEIgGOAOmasA7ThRQA4g4pMjFPDet&#10;Nb2wKAE3HHTNRtGJTg4x71Nt+XNM5bgjFAFGbTg4IzWJdaYInPBye9dSUB4yRUc0UbAKwDGgDlFk&#10;ktsRnOKfc3XmQg5PHatm50oSRkp97txWPcafJHJ8/AHagCKzuJiuQSoFbNpqgCBTnPrWPsZPmHHt&#10;ULzOiF1BPPagDr4pw/zZHSpwNxzmuStb6UbW3YA9a2bLVlncq3yntQBrEY6mgsBwe9MR0cA7gaU/&#10;T6UAPwDR1pAeOtBBHOaAF3YHXNRO+TxTt5HHFV57hLZSSv1JoAoavePagLG3J6n2rnRdG5kChTkn&#10;k1a1XUo5HYpgtmpdIsPMkVihHdjQBsabb+TACB1HJNXZZVii3Z4HWniNVjCjjArE1bUDEfs6dTQA&#10;kV9Ld6iESQgL7dq21LEAMM1k6ParEnmEjc3X2rXBUHlhQAjOwyFFGwsvzGkLfPgU8j3oAy73SBLm&#10;RGwfSqX22fTiA6EovB4ro8KwxjpVa8sY50IIFAENheLd/N0rQAGPQVlWOnNaXBIb5T1FahBA+9QA&#10;pC54FN2AHINAUjktRjByW4oAMg8Ec0YwvB5pDg89aUgBaAEUjJwOe9KpGcmgAY+Xik4Q5P50AI8Z&#10;fqcjPSsDWLKZphMpO0Lg1vh/MyVYYHpTZVEiYcZH86AMDQpj/qymOeAe9dCuDkkVi39ubQiaFSMH&#10;PFRx64oQpM21sd+9AGvdXaW0RZzgDvVfTr03qNKEKrnA96y4Wm1ef97/AMe44wO9b1tbpCmyNAo7&#10;UATCQjGVpzsAPrSKhzkmkKhepzQBh6tZRpILuPiQGr2mX7XVuu4jI4qxcW8dzGUK5zVK00x7e4Z2&#10;JCDoooA1QA3ekKqW55AojwOgpxx1JoAAeemKXp3piuP4RmlwetADjzRz7VE7uBxSKypyTye9AEh4&#10;BxxUXmjdg8AVVvr9YVYiQbh2rBkvbq63bM/hQBq3erpCxCEEdKzZ9YnmnCBmAx0FJFo810FefK4N&#10;asOkpFtGAcd6AKsVhPdxgv8AKpq3HoyqwzkgCtJIxHHgYA9KcpIHBoAjhhWFNvYdsVJ5gz0p2Djm&#10;mjGcAUAJvO75RShcnJNKNo9jR0PWgBQccEU1iewp3BGc0uNw9qAGq3NIeTx1pxABxjFGBnk0AIx+&#10;YDrQQW6jAp/BpjjHzfpQAAqeM0HGOaZn2qUAEc0AAAxSFR6k0pPzUn8WQfwoAYVYDIPHpTgOBnvQ&#10;SCeaN+RQAEc8inAgCmgZHU0mOeOaAA7T3oKDvShTnnFGAWxmgCNzgbearNEOSyZz61bYc5FBXjkZ&#10;zQBlNpsYVm4BPpWZNBPAWa3J49K6IxAHP6VIoTYcAAHrx1oA5NdRuIJ1VywUdR71t2esQTbVJKse&#10;Mk4qxcaVaTKu9M7eQQaxtU0lkt3FspLDlTQB0fmrtBU5zSkBgDkmuUs9UvIF8qZMkcEY6VuWWowz&#10;jbuww6g0AaW4AUg+blRmo1kTHynJNOGRyDxQA47sbc0xiuNpJzSb2z06d6Dluf6UAYeq6dMoMlu4&#10;9SKs6bKRCqyMCfSr/ltuOec1k31rNBMs0QO7PPpQBsj94u5OAKSQCNCzDoMmqen6h5qlJcBh26U/&#10;ULoR2+RzvOKAKVpGby+MpJG3ocdq3ETaBzVKxQLbrgbSR2q2qt1LUAKeD3pOBzQT3JqlqF6tshJI&#10;6UAWJ7lYYiznCishNTmmumERITsuOtV5HuNRHcp2xWrYWiW6gqvzEck0AaETlkB6EjpTup5pnC85&#10;xS7gT1oAcTtpN5oA9abtJPtQA/f8pJ601HJPIprY/DvS7uPlGBQANJ8xqvcEiJmUZwCamPJ6UrKH&#10;TaRweDQBz1oDd35YrnB59q6FVwNtRRWsUJJRNueuKc8qxqSxHFADyFUZJqld6jFaj5iCfSqtzrHz&#10;rFAvmHuR2qtJpt1eqXchCelAENxc3GpOogJRM/NjvWjY6SiRguNzdzUOkqbaVrWZQrrzn1rcDDHG&#10;OaAMS53abcLMmBGxw1asb+ZGrL0Yc0l1aLcpsYDHektYXhTYxHHT6UAT8BT8vaqF9CZozF6ggfjW&#10;h0xmkaPzDkigDiLiMwN5YGNucZrX0G5MkZWYrn0FTa3pyzxvMp2sPTtWLZzCyk2byWJoA7NXyowR&#10;jtTiT35qnZTLIoA+6BV3zASABxQA05PQEU7PoMnFJu4zigZ6jpQAv8OD1NLnApnU035gDgZoAcrh&#10;iTngUHOeDio5HVU5G33qtNfxRAgHNAF0sVXJ5qjcarDbnbksx/u9qxtVvriaAJbybGJ657VFHC8K&#10;CRzk45z3NAF6S8kuBsQBQ2cN3qlOkx+VWLAdTVeGd5Zso3yg8Vrw2ry4YdO9AHMtazSkNuI3N071&#10;bayuJmhAjLMpGc/Sunh02FZTKR8x6Z7VaWBc4A/SgDmbzR2FiwmOD1JXtVLSbjy5wpydnQ+1dnPC&#10;piZCAdwxXB3gksJp1Bbdv4wOlAHc2ssbplec9zVkEZwRzXO+GpmNttkmLHryK3wCTksKAKmpWK3l&#10;u8ZH3vTvXDNbW1lfSQwnY5G7nufSvRGII54rlNa063ilMxGZc5BoAoWEjedvbgrXYWEhuIlYnjHF&#10;cTbyGJcycyE9K6TRrohFj4zQBvhtpwKcCo56mo4hlcsetPGD9KAAtk8cUu8kYxSbvUcChpE28d6A&#10;AZopFyRnGKKAHrJvWgEFqAo60DAyaAFXbngmnZAPvUaDJPakxhjg5+tAEhYU1k3cZ60h6il27Ruz&#10;zQA0L5fFOyFGT1poYnlunakDEk4GRQA2eQ+Wcda5PVrhwxDHjNdJfOFibacEiuSux50vlytweKAH&#10;W8qtCecmtPQ4lcuzcnOAaow2YjURqnXvXQ6bY/Z4RjHPJoA0FAUcUq4zTVDdAKeBjrQA7HpTGyrY&#10;x8vrSk84oYnHrQApYFeKQttHI60jHA6YpQ3HNADBk5pyxrnOPxpQcnpTuBQA1jjuQKgmjWbhlyPU&#10;1OeW56UhC5yelAGVc6Zk/J+VULixdYyu0LXSDaelMeGOTrzQBxDQz+b5bHaPaoLm7lsZN3zMrcEg&#10;dK7GfSopORxzmsHUtOMZB2ZB6CgB2hajI7KxDMrdCa6pJRIAelYOkWLrGPm2/hW6gUAI3OO9AEnX&#10;pSH5fc0gAB4OKMHnH50ABA+8eKwtcuePKU9OTV7VLmW3gZgpOeOK5ee4LjBJY5xzQAWkBuJwvlhi&#10;T1NddZQeVAing9yKxdFty0iyY2gdvWuiHAxmgBLmUQwM5JJA4GO9cRqBu7m53FD1zkdq7do92Ofx&#10;qF7GMgkqB64oAwLGe9jjXEe7sQanmTULiMsG2e2a244YlHA/CnbB1wAPSgDm45ryzmUyt1685roY&#10;J1mjUjrVPU7VZosgYK8g0zTb9WiWMjDrwaANbdgelQrKrOVB5B6Zqtf3kcdv+8PXisrSpppbncuQ&#10;Ce9AHQhNoJycmlww5zkUqfdG4ZqTt7UANUcZGDTThjg0sj7cY/SmqM5Y0APyq8d6GbApAg3ZpWPs&#10;Me9AEZZlGTWTqGoEny0bJ9Kk1PUvKQohBY8ZFUtPsvPl86Q9Txk0AX9JimWMl24bnmtPbjp0qNUK&#10;qFXoKfkg0ANmiR1Ib5ge1crrGlkTb1X5W4xXXYBHNQzW6SDkZoAx9JEdtAEJH4mtqFiVzisC+t3g&#10;JmUdD0pdP16JiyTPgjoRQBuTSCMFmfAHaqUGpR3M5iQE4PWqU98944gtucnkmr+n6ctspZ8GRupH&#10;agDRDBVGBSNIT/DRkYxjimknI9KAF3EDj8aMFjxgilA55Gad0PAxQAKqjpQxC80jsB1HNZ17qCQx&#10;ElunvQBamuY4kJcjisS81VpFYxqSoPaqwum1FxyTk9BWtZaWFGWHXsaAMuC0mvmG7Kq3JzWzY6dF&#10;bRgYBbuauJbqh4x0xShSh45oAUKqDpSlx2ApjZzz0FOC7u2M0ABAIyeaVV44GKUoccUL8vU5oADk&#10;8Zpe2Kb0PGKUuBwOtADB8mS1PBVlpjgmkCt0zjFAEnAHIzTu3y0wHpzmn9utACEkdaXIIzSdTyOK&#10;UYFADWbBwOKCO5OaXILdKRjmgALDHSlUjHSo5JY4x8xA+tRrcqxwrrj60AWC+B0yaQ9M9Ki+1Ipx&#10;kfnSi4VjhcfXNADg4JpSAcEdapz38UT/AHgB3PpTZdSt4ow/mqQaAL5AxRnAyBzVG21OC7jDrKoy&#10;cDJxmrakMM7hQAoBfrTQjAnnPpShjgkHntSAHdyeaAHgE4BFPxtFR5IPU05idmKAEcAqTioDE2cr&#10;U5xgDGR3pVO36UARhZCMECkx83I5p7ycc8Um70IoAoz2Ucp3FMMeprB1LTpoQJYnYsuchPSuuChm&#10;znt0qNoY1Byo+agDmdO1WSKHMyk7fzrobe4E0CyLkq3IqjcaRAwdoBtY9frWf/aEunSpHIrZ6ZHT&#10;FAHTrtIyc0M/OO1Zllq8V4+EOcDmtFGUnNADiSQMDFNePcME1Jt/WkJ2dTQBjanZ3RQm1QbscHIF&#10;ZVjFefa0iuHLjPI9K6xvn4INMW1jV96qAe5oAWMKqhQMDFObGOadhQKy9Q1ERZjh5cjGaAJLzUI7&#10;cbUYNJ/drD1Nbi+Q5Ug9cip7LTmafz5stIxzk1u+UAcADp2oApaPCUs1+bkdQa1FIx05qosQtXaR&#10;fuueQe1WBJvUnIwOpFACSkDOSBiqi6nArupJJBxxVfUJmkXZCd7HgimWGmbWDu2e+KANpH3qCBgG&#10;nEmmJGAePwp5yBjNACKCAeKXafwowcdaTOOOtACjGaa27sop24HjHSmk80AIQQM4ya5fUrq5a98h&#10;vlRT+ddUeRxWXq1kssRlGAVGc0AN0yzSOLJwSeQa0woArI0i7DR+W45TrWrnf0FAGZqtvKzrcQgl&#10;k9O4q9ZKWhVpM5I6GpwBja2cUoGSAowBQBIAAOBSFRnNGQeAaAvqaAE+UdRTW3HocU7OWOOlIR8w&#10;OaAIJQGUgjqMHNcrdwRQ3xG07ic89K690JGc4rF1u13puC/MOpFADdHuCrfZ89OQfWtkOc9K46xm&#10;NvcLkktnANdXDcB4xjBbHSgCztZqXnHOKaN23JOCe1Ku7byaABmVFzkD1qncajFD91tx9qmmh82N&#10;gT1FcvdpLazMhOVJ4oAtXd/PI5QEhT71nSTyGbyhk5704GaUcDkdKv2GkzkiSVQR3oApWqNNdCNl&#10;zitK+DJbhAnGetadvYwREskWGPekurYSRNkEkDigDBs0j+0BduMV0sMKKihemK5SNzBc7GDZJ610&#10;WnXSyJjkEd6AL6xgdOaXBoVye4oyWHXJoAGAA6ZrE1uz8wGZIxu5yT24rbPA6VUu8eSwDYGM5NAH&#10;IaZNJZXShmJxw3HvXYxfvFBUjkZrh53mF4QGVlzy3TArrNElEltyc4xzQBomPb15Hes3V7dJYvNA&#10;5XqAO1axUNgHpVW6iBidIxywIoA4iS9ga4EY27+wxUtpPKt8XDfIpBAzTb/TVsJjMFG7Jqokpack&#10;AqT6UAei2zrNErDpgHmpGTI61k6Rci4hVF/gHIrVDY6H8KAHbRjFJsCgEnP4UdwcnPpS8sfpQA4H&#10;jpRTCHzRQAoPGabvycAU4lRxmkUgk5FACqOOTRzn5aTIU8c0bwW9CPSgB22hjgdKCxYelN7HtQAg&#10;YnjFDSBRtApR61BcNhCcYx3oAy9RuRvJB6dq567HmyFs4Oflx61qXn75iFHOaqbRHkMAaALmjzvM&#10;o+0Lhl6e9dHHlUOOFIrI0q3BUOw/CtnYSoGPloAVH4x3pwxnmmIQvG3HbNPV1BxjNACgk9aMgnGa&#10;NvelwO4GaAEZVYck0bfxFLgGndqAGhvXpTDkvTzluMYpFUhutADSN3HSkxjABzT+9ISCcYoAMccU&#10;4gbabtG3igHHWgBAD3OKbLAkoIYBvTNPwTzSD5eW6mgCNIVj+VOBUgUKMZ696XgnjmkcjHAoAQmM&#10;r1/Gms+wZz2pDHkdhVTUJfItZNpw3SgDL1W/Mz+UjfIvH1NZUVvI0y+WoYE/NTxmabHcnk1t6bai&#10;NvMYdOlAF+zgKQoSAvHSp5WWNN7PgDrTlbJ54ps8aTJsYDb3oAiS9gO3EoOelWScxkfhXNXmk3ED&#10;GSBsA8gelS2upXlrC32xNxA4NAHQIuByRTJE9Ceaz7HURcnAIA68mtFCOSeT7UARSjMZQr261y85&#10;eznZlyeeldayhvvEn0rF1LTnd9yKSD1oAzPNnv7hUyVUDletdBp9isIyVz6UzStPNtHudQCfbmtP&#10;cgGKAFXjgjHtSkZPtSD360pBAzmgBGQUEEAc8UDGPmNDY29KAA5A4qC43vCyRnaxB5qbHb8qYyno&#10;OfWgDjry3uYmJbJwfzq/pOpKHEUjbe3Nbc1oJ1+YD6VgX+liBjIoKjPQDNAHSo+9QVGakA4FYNjq&#10;vkRrFIOegJraimEgBHcUASlglKrAjJGKYfWk69TQA2aKOZSrKCDXPajojtIptlCc88da6YKMcmkw&#10;p+7QBm6Vpq2aEv8AMx74rSDdscClC4GTSZ5oAXOe1IWP92hc7vanZFADN2Dmm+eVUk+tDzKqkswA&#10;HesDUNUU3OyJunpQBbv9QUhkDnpzisyC0munYdVPrV2ysRduJGU47k962YreOJcouCOMCgCjp+kJ&#10;aDdgZrRBIXFLk5HHWnjAHvQAm07RSDjjGacePpTWY4yvagBSvrz7UpPoKYGY4JGKeTjuKAGHcOp6&#10;9qAMDmmyPhSTj61Ul1CKJclgW9KALpG6kUKD/U1SGox+SZQ2B3qjc68kcwSJC57k9KAN4kdKa5VR&#10;kmuWl1+4W7CJbM+erA4AFNn1C4uP3ag5Ydj2oA6KG+jllMcZyy9atqc84xWHoVpLBGWk4Zjn3raG&#10;c4J5oAkz2pMdaTjP3ulKMDqaAF4AprYzyKbnDZz1p5YGgDO1S0W6t2UErJ2YVyjvLZH5XcMp5yet&#10;d0yBhyKytT0aO7jIjYK3X60AYMavdjeZm2EZ4PWpljkjjYJnpwfeqiwz2jrAq9OwNaELukLM6E4F&#10;AFImeSTZJxTntHnhyh5HGKntX+1SnK8Z4q5cTR2cagpjccUAULW2WK3CEbmU5yKm/tGaCUDJHHep&#10;AATvQ/eqtdIkxQMeUPUd6AJo9YlNwrbQEHXJrWtNUiuY94I64rlbpQIiIjyKks5WjVFdtoBzgUAd&#10;mkqt0pwwT61z6aptcbGz2xite2uluIgyH2NAFo/LUTXCodrEKT0zUmWC9M1n6rA7wGVVJK0AXQ+V&#10;9QacEQsDjGa5O31O5hlAVSAOuTW7aanHcSYIwQKANPYAPlPTmmP833jiow4zu7U8MrdqABlG3g1n&#10;3mmJeKRISfStMMoHPApDGG74FAHK/YG0pxKpyi9h3rQ0nVhOXWd8NnjjoK1JbSJ0KkZBrDu9MbTy&#10;8qfMrcjHagDog+RgMSTTsjGDXP6frJNxsmGOMKa3I5POUNjr0oAlxzwKXrTVz6076GgBkiF1Kg7c&#10;jrVWDT40LFvnYnqauYPWkOBQAwKqnAXGKdgA7u9GeMk8VWubuO3AJPJ6CgCWbZ5TbsYwc54rJDTs&#10;dlucqzc46YpubjU2w+VToR7VqWdslrEqAfSgCO1sFj+Y8seTVzAUdOaUHGcCms2wbjxQA7OBnOKQ&#10;SIwypBxWPqOpMqqLf5mJwaqw389m2+WJihI3DFAHSFuPrTQRUMFyk6KycqRn6VOoXGaAFAz0pu35&#10;jTuB3o6dOtADSMjpmkkiVo8OMj0pwyKUZJ60AYbabOt55kRCoTzjtWuilY8Hrjr61IQufSqV3fw2&#10;kgEjHntQBaU4OM5pxOeOlZ66ujgmGNmx7Uj3NzNGCkJU57mgC9wrDnGaf5gUZ7etZjpezjBYIAOC&#10;OppgsrxkINzhfSgDVEi7C5wKbHMkpIVgfpXL6ub+ApCtw2w+g61f8NxzLA2/OSerUAbgG1eRxUVx&#10;B58RjPAbvip9xHB5oJLHABoA5C/0trW78zO4dj0xV3SrgG5aI/MQM1qapbLLbs275l6VyxZ4bjeg&#10;IY8UAdeSAQScg9hUq7cd6pafcfabVJNuOMVaAA4bNAAylgQtZ91pLXMhdyAvpWmhCggHmnKDg5NA&#10;FCPTYVXGORVpY/LAAPFS4xSfUUAGcDIppXepzT+COBSkcYPFAHMapYtDMzjGD0Oar6VeEXQjdsDc&#10;Aa29WgeeAiPqO9ct5TwkuflcNQB24iQgFSenWlBZDggY9ayNM1ESBUck44zWoZgeOMe9AD2kLD5Q&#10;MetU9SMX2VyTjA496Lm+tbaLLSqM8da57UdSleTLODGeAAKAKcsML74gSN3PWuj0SHy4go+6BXOw&#10;2xuJPMjPOa6vS4PJhVQxJ6mgC9hiOlNJAGOhqRs9qjYEmgDC1q1jMXnOwznoxrnkhxE0iDIzXTa/&#10;aG606QKMsvIxXM20nkFYGz0PB9aANDwzeyfaXhlwOeorrkx1B5rz62aWC+R1cKueuOtd3Ysr26Mr&#10;ZJHJoAslWLZDUowvXk0BaNvPXNADvpRSDJ6g0UAIB7Ck2c08DApQKAGKuO1B45IFP+UHmkIDHrQA&#10;0yDGQPwpvmMR93HtTmAHQYPrQAx9PxoARemCOTVTUGxCcHAq0VZejZrE1eV1JOe3SgDLmd1fcpwK&#10;jiR7qXcwPBp6gzwndxVnTMmZFA6daAN2xh8u3X6dKubuMVHFwoqY4xmgBAuep4pAAp4GaQHOc8Ug&#10;Ze2TQA4kHvQR3JpvLZ4FCg4OelADs46c0HceOlJgAelP+YYHY0AADY60o56U05HehWPQgUALgA+9&#10;LgCm5UnFDDpg0ABIB3d6CwbqKQgd6UD0oAFYdDSEDqDTlHqKQ7ScCgBuMdDQeuMZpc4NIXOMmgBH&#10;IC+lc1qt8JJGhVshO9bl+xW1cgkHBxXFXIMbMoBIJ5oA09Ot/Ofr8x6V0kEIiQK1ZGhwHyw+D061&#10;uqp29elADHZUGS3SkMysowfpWXqzyDlSfwrKj1GaNNpJGDjFAHVn5l7fjVe5iWWLEgBXvmorN2uI&#10;Vk3dBTb15UTIfjpigCgdK2zh43+mO1WhczWMYE53n1BqS2knPJQEVW1CGa4BCIQBySRQBch1aCWQ&#10;IGGT3q+rK65BzmuHFncQ3AO1uTXT6PHKIf3hIz60AawAXnOaaAuS4FIRIBtGMeppwjOOuaAADJ3G&#10;k5ByTTsjpmkK56GgBp3E54xS8ZyeacBjvSHr1oAXgrnFIMYOKQnI4pcYXrQAY4NQPDv4YZB9amyM&#10;8dKBknqcUAc5qmmlWLwnd3IHao9N1OSFxBMSwzwcdK6V0jAwQMn071i6pp6xxefGPm54oA1kmWVF&#10;x0NTIox0rk9Lu5becJK3BPc9K6qBw8YYHIPegB5QHvS4VQBScZ60ZG7FAAWPQAUuDj1NNyAaUnji&#10;gBSNo561XuLlIk3MQB60s8hVCd3Qc1zN3cvcSkZyAelABqOp+ZKI42O1jjiptO00zTiRzx7io9P0&#10;mRphcOpAPAFdNBAI0AwBxQA6NAiBVwAB2pwz16UoQA0pYCgBD8w5OKMhRjrTPlY9aXbjvxQAoING&#10;QOVH1oVgM4NQXE3kRl+3c0ASSSBTy2M1m32rJGMINxrHvdUa4naNWIA7iqvluoHmvkt0zQBdudRu&#10;blMgcAYwprGu5biK4WSPDkj51bPNbEVt5TA4YqfSmPAjTbXQ7eu6gCTSpPOtWt5owpIyPfNXBYwA&#10;FducjpVSVDbhDFyMClubyaBBIhwcd6AIrktbPsCjB7jnirWlIt1+8YbcHgDvUFrGZwGY7i3JxW3Y&#10;WUdupKnGaALaJsUelOQ55IxSkccdqUPx0oATjsKUKScnGKAcClJJxigBCnrQcKOOtOye5pj9elAC&#10;O5QZJzmqdxexRBst8wGcZqDVb9IYWQElyCOP4a522kJnBlJYk8kmgCzdzebMsudregqnJJcKjhXZ&#10;Nwq9cwwzyo2MbfTvS3MCmH5clj0oAbpyCCJXIOT196vzpDeRgvzsOcVQt4rokKeVFXzZyhGPTI7U&#10;AQqVJIA4UdRWeU2XIdQSCeakUzW+/crMoPIxSxxEsZAjDPSgBt1b5wRj5qpywyPMFAIQdTVq7lnC&#10;I23Kg4yOoqWMkgF+QRxQBFJJEhSONMMB19at6d5kWZJBtcdge1Z0/myu3kA/Lzn0qxbi+niACn0J&#10;NAG9BqkUhCCUbumCatTHfG3JwR2rlbbRLkT+YQQSec10yRSLbiMnoOpoA51F23EgkB4NSWyiKQ84&#10;BPAzUtzGUlYOQe9VosSSbXG0UAa8d4qkBuR0zV2C9hnJETBtvXFYkkYOFDfKO9V7ON7G7eaORmR/&#10;4aAOq8zIwVBNSKoAyaz7W685Ae9XlyVoAXGelNkiVwQ2CD2p+4dKZkBuOpoAwrvSRC5nhBLbs47Y&#10;qWz1NI1KXEm3b0FbLIG4PSsbVdHjc+bEDvPWgDXgmWZA6Hg9KlJI781kafMbO38uU9D3PStKOZZB&#10;kEZoAlUHHWmkEnpxSebjpSNMccUANmm2IWK5wOBWRFa3FzP5sxJBPy+wraGHTkU4FR8v5UAQxRLE&#10;uFH409ycjtinOcCsq/1CONWjQ5kz+VAF6W5SFNzsBxx71mfbWvJvLRyAaz1tLq8YvuO3tk1Z062e&#10;2vDFJ16g0AaNvpsSAEjcx5q1LCrRFXUEEYNSIMHNNlmVUwSBn1oAybS5NlKbQrlc5U962I8MgIPW&#10;ucnnSXVF2fMM9RXQQZMa9qAHYfdjipFBB5OaACDml6DNAAR37UgODwKTLHr0p4yKAGEk54rO1WyW&#10;VBMq5Zev0rUzTXUMhHGCMHNAGdpaRmEMoGD3rQCKTn07Vm2KNZ3UlvJ90nKYrSxjJJ/+tQAhxmqF&#10;7fRWp+bLE9AO5qa+vBbxMY9rP/CvrVG2sZJZBc3K5Y8gHoKAG21s13KJ5lPsD2rYjQRxgAD6ChI1&#10;CgrSnaBkdaAHd+mKTOAcE5pFweSTQMbqAEdAy4POa5a/tHjvGOMDORXVsDjisrWbXfH527leooAr&#10;6VOFjKcgmtlQzqCDxiuTS4WN0dScA4xXU2solhVlHYUAKAyPnH51OpOM5/CkwxHWhQVGSAaAHbs9&#10;KcckU0DI9KOmcnigBcU0njnrS7xjikyCORQAxlLIRkVzGoWjW1yTywY5ziunJGeOKilhWXO4A0Ac&#10;zCTHxkAk8UyW5uopvJG5gwzuPQVq3GlEZaMZ71VFhdNOpkGVxxQBQltmliAYZG7PPrUc6pGFBGcm&#10;t5tJd4uPlNW7fS41jAkAc+pHSgDN0Wy2Zl25DHoa3VjGcjj6U+ONIwAqgAUpJ3c8UAJvI4Pakbnn&#10;rTXGT1xTlBA65oAjlhDR9OoxiuHv4HS7eNz8gbt1xXddQcniub12NEulKruYjk+lAGEx4Vf7v3Sa&#10;7HQ7gS2KAADbwRXKtbiWMNn5lOa2NAu4zOUJCsQQF9aAOnyfWlJOOgpsbA9qfkE8UAJuPvRQTRQA&#10;c9aPmI6UbtozmjccdcUAAXDZOKaepJHPan5yRk00upOAeaAF4A5600t6Ggg9+aRkUjJOPpQA2SQK&#10;hb0Fc1qFyTKQcMScYrY1Jyts2xiDXNshmkJPJHWgCOVzEwRDjf6Vs6NasF81hx61QeAYSRsZHHSu&#10;gsAghULmgC2CFxxT2bjPSggEYqrdsYonbqMUAQyajFG5U8Du1SW93HKcK64PvXNzM0rlAw681Wjk&#10;ltpsbyT/AHvSgDtS6/wkGpAyhQSa5m31WRXVNw5q4NUU8Meh5oA2sg89qDJwcdhVGK/gdMb8Gp1l&#10;iwDkc0ASht3BHWnbVA4NN3q2AMUzBD5zkUASkUhPOADmkUZfJPFPAIyeaAGnJpQPSn9RwKBjHWgB&#10;uTnHajAz2pcgdqaCNxFABgdzSMygbsfhTmx0A5NMYYWgChqdwBbsAOTXNtD51yMZ61c1GaT7Qy7s&#10;rnj2qxYWweVSR7mgDYsY1S3UAY47VZ65AODSRxhFGO1HG4npQBE1qpQhl3A881lXejbiTFgZPStk&#10;kHnJxTsDFAGDGZdPXbgle9E17HMuG4JPFbMkIZdpAKmsXVLFGbETBG9KAL9g6MmCelW2UjAyPaud&#10;ieS1UK+T71qWd8JGwxwe2aALjW4LKWAPrUywovK5oU7jxT+RigBNrH+IilIYdKUHtmjIHFADcA0u&#10;AvJozjkjimk5yRQAo5PSnYGelVmnVDywFRG+jRgC+CemaALxHHApDgjrUaXCuBtOfpUgIYdKAE2B&#10;h1pcbeAaNmDwcUnOeOaAGOSxwQKZJEHTG3cPepvLB5OBSOSMKBx60AY11pLSyh441XnkVp2kCwQi&#10;PJz3qcZIxnFG0gdjQAMFIwKTjIFAAz70EelAAeMmql3drCMk9Knc7RySTXPavdqHAHVutADdS1Yy&#10;r5SOyr3A71NpumLMVlcNg9qgsNLaciSQBlyDXRRIyoEXAAGMigB8caxKAvQd6erAkkk01EK8ZyKe&#10;AAeBQAZ56UhZR14pk0gjBJHQVgXurNK+ITg5xQBv+bGCckHFODiQe3asvSlLRs7EsT3NanCr0xQB&#10;BczLboGJ/Cse91EXZKRkhTxj1NQazqSzMYIZcAcEqM81G1m+xXB5A7UAZckcxus7NuD271YkYTTI&#10;srEccGrsURzvYEkVVu7OW4bKL86cg9qANOxuUBaIL90daju5VETAc89KzoRNEpkPDNw4B6VDNdOt&#10;wpBPHY0AWTcmYqinGO1PjjlvGZGOOwqCzgmurjzFIUMefauostOS3QMcl+7GgCDStPe1j/eHe3qf&#10;StVgAoGOTQoGOc0rDaM4zQAKBjH8qUr6UDIGcCnKc0AGcDpTd2Tihm2k4OTQuTyaAELEHjFIzFhU&#10;gVaTgcYoAzpNIilJY9Sc5NRtotsCWK9R0FardOKbgHtQBmLpUYHfHpU4tYlA+XpVz5e1HHYZoAgj&#10;jXsoFSNGCuKl4A6YpPvYxQBXNqkq4deO9ILOFSNg6VYcHpmhYyOR+tAFWTTomXG0YPWmJpkKYDLn&#10;B4q9glutJznkUAQfZYVOEQD14p6QhRhVAH0p7DkAUZcHrxQAnlgdcGkODxgU4q/XtShRwTgUAYN/&#10;A/2xXYYiPUVWubQSMmxjgeldBcQRunzdqzrhEGAnr2oAhUxrAVdegqn9sUswRcBa0Z0VIsEckVlQ&#10;WkrXDOR+7PagDQs7qOEq4+VD1zWxDOsq5U5B6VztxKqwmJVxim6ZqzJMUkY7V7AUAdSoC89TSgAn&#10;NQwOJUDAHmp+g460AKQe1ROp5zzTi+1uWpzAuvPSgDH1Cz839+EyoHIzWZZXrx3rROxEeQFrp5EV&#10;xtwQKxdRtBG/nw8YP3QM5oA2IzkDGCMU/APeszTr4uqrJwT2NacbBhkDvQAoB/hpcZOT1pd3OMUv&#10;3qAMjUbqeMmKNSM9xVS106SeQPOM561vvCjHJAz704AAcAZoAjjt40UKFAA7Cq19bBl3RjDjuKug&#10;dcnNNYA8YzQBj/2vJbxYkQ5BxzVOfUZbtsIPpW3cWMco+dQT60yCwhh52DPrQBm6Xp3zebMCvORW&#10;4mEAwc/WgKFXscUq47gA0AOBzTl4OaacgfKeaUbiOTQA4jPOaQcn2o2570dOKADHNAINJvIOO1Lx&#10;jNAGTq5aIJPCCzxng+1RDWfPQJGMOeoI71rywrMhQjgiqdrpMULEuNxzke1ABDZeYFklAZ+ufSrq&#10;gKMHtTshVwBjFRF+5PBoAfkM2c49qUjAzVC61GKA7MbmHOBUE+qs8QWFGyerHtQBpJIGJBIqTePT&#10;pXPxi+V9w4zz9av2WopcfuW+WUdVPU0AaW5WHWq9zbidGRmwCOtSBCR8uB605UwMHmgDj7y2+zSk&#10;Kx2DtjrWloWoNJmHYdq96k12NdingZ6fWs/TS0NwACQMgkUAdUCx/Gnc+1RRuCvqSKlXAFACZJOM&#10;07AIwaQ47LSj3oANigUmAB0p2VpCR3BoAb1PFKRk+mKUjAyOKactwRQA0nJxSrGOD3pxjyOOKOnF&#10;ABtOOlKvAxRuJ7cUHmgBAQDmhvmAH60m7J+7Sb+wU0AIyYwOTzQDn7opwkHQ5zQOlAELvjAxkmsn&#10;WFhVAXGCeMitl0VnD45XgGqd5bJdxFSM5HBoA5qBo3LcnAOKZaQRw6ukyuQSeKie2FnMVAbaG9et&#10;JLdLHKsiDJBHNAHbxliBgdutSg/n3qtZXCzW0bjnKirWSMGgBc46UUA7uaKAI9xZs4GBTgxZsEYA&#10;pwwgIoGO460AIRuPBpNoJ5604jbyTx6UBgQSP1oAbznC05vu00tjr+lMdsjBPAoAytTlAUgjODXP&#10;x3TtclYkIXPJxW5qjYQk/hWXblMAngigBzXL+bDGYyQ7henvXUW0YSNTtxgVk2SedP04U8VsDK4G&#10;TQBISTyKparFcS2my3ILE5P0q9j5eTigKPWgDkIrC5imJkiYE9TSlIzkkdPUV1RRSDuHPaq8tpE3&#10;DRA9+KAOZFurKCv51C6f7QH410n9jxlduSuTnIqnPoMgH7twfrQBmw3W07MbvSpLa7uRlmGMHgH0&#10;qxFo88DAsqn6VJdoYYQREScc4FADzezQoshwwPUelTwaujcyptHrWSzSgAvkgjp6VVmeQjamcUAd&#10;cl9C4BDLiphMSMjkVwaXUiyeXkqDxWrbX1wEXZKfl6UAdSspbuAKfn0Nc4uuSJJskAZ/pitbT7o3&#10;kZcqVwaALw4ySc0hIo4zgmjaD0NACAjqajmkQIwI7dalICjnmszVrhkgKrgZNAHPag4a9BQnHvW9&#10;o0bJBucgk+lYCRyS3KnZuUnBrrbSERW6gjHHSgCZeuQaa5OMAU7GRjpQFx70ARKBu+bpUuVJ4PFO&#10;IA6rmoZUf/lngUASn/Z5qjNaLNOrMg+TuOpq6hwg3DnHUU4A9R39aAKxtI3TDJ0qr/ZaicOnGOcV&#10;qDB4zzSAEHJNACINigcDFOBLHrTWIzzS5GABQA7AI4qI7genHrQVYnHvTy2wYHNACAseO1Mkby4y&#10;emKeRuGc81maxO8NvtBIz1oAzbqO5upTsyVz1Bpsmj3MqIROQR2rU0lQ0IOevrWiYvQcUAcui3+n&#10;3ALufLx9a0rfW920MuwZxz3q/JEkuVYcVn3Wkqykw446A0Aa0UyEA7wc81KrAniuV+0XNi/KlsdB&#10;Wvp2opcrtYqJB1XNAGrTTwOlIMYyD1pcHvzQAmT6UHp1xT/pTGBJ4NADMnNKx2jO4Ae9LwOnWql9&#10;Mq27buOKAKeoagI8gY+oNYv2d7y4jYZZc84qu0rXd4E3EqeMYrpNOtxbwKir1oAtWkAghRQMetXF&#10;wFz2pinCjIyacWATgUAAfAOOKikcqM4OaUsOST0rL1G/KApGTuIx9KAIb3UHl3RpkDoTWV5Xknc5&#10;96uW8cZQhm+ZuufWmXlluj8sNgEdaANbR72KS3VFXbjkk1bvLtI4z8w3HpWNpNs8cuxOQqgEmtOe&#10;yFwRvAypyKAOfuYxHdl7dEMXWQ981XHiD7PO2PmVcqRjI6V0raakysmAuRgkd6it/D9lAG2xbi3L&#10;Z7mgCjaySXcCyAqgbk8VXS6uluGR4CQDgEd66SOxVFCeWqjsKlWGKMYwKAMYWEk0eVQgkZPbFMGg&#10;qVzMc89q6BmXH8sUwoCuS3WgCnZ2UcMhdVAXHStBeTwOKhQAFlJqRN3AzxQA/v60h5NOJHSm7f7p&#10;oAXGfakzxgdqCrEUDAoATGOSM07kDpS5B6mkLDPSgBduRzSMvGFNKCfSlPNADdrbQN1BI2800qw5&#10;BzShSeozQABVPSlxt7UpJHAApu0k8n8qAF4P1pNgDZzTioHekY8UAHGcd6UZCnJ4pgLemD2p/HQm&#10;gBqgEmngepyKOAOKYST3oABnJz68U48dBSE4HWkDY565oAQsxODS9Bijdk0jN2FADHUtGQBkmuan&#10;a7jvSJMLED0HeupXOOarXdukynKjNAGezo6AynnHFIdnl5RhVK6LCRI3zgVIilIyseMdSTQBnahL&#10;sbCkBmpmnRKH3sMtnP1qGWzlm1ATSSZQdFxWraQKhHrQBv2jfu1IGOKmyzN8oqK1VWVeScVY+XPW&#10;gCNkJYHAyKcoP8R5oY808D5elADSCeoqN4vl6Aj0NTdOtFAHO3Vq1vMZ8Zx0Aq/p14s0WTwR2q9L&#10;EkiEOmRWFNB9iuAyZVS3SgDe5Jz04pyZPU8VXhkVlHz5OOR6VYLYAAoAUAg/40v1pMkjikXrzzQA&#10;4YoHJoJ46U0ttHXFAClR1zTWKgVVu75LWPe5H0zWRc68ZYD9kX5h3oA2ZLmKIYZwKrTakkcW+MF+&#10;e1Y9jHPezb5Aeeua34rGMR7Sg+lAFWz1eKVmZwUK8c1pCQMARznmqxsIVVgsYG7rVOGeW0vxbP8A&#10;Mj/d9qANnIxnvRkk8ikT5gMgCn4oADgDNIccZ5zSlc03aefWgB2QKaXIPoKAuPvc1DPKUhZ9mdvQ&#10;UAVdT1BbJRgBmPbNZW+81ENhCgY9AcYqzZRJqE7zTLyDxWzHbxx/dGBQBn2WliFMyAOx9auCFYxx&#10;Gv0xVgqAOKAaAI8KF+7zWVqMSQyreINrxHkgdRWpJIseS/QVz2taiJJFt7eMncw3OO1AHQ20gaFX&#10;3A7hk1IeehxVW1XFugGRgCrO3OOaAKWo2wuLdwRyBkE9q5kTlZMEcDqRXZSuEUDBIrldURIJnYcK&#10;eelAGzo9ystsoGSc8+1aeR6Zrl9DumEnlIRtNdKrjaM9aAHyOFwMUm8Z+8KC+TwM0eSu4sR17UAK&#10;WHYZoBPUjHpQSQMKMAUg9zk0AA5PLZpxJPC9qYhJc8DinH2FAC4I53E0FSRQowKXdjr0oAaflHNL&#10;xilIzzSF+1ADcc+9McspwM09SSScc+tKB3zQA0AYz3pducUhYE0/b0zxQAySMPEyE4yMVXhhMcPl&#10;46DHJp920vkMIV3PjjNYukXd2kzRagNkjMQvPGKAINQs2NwzsM49KxfLInbK8Dmus1CTywGI4Peu&#10;bvZVL4Q5JPWgDotIbECjNaxGVGa57QrhUPluwLEcV0StkAnmgBwGR6UUi+9FAAMHhutGW3YxxQOe&#10;cUowDigBuDvpCretOwcnmkOAMKcmgBpAzyaRxhOTninhePmFQ3biK3Zz0AoA5rWZMHG7qagtY/NV&#10;e57VBqJN3vVW2tg4x2qXTnSGJEYncvU560AdDpduYsl2znpWmAB3qpZMphX1qyDzQA5lDdSaax2j&#10;5acTxQBgUAMBOMkU0bs1MAW5pG4NACYPBApGyaGZt3BwBTBMuT29zQA4RE4ycUNEmOmT7017hFXO&#10;ce9Z1xqscSkrlsUAWJbO3c5ZAT+VZ17aQxplQF/Gq83iDkgLgY5NUjftMrc8npmgCvPGgb5vmA9O&#10;1W7RVChs4HpVREmlG4j5u+Kmjt5ncKCTnjigCOYrcXWYuqnn3rqdPDR2ygLgketZllpMhlyyYHrW&#10;/HEI1C9cCgByqSeRxTwqjoaQHHrQCOuKAFd1C1zOtTyGckfdHSt+4JEbEMBx0rlbySYykEb9xxQB&#10;a0ZWmlzyB15FdOjfINx6Vj6RbmGLJGM+9anXpQBLkMM0A4qNslcZzimCXDbc80AWMDqeaNoboTTF&#10;YY+Y0hmHQD8aAHsuBx2pPNwvPGKXII681WuWjkQwnqeuKALCSK4yuDTutU7FHiDRtyo+61Wieeua&#10;AAkk4oAPelGPTFI3J64oAViw4ppzjJo5xnOaQHcRu7GgBCxI4XGKp6nH51v0yRWgcAd6jYgggDmg&#10;DE027EUpicEe9bQlUj5T196y7vTzvMkR5PUVUEtxauhk3Fe9AHRYGcGl2DGDzWUmrRuDuyp7CrUN&#10;6joSp3E8UAST20Mo+YAnpu9K568gGn3HmxksxOciukRwRzisTWiuF2HLE0Aaen3QubdZCOemKtby&#10;enaqOmlBaIqLjI5PrV4HaOBxQA8NgZJ7UB+MLzmmfeHIoyAvTFABLIEX0965rVLsyTMin2q/q1yI&#10;4SEJ3d+axdNje+vD8hwDyTQBb0mxHmbnGec100aKqhccVFb26QIF2/jVgZx0oAQAenFD8Dj0pcnF&#10;RneQSflxQBT1CSOOJsthv7tc65keXkkknir97Mk10VLc9MmhIwXGCDigCq0BQqOSc5x71dijd2VH&#10;XGe5qZo1R955IGRUN1fxxEM/YUAaFlaeSW569TV8qCvB5qhYT/aIg6tkVdXd/FgCgATrhhzSlgHw&#10;BRyxwO1IIiScmgBSMjBPXvSbFDbsfnTthz7UpUMMEYoAYEBySaXHFLjAxnigYoAjZOSR1NPQelKy&#10;g96QLtHBoAXoeaXcBzgU053deKaeCSMn8aAJQ2aCAw5pmSVoBOPWgB4wv0pAQck01VOck04YPuaA&#10;HblxxTSckYoKgfN09qTGeRQA7dSGQClwCOnFNKLigBwZTSEhcmmOSg4FNR9q5fkntQAglYt04p/z&#10;E5YU1pEA44NBuEAGSKAJSOBzSbc9KqS6jFH1I+vpQmoRSZG8dOTQBYxg+hpwA7nNZU2t2kQYmQZH&#10;FQweIreRS24qR7daANmQjOAeaUsEXBODWDPr0e4+UeR1JqKTVZmTepATGWzQB0alcH5hTtoxnNc1&#10;pet/bJlVWyucE10SfMOvSgCXIUetNOG6cUgz0AFBOOAeaAMjV7Hz13qeR2FUIISpK9T9a6Uxhqpz&#10;2SKzSLwfWgDFlikefaqBUVcsc0qhhE2xvm7VXuBcGR3YsFXgipIpyEGFPFAGtpE7shR/vg0+6vfs&#10;13GGPykHNUtOuoxMScAn3qLVvLedWL544FAG5BdxzgMhyKnZzgYHWufsrq209EUsTuPI9K3I5llU&#10;Op4I4oAfuOBTlYk+lG4Y96FGRnNAC5GOaoX9v9ojJB+cDg1dKZ6HHNNfG3mgDm7R2026bzXBRzhs&#10;npXQRyLIAUYEe1Yet2uZBKpPuKn0K6EluV3fMDjFAG4CNvSgkLjjNNU5X3p2MUABIPbBrL1HUvsj&#10;EMMZ4H1rSbJHIPFYeq24vLqGJuhPegCpJZT6rKGdiqe3atGz0eGELn5ivqK0LeFYIgirgAY69anw&#10;MdKAIUhCj7oAHpTmALD5sU88DINV5JYo03MQDQBM5wcjNYuoTE6hbomN5PFNvdazAyxDLjgGotIt&#10;5pJfOmX7xz9KAOjjX5Bk84qTkd81CoVQFDE1Iq+9ACkn1pc4FJg5z2pCcmgBcnIpkq70P06VKOnr&#10;SZHSgDEtf9CuX8/5WPKj2rWWcSAFOapatp73Kh4z84rNW21ONwI2I7dRQBvtcxKMyOq/Ws2fWlSY&#10;xxLvb17VWGhzysr3Upb2zV+HSraPadvK+9AGdM9/e5RVMaN1OKvafpiQR/vPmb19a0EVBhQP1p4I&#10;H0oAYE2qFFL+NLuQ8g0EZGQaAIm39uBWJrEG7BIyD29a6ADjmql5CJImycHHBoA5q0l+z3igJgK2&#10;SMV1ULK4VzySM1ydwMXHLfjXR6e6m0jwDwuDzQBfz7U0SnOMUuQQOxowoQjrmgBHbI65PYUi7wCW&#10;UU4BFGMUBeOaABCWB+XFP2+hpDnAHagDBoAMYNDbTjvS0YoATAbjpj0pNgB9qduzxTT1oAaGzlVp&#10;QDnBpVA6gUuKAEC4Oe1Lz15oPA6UFuBigBjM4U4rn9dglnuLZgGGJAzMvYV0RwPvc1ja1Jcxogj+&#10;aNzh+KAHzDzrXew3L2P4Vzk9tt3MvHOa6W0gjWx8lSWA6896xr6WG3ZopCcnpxQBBYKFuoW3dWA4&#10;rsYwFRev41wsL/Z5o2VvlRsg12drL5turrn5h3oAt5WimZVR8w5ooAVSxPNK2fWlwe1G7HUUARqG&#10;D5POak2gc4pC4J5qN3YuMZAoAeTj3rP1BgIzuJOeNtXtoIyTk1lamGCHB6UAc0wlXUHZtvlHpirK&#10;2Ek0kZjIUE81Ulmk84Agbc1uaYASpJyfSgDXs4PIiVfQcmrJlIHTFNUg44xSnB70AG/t3NBlCjki&#10;snUNSMMxhiAJ7k1lvdyyXOWkbdjoDxQB0Zv4UyN4z6VBLqkanqGNYEzGEGQgnjOR1qCC+M8uDC4H&#10;ZjQBuy6ozAlDisoatM8zBzgZxU6IwXAjzu46VNFpAPJTBPOaAHRXG6Pb949etQNBJOGKpxmtiDTE&#10;iQZbP4VaW3SMcYxQBzP9jvMpXHOc1LDoUgbBIFdIqItOKDtQBl2+lRxJgrub1qzFZxw52LgnqatA&#10;tnHb1pCuepOaAEWIIM55pwBPQ5FJtfoG4+lP24wBQAwA54NKSRS7eelNYKBjNAGfq0iR2hIYgtXP&#10;RzFpUIycmtPWHBlKAk47VR0y0VrsFiSD2oA6O1T9yik9RnNF5I1vbMyruOOo7VMihUCquBjFEkAZ&#10;TuOVPGKAOZuNWuYU+Vy3PSn2lzey/vSPmq1d6OgYGMZA7ZqSykji/dzR8jgGgBkU97uJb5j6VI15&#10;fKpxFxjjjvWikUGQSAD14NSbQW2jAoAwluNSSHzXh71Vnv7tLtN0YBbFdMzY+TAI7msLUHjlukgX&#10;/Wk9aANixk86BWycf1q3gKM4qvaokUKp3A7d6nBz0HFADgeM4pCR2/WkZsAUYHBPU0AIzbsBeAKX&#10;aCN2OacAKazFVxigCtPeLbcyEY7CnxTrKgYAYNZ1/p0lw5kDEgc1QzNafMGbFAHR/IOozUU8MU4w&#10;VHHSsiDVwp2Sk5PrWjDexSIu4gevNAGdqOlHGEGVPUCsy1efTd6oDz2NdWX3p8oye1Rmyil5kUEm&#10;gDMj1jfCAsLZ6Hce9Mt7eW8m3OBtz0NbcdhBGAdgPsakEaRj5UAoAZCqRJtAA2jGBT1yTnGBSbFJ&#10;zgZp3IFADiwAqvczGOFmx0GalYHqwAFYmr3I/wBV+fNAGVcyy3txhDyxrotNsRb26lz81c1aJdLq&#10;MbJBmHu2a7GAN5SlhQBIMFsZPSnM4UepoAGKTy1BznNACb8jOKrXl4YIS5Vjjpx3qwflyap37n7O&#10;3GB/OgDk2vDPeE7SDurXNzEsQfbggc1US0Erl4xjJ5NF4hVPLY596ALcFwJo8g5yepqG5g86JwSD&#10;njFVbdWWH5c4HSp7J5pJWDrgE4FAGxocfk2/lqOPetUjI+Y8VDax+XAAAOe9S7CwwxoAUcjjpSeY&#10;M4wTSEEDC0A7eMc0AOA5yKaS2eaUkDkDJpPMyOfwFACNkjtSheMU3dvGegpytjgHNAAqAEnPNRl3&#10;3YAFOeULx1PtURkDHqVoAfu5x371LjA7CqZkRGIeQZxnrSPf28S5Z84oAvjGKQlRxiokl82MMp47&#10;cU5eTyaAJOMUgQZznFGQBmk3HqeBQAuD35+tJ06GkbexwOKNpA5OTQAjucYzmhCT2pGXPXinIMUA&#10;IAQ3PNMldQCalJOcD0qKSMFSD1oA5K/1O4W/aNLjgH7tLJc3LIF3kv1zUWo2iwX0tw6ZYHrUaSSd&#10;h8pHWgCxtNzEfNYkkEdafFbCKPO4gY9arQTh2IiYMOmRU7ySlHEi4xQBm3EYmne3PQ8hqvxWipEp&#10;2ZIFUbd2mnOU2DGAT61tW0nlW5Ej7znrQBUg0/zJCSME1buLUNaNFt4IxU8UwKllAqjdTTO8ZikK&#10;/N81AEGn6dDp0ihcIpOTk12ELKUBUY4FcxPAJZUaQFwxHGcYrpLUboUG3GBigCwpOetCqrH1oUY6&#10;Cl285zg+goAUBRzUbDdkDpTgeMYoGQMYoAqz2qyrggc1TbT9pOBmtUpkcmmlegFAHHS2rpqTLlgp&#10;Gar3FvLOVXzWAQ569a6+4tkkTJAJwea5tLiCRmUdmIoAjEDyFQDkgda1dIuXd/KY/dqFEWNd6Ak9&#10;qgtZz9tLDK4PAx1oA60HAzjPHelBAXP6VXgkaSME1MVLEEdu1ACb+eOKUkHoKXbz0pe/SgCtdWaX&#10;MDRycBu46iuYdW0ecCFnKFuTiuvdGYcVja1au0G9QOOtAF+xuRNArgZGOTVzdxxWDpFwsSeW8o/3&#10;a2wRtyOaAF35O3n61kamjieKbnapwQK1cc+hprxrIhQjrQBAlzD5eA+cjpT3ukiTJIGBnk1kX2jT&#10;GUywMQP7uaH0m5njAmzge/WgC22ro6kIc/hVO4gubxVKsQM1etdKihwSM4q+IxgBQAOwoAy4NKhj&#10;iG5Sz9TmtKKIIgUAAU8jA55NNZwpBzQA7aQeAKXPOSaj88A4Jp/DjjtQA/dtX3NGeOnWoyecAc1I&#10;qtjkcUAKCR0pucnPSnDuDSgDoaAEycY6ikOF5pWbHA6VWu76G0UGVhzwB3oAmMhAyASKaWxyfyrM&#10;OqtKdsEJfPfpTyl7cA7X8rPpQBfeVF5JArOu9VSMMAcgdxVlbHKjziWI6+9UdQsU2hYVAJOMUAUo&#10;NYmmlCoPlB/OukiLGJCeCR0rN03TktnLOoJ7VqgA9OlADsHHNRyR70K/zqQqR0akwTyTQByuoW3l&#10;zOV5APFXNGuWlfyzgKKfqtuS5dRgdCazrOQ2t2gByCeaAOqPUU75cVHEGZBkYz/Kn4IGM5FAC7lH&#10;H9KQuW4A4pxGB6mmjaoJoADx3pysO9N4P40185+WgCXcCKQ/dzSbzxwKGPvxQA3cG6du9SKcjmms&#10;AVxnigAdc9ulADug60nPWm528nkdqcG3CgBGPHNAJ9qD97+tBA7mgA296hmjDoQy5FSnaB1NJuDY&#10;AoAz7G3a2Vl3tISxOT2FYeqMDI0ckY3E8GulcokhUE/nWNqUEbXJk+82OM0AZXloqKMAiur0/abV&#10;B93Ark3BWVA/y88V1FhIHgQMckDrQBfKg0Uik446UUAOV170pUHnNJtHfmlGcH0oAbtBIBFI7N0B&#10;p3VqQo2cjpQBGwUKSSc1h6lLtkYFuK3JQRGTXNam4lL57UAZ0e2ZyQAcHFdDo8YC7jiubs7ORwXj&#10;LZzkeldLo0cqRkzgg54oA1A2W46U5ztQnbinKFUZPFV7zcbd9gJO04GaAOfvAJJ5Co4zWY07QXGZ&#10;MbQDn2rSWKRSwwQW9apSWxlZi3PagC1HOkkW5uhFOtvLa4UEcZqq8YS1IOBgUWkvHymgDqI/LChU&#10;29KkWQJjIrAa+EKbuQR1NPt9UeXByB7GgDohICMj8qfkAZPesSHW4xOYpPv44Iqf+0os7nfaPegD&#10;RDgscdqXd3HNVoriKQZDg575qUMAfWgCYc0pwBzUSzDpjFOyTzQA/GehIo7eppuPRiTTlbHWgAxx&#10;71E+NuenvUm7J4NUNTuRb2rkHk8YoA5zUZ2a5Ow5JNaWh28qyZfBwMiufkl3zcHnORXUaMWNqGbO&#10;TxQBr8AbT1PpSGPjvSqMLk8GkMqqMknAoATYq9utU7m0jkBxwexFX1YOPb3ppiHrmgDnre4lguGV&#10;tzbTg57VrxzpIqncBu7E81JJbRvklQCf1rIv7WSFw8ZOR0xQBsMVCnPFYEUYl1hph8xBwD6U251O&#10;YwFW+9jFWtCtJChnYj5qANqNCQDmpgQvFMTgc0jOC3Q8UAPIDHBNHU8imZJXIGDR83rzQBJjsKMe&#10;tNLNgY60BscdTQABc54qGa3WVdrKtWC3y9M03bnnvQBi3WkB33KoFVWsniPfArozycHmoZIEYcAZ&#10;oAyYtVMBEbLkDvVyDU4pHChhuPamyaRGxL9zWVcaJILhriBmVh0IPFAHRKdx3Ek1IMN3rP0z7QIt&#10;svIHr3rQCAc4oAMDsKMYwM0FiB0wBTSRjPagCK6uVhiJJ5A4965pke8uvXcfWrmtyumOflNQaIk7&#10;zOzopT+EigDcs7VIokUgcDk1dHAB61CoHC/yqbZwMGgBc55ppHOSaXB6Ck25HNACHhcdz0rN1dXN&#10;qwzjI4rR2luh6d6pajBI8JCsOOuaAOd0959zDkBf1rRltxcRAdD3NU7dWikfIB/GpZ71lJAQDA4o&#10;AsxpHFAIzjIqSytleUkg8HNZNtPOzscBtx+UV02nQtHAGY5ZuT7e1AFpVIjwO1ICwQlhzTtpJyDR&#10;t9ck5oAQH5c5xUL3KR9T81TlRtJP5VyupTNBczAnJ7YPSgDal1CIZJbkAkAd6ij1GGaIsMqQOc1z&#10;ViLuW4M8rqYhwBWnKqpET+JoAnfWlE7JGvCjuetKNWl8rKIN5PFYysnnLIig7uCK0IlEjbHXDAZ4&#10;oAsR6w00rRs2CPTvTb25aUqFkK4OSPaqVtbp57OikrmnXdvcKytEm/J5PoKALD2qzKJGJ3Acc1mX&#10;scjSxtHIygNz6VsFnWONSMZ4rGv3YXfludoZscdjQB1OmSmS0TjkDBNXwPUZrJ0UMLRRuyK11xQA&#10;ZJ7DFKKB1o4bigBCTuyDQG9s07AA6Um08YoACwz0pcMaCOeKRjwMGgACnPWmkdeaXJI47Uh5B9aA&#10;OX1sM13twSG6kU0QxPGEB5I6VZ1t2Q4yDn2qtZtDL87AkrQBnxxRabcGIDhjkY9asXVzI0e3Z94V&#10;MXW4uo3jUBBwwIq8Y7aQgvgAUAZ1tbBoBkdDnNOnjAQKpz61oPbw+UfLbA+tQ/YxsJB3GgCK0Hln&#10;yy3UVchso85PUnNVDGygkD5h0pyNIo3Ox/CgB13sg+RXBY9K0dNd3t1L/e6YBrDvDvQspAbsTWno&#10;LSvAfO6g4470AbKZApzAEe9A54BIpC2TgigBC20YHOacD8vSgqPWgjjigBw5FRkc8GlJ4xigLxk0&#10;ARTbVQg+hzXOXdvbW8ofy/mH3cdvWt++Cpbsc81zF2fMcQkbn3ZyD0FAFi2ukSN8qSDVOe7MSiXy&#10;ixJx9KvQ26tD5ZFJPZZTYo+UcnFAG3ps5e0jZ8FiO1XA2elZ2lEeTtK4K1pDgelAC5z1FGSOeo7U&#10;ZAoBJ70ANLOfYUyZN8ZVucjGKlL7e9MLjGc0Acvdxmxujgfe9R0rc0+UvCAec96zdbSR8MRml0WY&#10;r+6ZvpmgDf2jOaUcngYoQZXOc0vfkUAKRu/CkK+pppJDYFQ3F9HCMHFAFjCjimnA74rIbW4llKqN&#10;w74qDUNYZUCxKQOuaANwuuDkiqN3cLC2FG4+lZltqL3E6xlia2FhichnXJPegDnrvULppQEUoSeD&#10;W3pM9xJABOvz/wB4VZNlDIAGUHHtU0UUcS4QAYoAcF70vUdeBS9etJuG7GOPWgBVzSM2DTgyjvTS&#10;249OPWgA3oOvJqpc2Nvdyh3XJFWsKOcA0uBjI4oAhjtY4lwi7R7VKBjAH60pcKuSwxVZbyN5jHHz&#10;jqaALR6VCsC7y7ck0vnL7DPrVObWLWFwjP8AMTgY5oAv4UflRnC+2aw11aa5Jgigz6OanhGpSTrK&#10;z4j6bTigDY4xnPSk7fWhRgcmjgn2FAFDU0ke3bbzjtXOWhP2zLZ4PrXWTRgwuFJyQa5trXypC2ec&#10;0AdGjfIpGeRUo+7kiq1kf9HUnnirRPGOlADQ2eoxSkA9+KXqvNVrnf5LeXwVFAEhkRTgmlyHPBwK&#10;5iW6ug3U8Gp7PWpRMIpIvM5xn0oA6Msir96o8sT14qq99ApXJA3fpVhbiAoPnHNAEuOOtKBuFRCZ&#10;CcA5qUZPSgAAHQnvSk4OKaRk88YpNxLYCnFADyTjpSZJHSjk4pTgcUAMO78KawJHFS544FMIPvx6&#10;UAc74hhuooRPATuB5ANMuJCyRuoOdg3fWtjUEiaF/Mz0yMcZrFiuHFuzSxBUJwmepoAzDOZbrMgO&#10;V4BNb2kSSOSgBZRwfasa5DSzF1X6elbGjSlX2jOT1xQBvoiooBopgRm5JooAfnnI5pMFj1IpQnAp&#10;20dutADcY4HWhmA6k0p69KZ91s8H60AQ3MpERwK5W/u/s9wodd28/lXT3co2MCccdq5DUo3a5Q7u&#10;/egCSG7aJyEwUJ/KuqsSDArZyx7dq5C3T5iD1HXIrrLMAxJxgYHSgC7yT8wFDAHtTW3HhP1pwB2/&#10;MefagCKSOMjmMH0zUD6fC44QLn0q4VBI5OKeEHWgDGu9J3Q7UUGqiaWbdeYyM+ldJgk+gpGG4Yz0&#10;oA5C7tpW3KoIB9qrCOWLaMdBXZPaq2eOo71XbTIm6gigDjHVlukmIOV7CpLu9DL36enSuobSID/C&#10;QR3rOuvD6yNuiXI75NAGDZ3VwA0zuViHAFdFbXkggDeZxjvWXd6RNnywpUDoB3qHyp0YjcSgHIoA&#10;1YtZdbkiU7lBretLqO6jDLnFceLRmj38g9hXR6DGy23zMc56UAaq8t8tP25ByM0DA9qCc8CgCPy2&#10;zlTisvWWZYVVsEMccitYsW4xjHesDxLJJ5UaA55JoAwCBHcAhCSTXYafkW6YXAx6VyekxyT3S78Y&#10;B9a7WFWVFU5xigCQOD8uKayc4xlaeFx2pcAdqAAZ24wMelBAAzilAoxk9aAG8GmvCsi4YZqTaO/N&#10;Ic9FoAyrvR0mPyHFXbK1W1gVM8jrU53DvigsMdaAHbT2ph3B8t09qX8aau4sQaAHrjrk4pflbpUZ&#10;U55OBSqgA69aAEJC9OcViSXUrakF3kAnGK2Z38qI5PTvXPwbbnUmkV87TgZFAHQxn5QAc8U5m2Ak&#10;fjTY1+UDjIqO6JMLjOAR1oAmV1PI5JpePSqGnR7FJ37smtDNACMMrjHFICuNoFErbEJzgCq9pdpc&#10;FkUHIPWgC0ijrgCnFRnOaAMUGgCNgCD1zTJJFRPmFTEDFZesXiW0IBOS3Ax2oAwtQuBNcMjk4zgV&#10;0GjwrHaKoTC9a5izVbrUAx9e9djCuIgOnGOKAJ9oHSkBOeeBSLxxTgCevSgAGOoOainmSFd7MFA7&#10;mpeMELXOeJLhmTZC+GzggjigC3Y3BkvpUWQmM8jJ4q/eRJPayRtKV3KRwa5zTi0TKzMO3SrGrX4E&#10;IVZcMehFAFiCwWBfkO8D161majbsZclNnpzVy31EtCpYcKOcdTS2MEt/O88yjyc4T1NAE2kWg8lW&#10;Zef4Sa2dpGAtJHAsYXHUDAqUjjmgBvKjk80m4jmkZhkA0u9AMdTQAj/OvpXK65CftgwflbrXUF2b&#10;gDArH15AUVs9BzxQBk2oQqVBOB1FWngZ4iATjtWTa+b9tDZG3pgVuNceSozjBFAFW00vynDckA5x&#10;WtHaqjFscmo1u0wuBxUhvY4l3Pk0ASC1RYmAXA55rNOqwRStC0LFlYAEHP51ds7v7dD5hBCZIxTf&#10;sMAmMgXBY+lAEN4xkiVsY44FZLRPOxGwFgd241sXka5AdsY7VTkiIhIDkBvSgDR0ckRBH4I7itlA&#10;McCsLS3AcRrzgdTW0N235eKAJMjOKXbjpTQMDk80DOetAABg5NGc84oZieF601iRgZoARmPakBUn&#10;GeaeFBFJ5aj1oAcML3pDgjOabtw3BzSnC9B9aAMXXYt0W4DkHrWNFM23bjA9a3dYL+SyLjBrnQHd&#10;CjNjGaALSSCP5CRnsaSRRIpGTVRbScyhi/yDpVhlMYPzZJ7UAWYA3kMq1LFdCEbDwTxVBL9YhsYb&#10;c96kjkE3J5PYigCeeZxMNq8EdaiE8h3gDJPTNP8APKXCxPH8uM7qt3FvDJBujfDY9KAM6O1keFjN&#10;KDk547VqaGrRgo7ZzWUrPsxKoUK3Bz1q9p12GuQjfKB6d6AOjB9BQcHNNRty8cCjG05zQArOq4pP&#10;MyOo5qrfvIIG24DYrLttTCShZnJIoA3gWAyaco75qGKVJUDA8GpVGeaAKeqxNLYyKjYbBwR61zH2&#10;aWHM+W81uDXXuwOQ4wKoSCJnCBA/oKAMaNriON22HGMg571PZibyi0rlvTNaHkpICm0qR2FV5kS0&#10;UlycHtQBc0sbgeDz0rTCjPWszS50ddiNwK0sKehoAdgflSfQUgG3pQWxQAgC7uaUhcYAppINLgY5&#10;4oAr3MCTQsrDPHWudiYwXvzKVAbFdQUGK5/U40in3s2A3QZoA34plZBsORgVICWPNZukOGthkZJr&#10;UBAoARuay7jTGlmMjN17VrFh6U3IzQBkwaJHExZvmzT59MtpCXZTkDoDWi7lVJA6Vj3erBSY4oy7&#10;nigDnpVuI75vL+XBwpFbtpe3SoS0G4Acc9TRY6Yz7Zp1XdnIGa2EhRQFA4oApS6kqRKxiZSRkkVW&#10;XXEa5SPaQCRya1Xto8fMgYYPFVjp0DNuWLafpQBeSRZFBHIp4Ge1QW8L28YXeWA9qsdRxQAhAA5U&#10;Ui8Dn8qdkYpM+lACHGeRTXbAyOBTiBxmmOqsdo5FAHOanqL+cyDcE6cVBZSXBIdEbrit5tLgLlim&#10;c+9TxwpEMBQD9KAMeTTr2SIiSQgMCcg1bsdMt0jUSJvZe7VeY7uxpFbI6EEUASJBGuNoAx6CnbRv&#10;44x2pm/BBFIkrknIGc0ATcmjtjvShsdetAcHmgBjKCMVzuoKY7ojd74rpCwwSOawNXhxcA4xnnNA&#10;F7S2ZosE8jtWiRk5HbrWJo0zBmQtwehrcBBXqaADjFQ3eRA+PSpunTmkKls55oA5ILIZXDBhz3qt&#10;OZY1b7OfmPeuxe0jflkBqt/Zltv3LEARzQBzJ82OIGQnPvTkuZMDdnFaWsWgVDMrYPTBqpaQkoCV&#10;H19aAJQ88a71YgYpbTWLoykSghUP51cNq7JntVCeKaNzmIlSeooAttrqI4UjHPWr1tqiTjIda5iW&#10;3E1x5eCPrRcQzQW21G2sBwaAOwFzv4BB+hpwfuTXC6bNe27K7bmVjzzmtaXWJkUIBz70AdJ94ZBz&#10;QZuMDNYlvrQCBXXk1esr9Lskp246UAVtWR5oxHsL5PQHFU7axZNPaG5fMhJbHXHoKk1m7u7W7geM&#10;AQZPmsewqnBNJK7v53mq/THagCmS3mbCSoGc1p6bI0U0QB+/1zWeSqN8vzEnnJrQtuHjJAGCOaAO&#10;lWRVUA5oqKMkoMUUAWOPTJpN3PHWkzjpzS5UfWgBACW5oZF60LkHk01zgknigDN1CVV4VNuO9YMz&#10;NLPtHIHXitnVJS3CgH1rDEhLsC3BPFACxMsTKH6E9a6u12mJSD2FcxbCOS6jibueK6mCIIoA7YoA&#10;mXg5Jocg8gUEZoI47UAG4BacpzTccdKDnHHFADiSO9MEoJxtxTgR6ZoO0Et1oAXd8wyeKC4HTmmE&#10;hhyMUKuDjNADiC4y3ApGQFcKaCD0zThgYGKAIli5yQM+uKYbGF1IZAcnJwOtWhUZzu64+lAFCbS1&#10;b5Y22HtVy3txBGF446+9ScZzQRk80AKQDwBRyOMUuCB6UgB70AMdmB+Wuc113Z9q4OP0ropCygkY&#10;4rkdWud8y7VYBiQTQA7Q7d2vFZ3+Uc4xXXp0Bya57QoVWTcGycV0APagB59SaNwHakAzR+FADuve&#10;kyAeaCuRwaACOKAEBJPbFOPyimscHkVWnuFi5kcBaALBO5dufxoAVRjOTVKxu1umfZjg4znrV7YM&#10;ZoAbyORSqDuyacqkUuOwoAQgd6byp6ZFOIwaCR2OKAM7V3ItmA4JrnLO7ls33GLndk12E0SSr8wD&#10;fWqsmm27cmNSaAKUGtwvt8zKsTjjtUd5qiSRPFG2D296sPocBBKLsJHXNZ0+iSJkhiSKANPSlfyV&#10;IkG3uMVpM+0da5q2a6tSRzx2p0urTRSYZSfoKANXVLny7RsEEsMYpdJi22oYH73Nc/calLczLAI/&#10;fJrptPjKWy8Y4oAtAkYGKOSeelLu7YpASOOtACMVwTnpXN68fMkVB2/SujcgJ0HNcpqbCS9I75oA&#10;saHaBMu65PY10aYCgY7VT0+ACBD2xV0ZAwBigBR14oPAIowMYNBAAHPFACOVVPrXI63ciS+aMrs2&#10;4rqpGUdsr3rkNVZLy4LjAOcZ9qAFRsABTkgdBT4YEd2Vwxk6jIqLT4SF3ZBwea141QYLHrQAadYk&#10;hndc9sVsQxBccbVXoBTYCgiG3B9hVjjAzwaADHOSfoKR2/2aT+KnNwMHvQA0gYzjGabkAdsn2oPI&#10;xmjDBeAKAG7Gzk1natG5tWKgFj0zWopxyaqakpa2dVIBPrQBxFslzBcSLNhsNuUj0rbmjLw+bnAU&#10;Z5rPjtJ5L4spZjtx7Vav7iS2tGikByOKAHW1ykiFT1BpzI1xwcqQeKq2MEctqJpDhvSiS9LMyW7b&#10;nTgigDoLCJIogAADii5k2xkIwDHpUNnMfsy7upHNUYzPJcMhYtz37CgBWDGEfaHDup+9ULTM6lSh&#10;GOlPuYHV8s3y+lRy3ACYjGWHb1oAn0qTZeH3FdLG5xnHauTspSLpH2EetdXCS8Y47UASbMjOaUcD&#10;FIKUkj6UAJ34pcZPagMB7UhAxxQArY9aTAx3pMEc4pS5K0ALgY4puwdSc0KQuaXcDQBUu0iMDsQO&#10;Aetcpcsi3AZTx0xXWXsJktn5CnB5riltpJbpkZsbWoA04mDxrtB5pzW4ZhuBqaGPyV552iqiTE3D&#10;MSWXPTtQBXvYVwEEf1NM0thASGbIU/lV+4mUKGK/hUChNzEKPm9KAHTvHP3PHardjM7KwMfHQZrK&#10;mYwMG25zV+G9aBUzCW38Zx0oAZdyhSYmTA6kmprBV8xXXv0NNYxXTEuD6URyC2njUKdpOOKAOli/&#10;1QJOadgk8dKbb/OqtwBjpUp64AoAoak5SB8/eI4rkTOzyZCsArc8da7e6iEkR3DIwa5W/kW3GHGB&#10;u2igCSDVJ4AAMlT2rYsdRjuU5fn0rnbNA4OWJzzUqyNb3f7uI7fUUAdPK6KMsRj3rHnBN2BFMVBP&#10;51DcTfaoxHIxAbg84qNFSKREDcKOOc0AbECMoJ3ZPqag1FBPGFc4PrRDcBuAw4HNQTXYEwV+R2oA&#10;u6Zb7PuqAP51qKMDoKoWBJTcBjNaA4UZoAAOaCnqaCccA801NwbJ5FACrDGDkDn60p9Bz9aCdxx0&#10;pMEcdaAGMzZwKzdWtVmg3EjcD6VqNjp3qtdKDAwGN2DQBlaVK6XRToCOnpW2rHPPNcpDcPDfj5SB&#10;u5rqLZyVBHORQBYJ5prOACScAUh3+wpCocbSBz3oAwtRvZLk+TaOykHk+tXNNs/LUNMqu3Y1YSxj&#10;WTOAD61ZwB8oFAACu7G2pA3bFRhcU8D1oARnPQUDLDg04gAUKvFACZOMZNKoPrTug4FJ15PWgAK0&#10;0ZJwelOUtnnigls0AJyeKNm3nilOR1wKRvu9aAGsQo5NRNcxKp3MOOtQXUTzpgMVNUV0eR23NKR6&#10;8UAX5r+3iAy4qlPrMQX90S2PQU46PGQSzE/XvU8WmwJwIx+NAFL+1JimVTOexqOK/vS7bIRkjvWx&#10;9jjU/KBUvkIMcc0AUrGaafJnXbirp9R0pxjAAx09KUkBeKAGjJ56VlauoEeSOfXNavLZwKz9VhDx&#10;DeaAM/SZUW6CsG4FdEGyOBgVy9pBsud4bGPeuijJ2ZIyCKALIII4pQ3OKjjdccDFO685oAeTzxTW&#10;bFIMjrQZFJwBQBnalALxCjHAAyKxUcxMsZb5UNdHcLujJxzXM3XFyYsdec0AdNbbGgVtpORUpVQM&#10;betVLBpDbIf4QMVb6jBoAj8iFuCikj2qCbTopTyvB6irahR2/GlztPtQBQTTIIxtRQoqhe6awdSq&#10;g461rXN1FAN7sFHqazZtVV2MUXzZ/ioAxrlkhnRSucnFbmmmIcR4XFYd4JZB8wAwetXdGidJAW3M&#10;DQBsX8QkspFwGyp4PriuQsnCvuDqpibG0HGa7O4KGBkc7UKnn0rirmwhS8cWkiMN3zHb0NAEzK24&#10;uMZPPFTwO+FOcDOapOjwY3y4B4xmtSztiYBuzj3oA6KAFolI5yBRS267YlCtxiigCwIznO78KUJ8&#10;2aAWXgfrS7iB05oADzwKjcBhg04bieQBSSKCh56CgDI1DbggADjvXOXDBJBuIC+orev1LEgnNYE8&#10;MTP5b5IzkZoAv6dAsl1FJnkV1MIPQce5rnNLVxKu0A9hXSRMxGCuKAJtvqaDtUGmY+bOaGBxmgBR&#10;kmn4GOeaZ82M5wKXoKAGgjnAxS7efalGAvA5prc9RzQApXjFCgKaULgc0DHSgAxnmlIYimsWBwDi&#10;lLYHJ5oAFVs80nByaXfjmmGTJ2haAHgfShmJYACgDOBjBo2gdTQAbuueaTeT16CkPzHHSgjIxmgC&#10;td828hzgbTk1xlxcHzzEDkFuK6/UziylB4G0/wAq4dm/0srgZUZz7UAddoSj7Pk85PHFbK4FZmig&#10;GxRkGOOfetINjqKAHEnGaRWJ4rP1HUPsvyjG7FZC6xcCY5BJHagDqc8ZFJlvTIrIs9aikASQhG9D&#10;3rUjlDAEHg0AOGM98+hqjf2C3nytkD2q8QCcgmhuMDJyaAKdlpsFimI1OT1q6i/LRj6mnDpQAYxR&#10;SBs9qXPNAB9aacL2px6c0h6cUAJuGeBScA5HWlHA6UmcnpQAuCetNI9AKeGGOaYMEnn6UAR+SGb5&#10;lFNktoXyBEoPripS3vQ0sacMQTQBU/s2MyBuODnGKvKgAx2qMMrj5RinKT0zmgB/C00vnjpim4w2&#10;SacArUAVbxysLEHBA4rm4oXuL0BsAZ+9XQaq+22OMYrK0xVmmBU80Ab8EeyELn6VNg46801IyFAz&#10;ShNvINABhs8imnezegpdxzjH605sHA70AVLtXEDEfewcCuKv3NrIzse9dzcvsiYsOgJrjbto7hmi&#10;KglzyD6UAJp0pkthIufmzViS+S3RkLYLdGPaoYEjtl8tRtUep4q7FaW95CVIU4PWgDQ0iZREMSF2&#10;bkVqjJOa5hZZINRijiGyNMArXTRgsm7J6UASgYFR7SCSzZowxbk07AXk0AJwB0pw+YYrN1HUltTE&#10;i8s7YYegq9C5aINzgigCQqQOBmqWo4FpIAnzEHn0q6rZ6ZpkqbkOQT7UAcdBcyRL8u4P0Bx3qteX&#10;Mpb96NxdsZNalyYlnYAYOTxWZdDdIWIbBOBQBpRQNDZgbScjNU42ijuSVjId++KuLOYYApcucce1&#10;RwFQ/PJPSgCS2+1NKQ5Gz+ECtC3QRT5IBY0y3dY87gAPWgXcRlJBGRQBBfOTI0b4UjnisqOMidnZ&#10;sCrd0zzzZ3Arnk1CI2cEnoOKALNuF81V3V1MDYiAHpXGQqYZ1wS2TxntXYW7MYFxySKAJx05oBA6&#10;005IHrTlx0xQAnBPSl+6aXAyeOlIeWHHFACsMimEcetPPTrSMQBjOKAGhPWn4ANICAOBRkHrQBHO&#10;oZDXHXyyW96y+UcbvvCu0KLggDr2rPOlRtNvl+Y0AY63MnkqAvXhie1RwwyFj8pxnniuk+yQJ0QD&#10;jvUscaryAM49OKAObexkmQ7FPFPh0uUgcBfWugCKHJwM57U4RqG3UAYzaJuALtnHOKtJp4KjIwAM&#10;Vosc9Rz2oLfLg0AZy6bCoyR3qdNOhyGKAkc81ZY9MDIpcsRyOPSgBVUKvQACkLZ4HFISxGFpM9u9&#10;ACScjBPFcxqsG+8C7cgDOT611PJXHFYmtQlFEoBxj5j6UAZcUDowO4Y9BU0SlG3SMSCcAYqCFgUJ&#10;yaSW9cuqwDe2cEe1AFjU7b90Jo3ACNk59KoXBO1ZAfmx2rQnXzoAjEAuOQazJF2XKIoJUDn0oAu6&#10;fzHhvvHqc0sySSXChgDjoRTki2RNIv3iOKdZeY86LKM88kUAb9hGUtxuOWx+VWhgDceajhDKgwKl&#10;IHHegAVl645pd3HTqaaAp6Gkb0FACsyl8ZoyqnqaAvP3RTgg6kUAMwGzzg1E6gdeamIAprAsOuKA&#10;OUvAq6oB0TcCQa6OzljlQFRgDisTWotl0hUAL3rU0tlaAMuBQBoZ3cYpRwMDAppDH2pPLOPmNAFa&#10;6u47f/WOF/rTUv4fJ37geaLnTYbshpc8cYqu+iwhBsLKfQUAX4plkTzAwIp4kweWFYMNhLFM0IkP&#10;Iz1qzHpMqyB/PbK9BnrQBrJNGz44yKe0mOQOKw0sbuCdmDMQTnNLM2pLJuEp2jquKANwtkU0Z7Vg&#10;2uqzNKsTnJZq31lUICeuKAF59SaN2M0buM55PSmBufmNACnnk/lSEL1Gc0gfLewpdwPRaAEB5y3Q&#10;Uw3UQJC06aESwMobbuBBNYsulyxLmGQFhkcjrQBsF0bHIFDMNwHX6Vz16LqBUZm56DBq7ai9EYJf&#10;IIz9KANcbeCDTsgtycVjiC+8wsZgFPQD1pJzqGcxupK8jI6igDaBycelHygc1ztrrdwt2UmjBBIX&#10;A9a6BCrxg4xnmgBeucVXvEDQsSOg61aHt0qvcnMTAqTwaAOZeVYJztOSa6GxcvbKc9R3rm25uTlR&#10;gGuh0+RTbgDntQBa2N2YU4HAweTSAbhgHFPjUrk459aADc2MkcUwuoNO3seMZppBJ5UUARyt8hKj&#10;tjFcxfu0Um7yySDXUlQFIHWucvWZrtoytAGrpExms14xitB3SNfmbGa57T7l7SN1bkZqw9+06lFA&#10;2+p7UAa4lQ8B+KxdT1ryHeKMHcCOT0oWV4tpyCF/Ws64C3MpwMsxzx60AQzXsl4SHJOe3apLIsq8&#10;jJz1FXLLRHZvMdtua3LawihQKqD1yR3oAyrfTpbhv3y7V61tQWyQoFUDiptmBj170hHagCKaESRl&#10;T3FchqdtHY3R8sbN/wA2exNdmVJ47Vja3HCIsyLvx0zQBhR2cUrLJKSQCDg1uJs8nAPbjFY09z58&#10;caxqFC9qv2e4IRnIPNAG7ZhjbLwM0Uy2ctEO2KKAL2F7nJpM89OBQGX0o3dcdKAD7x5PFRSvngce&#10;9ShO+eKguAvlkBsGgDGvGG5sH61iTSiSUIwwwPBrUviV3May4mWYsxXBHrQBs6Qu2RWU8gV0Eee4&#10;5rltKdxMwjHP96ungzsG7r3oAkwM5JowM5NB5PAppB4JoAUjnOaMd880uNwo+6OaABQaXABz1pBz&#10;zQc9cZoADk0oXFICT2oZsDA60AI7YPHNNHPUUADkk0EAAEnNACAZPTihcdc0o3HkDApADnGBQBIC&#10;CcnqKX7x7VH0608MABx1oAUgCm8+1Oxmmt6CgDL1iXFq0e4gGuSiRZJnfGW4ANdXq7MYeVG3pmue&#10;WIfa40TgMe1AHU6bFss06g7RmrUh2oTuANJbrsiXqOBxUGoNthcgFuO1AGPEj3N6yyEOFbg+tbkd&#10;lEFyVXcR6Vl6ZbKP3hbnOcVrtJ8uBQBgappiRyLNH2bJArYs5DJbLlcEDFQ6k0Ys5AzYyMA+lSWJ&#10;UQx4yRjqaALikjjP1p/AGSOe1Rgr1WnElupoAcXIGaC2Rx1oOMAGlIGPSgBVBx1ozg0i5HpSlsc0&#10;AIT096RnxjFKcMOlVbyUwws69u1AE5lUH5mFQ/bovMKFuRXK6nqs5O4HavTAp+nxTX2JPMYA96AO&#10;ie+jRjuYDFVZdWU5AzkdMU6DTFwFc789Sasx2EERJES/U80AZLarevGTBEWIPHFQXtxqM0OJT5ef&#10;7vU10C26FsgAH2GKq6jbFYHb+IAmgCHRpD5IWViz+pNbSAAZzWPoqKIBuU78nOa1vxoAcTknimZJ&#10;OMcU7aDyKQ/KDQBh+IJ/LtcLw3aqPhOOUNK0zkt24pPEU2Jth5/ujNamiR4sUJGC1AGwX4HpQrZG&#10;T0puz5ee1GTQBINrDpTWG3oMmlFAySRmgCrdK8sTKe4IrkJFaDUfKkUeoNdw/AyR07VxWqzGO9dt&#10;uOeCaAKt7FM06iLhM5fJ7VdtrlliIhYADqcVWN9BMoR/lLcAetNjjMysiHYo70AS77v+0kZlLovc&#10;V2Vm5eFSQQcd65zT0mZtnBC9STXSwD5FHcCgCRzt5HWqtzciJCznbippSIlaT07muX1qeS72jzNk&#10;YPIoAg1W6QTIXkLPniuj0ydpbZctkgD8K5MxqsTSyDOOmea2fDs7OWXBAPIoA6MAAck5qKRjsJBO&#10;KkVeM9abMjGPCEA9qAOQvgq30kh4Y9iaikmaW12oArHoSKNRt7mW8YN15BwKfbaZOYVjG5mJ6mgB&#10;olKxRiT7x4LCkjmCz/eOPU1dGi3B7A49anTQiR8zjHegCnLdB4yAevTFUN8yyl8kjHArpBokOBjt&#10;VhNIgVegagDmoRNIoYg7TWilq/kjahPrW1Hbwr+7CDA6cVaVEUBQOPagDnU0yRyrDjHWtyyR4oAj&#10;fnVgRgDjFO2gDmgBoHNKeKX6UnGeRmgBQccmkJU96XhuBTdjf3qAEIPbmh8MR2xR8yng0nIOTzQA&#10;/bgcUmzHJpQ27pxQWPQDNAAPl5pG5HWl2nrSHHQ4zQA3bngjj1oIQjAzUjcCmhc96AGgbSNtKSSa&#10;dtx2zQoOemKAGM+BknFOOMDmldd3WkIHOOvagACqDml/lTDuxQgY5z0oAdkZxSH8qcAo470hKkUA&#10;M3D0zUV1CLiB0dQVIxUx4PtQWB4DAYoA5OeA2kDAj5iSB7VJpEKI4mdQXPWp9d8xHSSKPzB/Evp7&#10;1n29+xQmJfmHb3oAm1ElnDBSpB4qmZpFg8wxkANg/T1qc3w3pHdkBm+6KbexsUJQfIR0zQBPaXaz&#10;wYUEjpzWxYwLkPtrA052yNq8DvXUwAvGuF4oAtAnHHQVG5I7U7lRn07Vn6leSRRDbwScUAXlJ25G&#10;Kch5461Xs3MlurE5PerCDLcUAPB701lYtnNKQM5NBbI+XtQA0gjgGnAYHNA560AYNAGJ4hXNtlRg&#10;j+Kqfh24O4xSMSc8VsarEJIG4yKxLKOOK+DK3NAHVAkDg044wM9ahjlULz6U45YbgKAH5XacmkP0&#10;/GmsMLzioJrxIVILDIoABCDc7yeduKlxg7Qax7nU45JEMBJKdTzzS/a7y5Qqi7c96ANaa5iiQbpA&#10;M8Csi41u33SRLE7SKM8dDTBpFzJIjyyEqOetaEWm26Hds+b1NAGHZ2V5Lcm7B2K5+VfSukiysI3E&#10;FqRISvCnA9KmVOMCgAwQOW96YxJ4AqYgdxmk8xd2AtADAgAzThkgBRgU/cD2pufm9KAAxtjrTfL9&#10;adgk9ajeQIcbgM+poAqX8CSR4Ocg1LCwVAuOAKqahfpHE6hgSRjis+0vr2UERcr05FAGxNdxR8uy&#10;qPU1n3d+HBFofMA6ntR/ZL3C7pXzn+E1oW1jFCm0Lj8OtAGDY6dcF2kl+VmORjmumgBCDcMkDGaU&#10;RAYOAMU7NAD957CoZXOwhuhpyvzjFMmckFR+NAHL3YEczbDyT0rV0QFYSrHqayL+Lybo5OTn8q2N&#10;FkDwkdCKANklVXFGSF4GaaIweTzT9mBnOaAGlgB0prMQMimyyrGjOT0Gayv7UaSU4OE9KALM+oRp&#10;kEiueu9QWa7LAAAcZqxdsjuSOM1QAjldo2UH1oASWVw28NlG6AVYt5HKkJy2Kfa6c91CB5exM4B9&#10;K3LLSobdNxQF+nHegDPtLK5mXL/KPer1rpMcDlwAzZ61oiMgYyP8KQsQQBQAgGwYIpyvxxwKQZZ+&#10;elLjr7UAPDE8A5pwXvTFwoyeKXzNy0AOOMY61i63atPayMpwFGa1hz3NV7zaYZA+FQjBz0oA4JJN&#10;k+GkID8DI71vW0nkgA9T3qvJYwpGsqsrr2xzUttKWIDLkdKANywcGE5I60VXtUbY3TGaKANkgA8U&#10;0c5pygE0m3dnJwKAFC7h1qGdVVMAZNS/yqC5YqM0Ac/qO7y3AUk88VgwSS+ayyhVGeDmtvVbvykI&#10;U/M3A9jWMgkYl51GfWgDd8PeZLOxyvliumGAuBzXO+H54mRhGMY7Ada6BMkcdKAHAYNKee1MLMOK&#10;PMAAAzzQA9vQ0bsDAFMYjAJHNOD4GMUAOxxQSQKaGJOc03eQxzQBJkYqN85AGaFlBBwKAxxk8UAK&#10;VGBmmEMx47UpcD3pVJ4/pQAoyQRnBpORwSKUEHtijK57UAJklvp3p+BjPem496U5xQArOFFRbyTw&#10;KeQcYxS8qOlAGHrjv8nZe/NZOnIZrtcHAU5zWprsibVBFZenTIt4FQ8kjigDrVDFQA27FQ3SFoyq&#10;5z3qdHwg4GSO1SdRnFAHPpaXkMxKZHeh7jUElxyF9MVvkDp1oMYPReaAObu5ZLiBlkUkegFQ2mpX&#10;kK+WUyq8Diuo+zqB0HPXio2tIiP9WDmgDG/twrwUwRU9trqSSiOQEEnAwKuNp9oWz5Sk0xNJtlkD&#10;quCDmgDQyGwaU9OlImNvHFOBA6DmgAA4yRimEFmyO1PLdc0Ke54oAaS+OMVDPCJUIkwc1O7r06/S&#10;k2DGeRQBgXmj+YvygGqccN5p6N5W7DHoR0rqvLABPJqNo2Y7dvyY70AZFvqwwqOrAkfma1LeXzk3&#10;k4HpUX9nQYI8se3rVeSyngUmFzgnp6UAaoO4fKMVR1Vitm7bwCOg96oPqNxayKkgJHc1XvdXE4KA&#10;fL70AaejIRbBm5Lc5rU7dKztKcPbJtGOK0R8o5OaAG4PODikYkjBFSAjkmmSDcDtPagDlNZt4pbs&#10;b35B4rd0yHbbRhTkAd6wbtme6+fkBua6SxI+zJjoBQBbzxjNIWHTvR8uM03eOwoAXFGMHFJuJ60o&#10;+6aAEdSeAeK5nxFp3m4bBwx7dq6cCoLqHzYCABnHGaAONh05YGRioLdATWnLChhBUAMB2p8jpHhW&#10;XkHBNWC0LwLtHB7igDOtXlSQY5BYZ56V0cRIjBLYzXMzWk32slJj5TYJXFTy3lw5EduCEVcMxoAv&#10;ak0lyCkchEacsfWuelcHiU/Kfu+9aQkuFi2PkhqguABEcxBgBwcUAVpgJLRo2x5ZXjFaXhoqqgId&#10;uBjGc1kBBuyWbBHQ9K1dAt5Fm3cYPQg0AdQCemeDS7c9TxSKM4BA4pwGTQBA1nEW3bRn3ojjAJAA&#10;GOmKnK570gU7vagBn3VORzSY6HAxUrH8aYwPAHWgBVC84yaXaNwwBQqk/e/Sn9OlAERB3cqKeoyO&#10;mKUtz60FxigBTwKMj1pGO1ab98jjAoAUgDJ60dvTNLx0pu0lgd3AoAcPrTTIAcYpcAH1oLLu5X8a&#10;AAOG6ilyM1EXIYgCnp8w5oAXgnil2DtSAe3SlBxzQAEn8KTaA3uaXrz60Z46c0ALwO1JkDrTSxI4&#10;PPpSgEjoKADdg8UpbA96BSYyaADBPOabt+b1qQj0pMHvQAhGTRux26Up9uKBk0ARn3NMxluOlSlc&#10;nFNwV9AKAGhFBJyTSMv90CngKe9LtHrQBWa2SUFXrKl0yO0d5ETcp/hzW9sBHC1E8aspBGaAOXu0&#10;gAErIAq+oyRTndGhCjAXHWp9Z01pEXYSO5ArLOVjETA4zg0AWbO7gVnjSPGz9a6OzdngUqQua5Gc&#10;pbYaMYLdK2NIuZIoyJXLKecntQBuSsFU88+tc9qEzPPv3EqOMVpyXizDERyD0NY8q+bK3JBB5zQB&#10;t6ZMHhUAitAse1YekxMWJHatmNWHWgBwBbvQx5AC596UnB9KTcc+1ADx06CnBh0BBNNxkZOBmmeW&#10;oOeaAG3UfmxlB3FcuIxa34x/e6V1Urqid8Vyd2yrfNKcgFu/agDp4lLKOBggGrABA6VDZvut0O4H&#10;jipsnPJ4oAqX/mtbkRgknuO1Yw0m5lO9zj1Oea6NlJHfFIAf7ox70AZVjpYiYM2CR2NaiRIvQAfS&#10;nAgnGKcBjqaAEwM9aUpx1xRxnIFI7Y6UAATbnt70Dj7ozQdxGSBilQjHBxQAhBPWkAAPHNPIB96Q&#10;ZB6YoAXPtTTkH1oOWOM8UuOaAE7dKy9RtLm6kCKcJ6g1q4Yn5ulISAM96AMy30qNEAkXcfU1digi&#10;gX5EAHsKmzuFG05wOaAEyGHTAoK8ccUdaU7iMdqAGHDcZoyAMAk05hx0FNwCQKAFUZ60hQenWnrg&#10;cU3IYkAnigDmdWgxds7E4qxoUu4shGCOhqbU4XdjuI21BosHlyuVJ68g0Ab6ls+1NLEnA/GlDnbt&#10;xQFOMnvQBBOiyxMvbGDXM3LC3lIXIBPFdU8f8I4qgmlAymSfDnPy+1AGPb2M15gAlV6kkVoWmiQ2&#10;8zSlxITWsqKF2hcAe1CxKSSOKAEjURrgLx6CpgwC8dabvHQjikCc5DcUAPVge3NO9sAU1QDxnpS4&#10;IFACZYnBAA9aYSqMcnrTlUbuaVlQ9eaAEIJXj9aMEL94Z9qTAIwpIo2beScmgBPmPsKp6onnWckR&#10;bAYYxV1SSMAZqhqsbPayEKWIBOBQBzLs1lEIXO9VOBt7VctVRmWRSeR0rOgkErEsmwg9OtXbaYea&#10;AvWgDftRhDnmiktcmLOaKANTAIODSLwD604YBoJBPHWgBvPQjiqt0FC55H1q0c561WulzESaAOe1&#10;GJWjJVQW7Vl+ThcydT1welad8xwwBx2qog3fKCOnU0AaPh6MgMBt2A/LgciuiXKd81z3h3zWMvG1&#10;c4APeugXjqelACSusfzHis+51WCBd7ZODjipNSXMJ2seuetcxdPI0youQO9AHTDU7UwiQP1GcGkX&#10;VIWj3B8elc0sWGOZG6ciomOZjDkgY4INAHVQ6lDIgZZAQcih9QhUZZjxXKukkUaiGU4HXNSzTBbY&#10;RsxJI5OaAN/+2YUyMGnnWICmdxI9K5IIWj8yMncOMZpIhKmcknNAHQzeIoUbYOG9Kkh16Nuo5rmm&#10;jWeTaRg464py25Vgm4kdc0AdJJ4gjQgEY/GqLa87F3RgAKw7mzYncrEkdjUItnmQLu2KeuKAO10j&#10;U2vnKMnbO8HrWwOBgVzHhtSsm1SMKPzrqOAvPWgAJOKC6gdKaSccU3pkkZoA53XpASRx92svRAsk&#10;6kAblPU960NeH73cFyNtU/D9tJ9qJI46g0AdfC42DcQSaWaZY4yzNjA7U2OMbBwKhv4ibVyX2jB5&#10;oAbY6il3vCgjacE1fB6EE1haFsUSR5H38/WtknaKAHNKir8zDnpSg8ZHSsm+uSs8Sep6YrRRi2Pp&#10;QA8p82aha8hjnEGfmPSpGcr+VYryqNWUSEknpxQBv54GKVQTTVK7B7ipAdoFADSppDxweafuHJzU&#10;ZO48CgBd4XnApGcsRwaDGzVBd3SWkYeQHbnBPWgCzvXHTmkJyMgmqQ1G2UD95gnnmo21e2U5MygA&#10;80AaBcKPU9xShtw4HFVkvLZ4/M3jBojvoS5VW4AzQAs1lDISW+Yn1rMuNBR3Z4sAnsa2BIhOQwJ+&#10;tIblDwMcUAQ6fata24jbBOe1XAeeaYkqkZHOafuLA8UAG5T1qG6fELnoADUhjDVWv0VraRQTnFAH&#10;LSTIZfmYY3da6ewAFsm18jGc1yH2Ty7sKDuVm+6a7Gz/AHcCLsxgdqALXyleetIF9BSbd3OMU7aw&#10;HXigAA5pxbAxTCc8LR9aAFOSc0j42EYzTuQOOaaZMHGKAOe1u38hWlzgHkVX0uUtGo+ZkbIwBxXQ&#10;Xtqt3btG2CT0zWdZW5swYMAAGgC1HCuMbcD3phjijJZU2j0qvqGrQ2ISNvvSHApbctc2rMGLE9Pa&#10;gCO4u7dZRFuGW/SopSTkxAHHqKrzaO7L5xGGUg9eTzU4byYC2Np6EE/rQBlXDbpcvx2zW3ocSiUy&#10;FugwBWDfSy/u0XbtZvmOK6rSBi1AaPnsaANMEbetKrE8U1fTaKe3JHOMUAKcHtSZHSmM3YU5SQPm&#10;4oARifSlJAANIfmP0o2jqeKAHdBkU3JPU/lSluODSDnnpQAm7B9acADyaaPvd6Uuq44zmgBe/tS5&#10;49aY4Dc9KcuAvWgBB1JxSjv2pqkufanjHT0oATZk9aQgL2p+3nINMJ5wTQAZGOBSkgLmglV7UmO/&#10;QUAODZFBwehxSbc9DSbQvU5oAUqD0ODQwPTPFJjnNOI4zQAm1QOOtKBx1ppBPegnavHNADjnoPzo&#10;5UUwHI5pMEkYbFAD87uaUso9aiJYHC9acQSoJ6+1ADsk80DJ701Q3fpTiMjigBwGKYQN3SlA9qQh&#10;j9BQAm0Z6UpXHOKOR0pcnuOKAGnd24FJgY5JzTuaQlQPm60ANMQxnFZ17pcc/ICo3qO9ai/N0PFR&#10;uvzZ60AcneWckTKGTKr3qtcTzxxCGOXCPwwA/Sun1BAIGJ44rl3UCYhu5oAtWTvHGuSAB61DcT4n&#10;K7hg96fNbSGEPGcEDgetU0tp2O6ZPmHp6UAdRoqBYd5Iya1gfxrJ0aNhACy1rZAFADj9KMjpSHJP&#10;TigjPGKABm4xSYPc/nRsJ604quMUARuBgnrXKX8XmX7B1PytkV1rKuOa5bVpmjvwypkFsH2oA3rB&#10;QIEPoKuDn+EYqjpZL26u+ST0rQBJ4HFADZW2JnHFYMuuPHKwf7inFbsqF4yDyDWANKW7Zi2RhulA&#10;GlY38V1GGjcEmrqsT2rCh0ybT2JhYtHgnb6Vdtb0SJiQ7W9KANLJJphIDc5JPpUQnRULhxgdSarv&#10;dNL8sQzn+KgB97qEdqmZDz2Heksb77X0QqB3NUNV08y2vmZPmAcml8PO3kMCdyg4wetAG6OnFKAe&#10;9NByRTs9QKAEwM8Cl49KaFGcnk07gUAGawtZv5reXbEwArcZhg1lXccbXyKwBoAg07VvNws7BGP3&#10;c962RKccDNZ8mmRTIAVGV5U+lQx3k9ncCGdCy9nFAGxupk0qxjcWAA6mqkmrW6uFLENjgAVDItxe&#10;uQTtgPIXHJoAZd6wtuwRRvPqD0q3YSm5t/MJ6mqN9p6/ZiAgUjnI71a07f8AZUUKABxQBeIHGaTA&#10;xgDk0qoV6mhiB1oAxNWO2QMCfpVbTbhzeeX0BHNWtYmzweB24qro7RvMWALHpkUAdEm7aOPxpcno&#10;aQMQAp9KXGeMUAJtGcnrTiGxmkGM9aX9aAAcLjqaAOO1HQ0hO4cGgBGVSeTQIwRxxR5IJ5PNKVIG&#10;BQADAOM80BSxJJpqjBoYkHg4oAUYzjHFMO4nAGAKduOwY6/SkwWoARWcEilYttOe9SDg0pUDk80A&#10;QocDGKZcMPJKk/eBFStnnBxWZq8zWluXAzubbigDl5leG7kHBTPBFXLRoUkDbvmI9KrsUlnO7jPv&#10;S26ulwuRuA6gelAHTWav5RJ4z0oqO3n3JkNgelFAGwFCgk00M4Pyjj3p2e5oEiscUAJhj6VBdEqh&#10;9MdasEjPBqtck7SrcigDldTkdZgm1jv/AIscVX2osaFyQVOcireqs5RlVmUscfSs4Tu5MU2Pk6e9&#10;AHQ6FIswkfd0Py1uKQOvJrntCiKXDHcSCPu9hXQqAvOcmgChqbBYCDnk1iiBywcD8xXUOiucOgNR&#10;NEhbAQUActeWktwgCbkORyB1p39lyysjKjKyjBb1rqfIHTaAPpTkiAPzDIoA5tdHaSM7nIbpVO60&#10;027jzQWHrXYlBg4AzWRrKIYMF8Ec0Ac1cSm3dVRMq3HB6VoWmnNdRiRWwD2rKlIaUbMsAcHmux0u&#10;Nfs0ewgjHagDPGjOeij61INHfGDgGtpvlYAelOXG7nnNAGL/AGIR/Gv0IpB4eUsCHwe/pW6yKx4O&#10;MUvsCKAKFnpn2WTcGzj2rQwWYZ4ApBkDk5oI6HNADsj8KaWUg4prZ4HUk0ipk5B/CgDndebbKApP&#10;KVU0G5bzsA5zxV7XmCuoIxgdfSszQX/09Qh3Lk5xQB2UKkpkd6q6oQbYqSQPWrsYwgIqO4gFwpRu&#10;hoA5bTdSa3lkR1woPBxW0dYtwoy+WI6U4aHbDOVzUTaLCXyFFAFGfVEluY5GAwp9K1I9Tt2TcHUd&#10;utUjoGXHp1zSf2Aq5CHGe1AF5r+ANtzzj1rK84PqoxycgirI0LZkiTJI79qgi0OSO8WfeQR70AdB&#10;CDtBI49Kl3jHFNjyEAzninbQRkcHvQAzOQakQDGaZ+HFO81QMYoAHDdjUF1AJ4yu3P1p/wA27O7A&#10;9KkB44OTQBkzaSskYVxgegqEeHY2yWfJbrx1rdG7PzYoO3v1oAx10RYw2JCQ3YngVA+h4lMkTsWK&#10;4IJ4rcKuTxijDL1OM+lAHOjSr5ZCRNgemafb6fdqWLMT+NdAADzgE04gHnAGKAKtjA0UIU5z3zVs&#10;LgUBgBzTGfHHNAD+vGKp3akRvsbkirPbJOKguWDQsAM4BoA46SaVdQX03Y6V2VowaJMjHA5rksf6&#10;eMY27v612EW0Rpj+7QBMcYpjNj6U4HjnpSZBNAAuDyBgUuzn2pMjIApWJA4oACSOBwKQ8U0OSfmF&#10;V2uUFyELHLdBQBOSTwO9ULy0l3eYhHPUVeyx6dKBHlumRQBy95Dsu4zNlivQEZArYgdYYR8oGRz2&#10;pus2/mQnHEmODWYk85t1jK7h0OaANkSRSAjcCT3FZeo2jeUxVsgA8HuKXT4mihO58vnP0qHULqV3&#10;C7TtIxkdKAK9rb/anRAAMHmuqt02RBFGMDHFZOj2Uka+bKOD0xW2i/LxwKAHAFRyc0KuT1pOgwOa&#10;UjuRigBTgUhDHrTfmZ8KOBTskHJPFACHIOO5pxztwaQkE96aXA6ZNADgpHek280gcnkrwKepzz0o&#10;Abz3P5VGzknoOKlYj0phHoKABX3YBAFPIB70wRgc5qVQtADVBUYFKT/eHShmx0pFGecmgBd4+lGV&#10;Bz3pOAetLuA7UADHueBSZDDrxSHDmkBxxgDFADx7UmM8t2pQwpA2RwKAFHPsKPqaUnjrTGQOAMUA&#10;ObnoajBJO0jinhNo4OfalPI6YNACKi+lBwpxQcgdaYWOegoAfgD5gaaVOM5zSbznJH4UMTjg0ASA&#10;8UAiowcL15pAvHLc0ATFiBzTORxnmoycnBORSgFjkUAPLE8ZpTyMZPFNKnIOaXkD1NAAz7V680xS&#10;W5xStkjKgD1pFIA6c+tACEkH3oBPeklbYhJHIFYVvrvm30kJXYsZ5Y0AO1q7ljAVVyO5rJkmTYGK&#10;5apdXlknvmSOU+UVHIFQQQA/KpJx1zQBcjlJtcOwGf0qzAIZkZVYHAwTVWa0QW21jyRVfTYXt2EW&#10;cru60AdhZxKkKquelT4AOCKitxtiUeg5qQFR8wOaAF4B6UuRTcljzwKCAOmSaAFL7vakDHsc0HgZ&#10;PBpCoIzQAx5CQRXMamP+JhsJxnmunZFCnIzXO6hHG2pAMT+NAGvp+7yEIPAGKvgnGAOfWqlntSEY&#10;GMDpVkPgZK8UAMuGdIWZW6CqWlTPLEzFcZY/jV+TEkZA4yKqWFo9uTubPORQBc2BwcmsfVdH+0ES&#10;wOY3X0NbOVbj0oAB6UAc3ZadfMot7qT90Tz6mty3tIoECoM4qfC7uaUKevagCC7bZC52g4U8Gs7R&#10;Idxebpk9BV3VIne0fbkkg1V0S3nhVjKCoboKANjIFJnnigjPUZoA9KAF5HXFBpO+MUhPp2oARmOM&#10;AVhtdn+2CjR/Kv8AOttjv4Iqm2nRtdC4YfPQBbjZXUYHWkeFG+8M05coMKM0uC3JoAzItKiju2mP&#10;Oeea0lKgDAxilK0EZGBQBW1KSJLGR2GQB2pNLO+zR9wIbpU0kSNHsZchutEMaxx+WnyqOgoAnGOm&#10;aYQueRml7YpgIHWgDG1lYnPznkdBVPRkK3P7tuD2q3reXkDAAAVBo+ftGAOlAHQLESoLnmpAoAxk&#10;01VPUn86cH9FoAXPtgU1ge3FJvLHkYAoDZPfFACDI4BoYqPrSkgEYFIyhuelACDOCc804SLGMsTk&#10;0YCqMdaY6mUYOKAHeap5B/Km7QxyelIEEbYGKPoOaAJAcEDPFO5J44qIcHmpG5X0oAUemaD1ximk&#10;nbwKYxIHByTQArNzWJrF1s+V0JyPvdga1y4OARzWZqtss8fTpQByMkTicOsu1VOcetaNjK7zj5fY&#10;kVDPaOrcEEd6t6ek8Xyvt2lsrgc0AaSRyZbYhx9aKsRS4BypooA1tzMT7UgTnNOUAd+lGCSfU0AA&#10;Rc5NRzsuMAZqQHtmmSKCcUAc7qce4HnnNYwdJFLqoLg4NbmsuybgqFgoycVhwwStFui+QE5IPWgD&#10;T8NTTRzTeYmSx4+ldMj5Occ1z2jMWuvLA24HLHvXRxgDqc0AOOS3Ap2MHJpvzBuuKcecZoAU/dyK&#10;QnAx3ppyT6UoyF55oAQcg7ulYusx/wDLTqOmK2+fpWXrJCWx4znj6UAccs0Qu2h2EDPJrsNEYCzX&#10;aNoz+dcdNExvBKBljXYaEu6yXLd+RQBp8t25qRANvNKNu04HSmMxI4oAUjceRwKTYGPymlQbRk0M&#10;6nhRigBCNg6UB8nhcCl3bV9aa0hAySMCgALbSeME0/GVxnFNUhl3dRQxIXJA5oA57xHg9WABHNUf&#10;Dtukc4EXCk5HtVnxHDhkkOPmBwM1U0WcrcoCQp6YFAHZDKgDOaXy2J5ao4mwgy1OLgjgkigBzEAY&#10;zSnaF5xUDToflx0qKaZIYhK3Q9MmgC0r4GCc56CjAzkdTWcmrWpXLuBzioptbtoyED5Lc/SgDU2E&#10;tgsaXaOB1xXPya+wuAqxnbjrT7fVrqa5BCYjz0oA6DB9OKOinimxuXUe4p2T6ZoARTlelNdSegxU&#10;nJ7YpNvGTQBGqhm5H50rLtXKnFOzt7ZNVr7LQHcSpHPFAFkHIGeaGYL1rHsJ5JJG/eHjtWkqF2+Y&#10;9KAJjgjIPWhkyBnmmnAIwOlCvhsE80APCKBzRlemajaZMEsw461B9vhD7TID7UAXAOOOlLj1qKKd&#10;JV/dkGpsgCgBNoPtVe44jYBh0NTF+arXAMsbBeDjigDkWiVLwfORl8kfjXX23EK5PQCuQu7Nku1k&#10;Z2DA8gV1Ni5a3QZ5x3oAu8lMimqT0IGaGPAVunqKUEdAM8daAAcninkkD5ulNXjkHFHfOaAEOG/G&#10;uf1q5ktbpJhj5Rxj0roDhiRXM+IRcq4EMYdtvGelAGnperx3iD58HptxWoW3L1wK4DStRYSkmLyT&#10;Gfn9K6qz1OOeMHcGz0oAg1ea4t9rRKHyah82P7PncAxGSQKkutSt5ZjDnDr0FZspO7AUgE0APlmY&#10;ZaNsn0Her9gpuo/30aqB0HrUVpYmQAquPWtmG2RECYx6mgCVEjRAvQfWlYKMc5X2oEcajnP40qkE&#10;5AwBQA4OMYXIoDF+D0FKMdhRt5zQAg3k4zhaNmDuY59BTmbbSht3FADc5HTFJxngU7rn0pAqk0AH&#10;604AEYzSE4+7TVLZ4AHsaAFI2cjnNKo45IyaCcctzTC+4cAZFADgO+c0ZxSIS3G0cU4mgBN4Uc0g&#10;BI69aaFLHJIqQAgdqAFChfej5c800sc00v2NADmPZOPejaSoyPxpAzdB0pT6bqAFxgU0HkgClLAc&#10;E5NAcE8UAIAxPOMUpJXpTtwpHOBx1oAbvCnjkmmNKS3LAE9qqalPJCoK5HrxWBLey3F3tDsh7GgD&#10;rDKqDBOTVd7lFJJYcdfasm3lebdFJJnAxkVTu2TT3JAzv4JIzQBu/wBoQMnmiQEDg4qK71WOJMKR&#10;uxxXNFGSEsuSG5xUtlHJcndICMdQaANMa2wi3bNxPQUxdYuZSSqKpHb0qKaxCMpjBw3X2qExy+Yy&#10;8AUAOl1y6iuBGR8pH3h61raPeSXCP5jHg8ViJJDDJ++Ax71sacy+YWjHyvz9KANYFwdzY9hSuykd&#10;OaBk07ZnmgBBkR9OTQBge9KeRjpUMjbY26kjsKAM/V7pYoihcgt6elc28i/aE8rDbj81SaleyXF8&#10;VYfdBCgdapFGi3yYK71HGOQaANpGRjtdQAOasxiEfNGuTWHC4LLvLHcMGtIziCEbARjnpQA+/LCD&#10;eAGfsBT9LCzMm5dp71mzvcXB3wTZP9zHWt/R4j9nDyIAaANaIKq/WnHb0ApoGVxwBUilVGM0AJlQ&#10;KaXYtxTjg8hc0hXJBxQA1+oJOaegyM0mwClPQUAK2NvWuX1O3Z7wSAZ55rpXwPmJxxWGkgmvSSeA&#10;2BQBrWSjyUx0wOKtGMN1z9Kii4AC4HFOkZlHWgB23bwopFwSfakU5XJJFJvU8jigB23LcUu3J4oD&#10;DHUH2pwPGaAGbSDzSnd+FKWHemE57UAKRlecmnDgdMUx5VROeKYswkxtOTQBPuHvSd800E045PQ0&#10;AHU4pG46UHPQ0maAD3xijcT2pT05pV6YoAaopQ2DilIzxSY9BQA7r2phJzgLQSQQM807oOtADDuJ&#10;/Ck5zyKVjgUi9OKAHqD9KawAXGeTQW2ioZH4z2oAwtZujHMyAc0zRZW+0nzBwRxioNYZDesAxwO3&#10;pS6Y7i4Vhz2xQB1MZ3Cn4XbnNRRE+Xk96eFyevFACgKe5pxAPGcUgAB460pIP3hQA3A9aMg8Z4oI&#10;B6DFNChF5oAdtORycUEntim844zShPl5oAbhT060oz0p6j3FBIY46GgBvNJ16j8aDlT7UpbfwQQB&#10;QAuflwKavvTsjHAxTN4OcCgBHG7pwPWsrUpWjhIDDOenrWqSD8vtWTq9i8rpIjBdpywPpQBzcl4W&#10;nMeCFPU1e02482Ug/dXpVK6gUStg8joat26OpTAA9fegDet/LKEs3NFNtVXy/mXJooA1BuVCcgUR&#10;scHmnCMnknilChc0AMOGHPXNI3yRkdc96ezqrAZFMMwcHjigDF1GQAc1ipcKinPY1ranglh+VYUS&#10;PJIAVGDmgC9pV15uoBIjx3rrosbRkVyWmRx2V+gCgO59etdYjgpzz7CgB5dd1MZsHIzQcDnpTWYL&#10;170APyCM804sUXIFRmQbeCBSGQkdRQA4SZ571R1Ut5BGOvWre7jORVO/ZvssjEbsDgUAcrdgpKhG&#10;evauk0WVTANpAYdRXMXNwVchlzk8D0roNDKi3Ocdc+9AG6WIXaeh5zUfmZOFHFBb9392mKFXlj14&#10;GKAJwM96VO/NVzIIzgn9ad5yAZyMUAWD6UjKCvIyDUSTo49h3qQMzLkHigBQQFAA49KRumetKSM8&#10;enNDEBetAHO+IEDR/Mw3Dp7Vk6UAl6jM6jB71u61HGbdmcZY9MVz1hGDeAleNw60AdvCdyA4BHqK&#10;J5AkLbVy2OMU2BvkGOgHQUsuSpzQBzBe9uLwxRsVBzuq5FolxIgE0xbI9OlSWrxR6nLEx+btW0JO&#10;AFoAxz4dh4BdiKfHoMAZQBnHUmthSuCWINJuXt1oApnTbZNq+WvHU1YS3gjIKqq/SnsC3tTQv4e9&#10;AE2Aq0m72pu4g4znFOVtwoAeOR6UzBJxupwAPel2gUAMP3sCoLpQ0L8npxUx65zgU2Qbl68+lAHM&#10;QamtldNG6BsnGavSa6sfMSFt3FUbqzT+0goH3jya2bfTrZFX5ASO9AGfLrd0yjyl59h0qK3uNRnk&#10;OGYKw6kV0CQxKdoRRnvipVhiTG0YA7UAc8+m307ZWU5PB5qRNEmD7nlyx44re+VuFGMUFc+1AFSy&#10;tDZoQrFj1JNXCXKg8CgnAwKQ7tuBzQA0KM5xk0xt2D6VKp2jHSmsu7r0oA5PVS/2klWyQetb+myJ&#10;LaR4yeOcjvWDrkDwSO0ZILcitHQJ2azw3BFAG5jPHtQseO/5UL93NLkAc0ABRfUmk2/hSbmY8Hin&#10;jpQBG5EYyOtYuuidrQMrhQOvFbzAYqpfW63EDKwPI4xQBx1rDkh2wVJ+YYq6phE2+IlCMDA7VVuc&#10;2s5hHHsKasghJbyzh+M0AaMlvH5n2hCN2Oc96ns0M52sozmqaJvjDAnHpV23mW3mUY4I60AbMMJh&#10;QAAZqUA/xtTI5MqMHg04gA5J60AK7A4GM05Rkc03g9B0pwORzQA4ACjPPtTAOaUKN2OtACN8zAE0&#10;7aFHy0MQTgcVBOywxmRm4HWgCZuFxSEgADNVPt8Sx53jGOlZsuvxLMVbIAHHvQBvDaBk0gcZO859&#10;Kw7fW/MkPGEA60641ZjGfKTJHegDVllUnjmlV0YgAgGuNudcvvPALKA3AKirUd9cNiQuQ/QmgDp5&#10;5lhGAwBx1quNSt9vzSDPc1zs80rEkuzowweapea+wEgjbQB18WrQSSiGNtxPTirY3t7CuS0eR/ti&#10;ytkeldajsyjr+NAEijb070Ng8YwfWkyQaQnJ9KAFHAo9sUHsM0qrigBuMNyKAoBz60rBiM55pEGP&#10;c0AG0gk0hzu56CnYOeeKHwuOMmgCnqIJtSqjJ965kRqkuHB3HvXVXCk27+wJrmPtXmhhIuxw2MUA&#10;RsHjDLbybXJzmpJIS0WZZdzHqKqpc/vjheQetXjb/aE3glTQBCXEJVUG9jwFqxaRuZQxTHPIFUUg&#10;dZiWJGD1NX7fUUTIfnHQ+tAF+e6ghZImzlunGap3pVSCB8zDk+1OluA+1wq49TWbdSOfm39+lAEZ&#10;geYs6gNt5ANX9Hnk+2eVL8nHFQabDKXy7bc9Qavw7BeK7DODgADvQBvDKYPWnBi3U4pIxnFOdQoz&#10;jmgBHGV5OKx9S1T7M/lRnL45PtWlNOqRklQcD1rm2kjm1BzIuS3AFAESLFPK84UdM5HrT4pLeSE5&#10;XeQccipCsVshKKGQHLDuKikmgJQY27qAHPb26qWUgEDIFNjnRocycDpzUFwglAKvwKquilkhPIY8&#10;c0AXrO0Mmob4ume/FdVEpSMDb0qnp9j5UaNjnr+FaighfSgBiv8A3uKcSrD0p20N1HSl2L3AoAYs&#10;nBB49KUDJzk4pSik5pCSB1yBQA5lGOtNA4yPzpF5XJPOaRiSwA6UAMm2iMlu3esa2Cm44YZLcVqX&#10;7D7LK2Twtc1p8jG+QsDkN/WgDrVyqj+lKXz/AA0kb5QEVLk45wKAK1w5jj3EZHpWQNfiW5e3kXBy&#10;ADW46hlO41Rl0yCSQO0alt2QcdKAIhq1srgbyCeOR0q4t5G+FDAZHXPWqM2iQy53Z59KpzaRKmxY&#10;XYkHjJ4FAG8rq3Rs4qQSJ0zXMJBq8W4yOcA8bcdKux3NzCoLpmgC7qsiiyfB5IPWm6QWawVj1zis&#10;TUdRNw6xFTg9veuhsUEdqmODjpQBaXA4xzThimYJHWkXhutAEpIFNJz2oxnqaOpxQA3AAzUTXcaP&#10;sZhuqWf5YmI7A1y80Nzezs0Zxg8+9AHTJMsnKsDTwcdawLAXtpGTMpcZ49q0YNRjuCFBKt02nigC&#10;5kZ3c0YJ5BxSF1Xg9aUHPJ6UAO2ZHzHNIQFGBQWOPl6UcUAIQSOtRSYC5POKk2HOc9aa6gLgDJoA&#10;4zUnjN9J1+atDRol88c7cc/Ws/Vow02VxkNzWtoML7CxII4GKAN4E8AdKXIJpw+5tC4pAB3oAMc9&#10;aADSY54pd2DgCgBwFJs3U0kk/SgFu9ADiGUYBo6dTzSg8UHjtQA3bk+lBA9aAcnpTCo3dTmgBSd/&#10;APSgtt4HWmgHPAoYY5IzQBS1S7kgtmdPvZwKx4tTl3qrMxPtVvW2xGq5IYnmsqA7m+YUAdTbSPJE&#10;ueSR1pl+yraSb+hBB+lOtTtgTHHFMvtxt5G252qTj8KAOUCqsJ2SCRdxwT1FaFqy7lHBArB3skpZ&#10;B1Y/LWzbglRIcA8cCgDetANrH1NFRWcrJFtAzRQBsZXFBxjgZoBBGccUmTn09qAGNGCc4qNv3YOB&#10;n2qcgtxTGj7ZoA5zVZS0hwADWSCynAVs+tb2owEyE8VkFsTYweKAI03/AG63H8e4EZ+tdhbBtgB6&#10;45xXJvCss0c5YhkIIPpXWWrARDDEnA5oALhiikqOQO9c5dardBj5T854BHFdPNll5XNctqUKRO2O&#10;GzkYoASPWLw/6xhx6CmRa7ctMUMZHPBqpEHdGDqc9qnhhAQlxjFAE0+tzJGzbjkc4A61UGq3N2P3&#10;isoPrTJ4xOW28lRTSHWMFvl4xzQAyVFuZxEhO4fMTVvfNbJ+5Yj1NVrPdGxKqDkc5qS6W7KrsXOT&#10;zg9qANGz1O4AIkb6E0st3ctyJCPSoBA4iTcMtSNHOVAAOCeaAA3UpY7pCx6k5qqdQuUcgsdvara2&#10;Dh9xBzjpUEtg/mZwaACG9kaQZZsZ6Zrr7dmaCM7SOK5O3s5I5ASh6+lddakiJc5HHQ0APZzjGAKT&#10;AZc55qbG4ZxxTQgUHgCgDK1YL9kIyRz1xXKvI1vKjA9Wrr9TU/ZH4z3xXJzbvNXK59qAOws3Elup&#10;B6qMVO6kLzVTSyzWiBlxx1q42dueooA5O+Ii1nfyAD19a2INUjC5aQDA61Be6TLdXfmDAj96fHoS&#10;7NzNz0xQBK2s2oQ4kOfpUA1yNlPJDdAPWpB4ftSjCUFs1YTSrNECLAMDv1oAoDXmeNnjiJK8fWoP&#10;7Vv5nVx8o7rW8unwRYCxKAeo9ad9lhV/9WufXFAEGmTXEkJMx5J4yK0AoIznmmqiqvTilUjJAFAD&#10;1AGSOtJnnpSjGOeKbuGTtHPrQA4rn6UxlKjgZoyQck5oEhJIxx70AZF7YytfrKhyp6itWFCsQBFG&#10;NvO3k96lB4wSaAGkYGc1HuLcnpUpUdW/CmE/wqM0AKSNwA9KAwJxnNQyXMcORxkDqayrzWBDzGwL&#10;elAG8So75o461zVrql1PcAMchzjAHSt4PhV57c0ATDByRSBhjGKReRgHinMVHA60AYOvozIpHaq+&#10;hSr5xDAcds1oa5gWLEjPPBrH0Z83gXp65oA6wNuHAxS5zTUQEDmncL0HNACjApSo60m4d+TSn5u1&#10;AB1HFRurdjT1YbsHtSM4J45xQBy+tWCxzecMknqarQsk6KoOGHrXSalCs1qRsyQCa5S1lRHKvHhg&#10;xxQBvW9unk44z3rOuARIxPQcCrsU42AfxEVFLAWibJ60AP0bUvtA8lz8ynGTxV651OCBvL8wFvQV&#10;zEwa3Ulchs9RTkthM8d1ISrHjOetAHXwTCeEMtTocKcDNYmnzeU3LEDpjNbKMpX73agB5ORjGCaa&#10;m7kU4Mue3SkZyo+VeaAGt6EYqlqRYW8jK3IU4FaAAblxyRVS/iWWAxvwGBHHagDk0vSZ0jcdep7V&#10;ejsllO4qrx/1qhNBHEXjR1yp4LGrVrI8VjIqud1AF6xsYgW3LlSMY7VLcrbwfLENobse9R6XcF4T&#10;Gxwc1caNHdQ67scjigDm5LGPe0pXbg5xnirFiv2mEtH90HBFaN3bRqrZPGCTVfTjEH2xDC96AI5Y&#10;AkBGQDWS0jCXAHHvW1qMyLJsTBXHJqgyxOOByelAC6bPsmDMOGYDPpXXwNuUYOR2rjHxA4UDqRXW&#10;6e6yWqlRxjrQBdPSm4z7UgVt3BpxUnqeaAG7Oc7qcSQOtIQR1waQDHWgBd2OaUMOoFISD24FAKk8&#10;UAJ8zHIPSmNu3ZINSMcDGaRmYLjGaAK1yR5JCDJri7liuoPvYZz2rtpPnQjHIrkLyzWO/eR/vE9f&#10;SgBsSRt904J9avWqTQzYLAxkZAJqrBFvkVkwAODnvV8xK7jc33aAK9y0ouEGwbT1phQTKNkeFB5x&#10;Viayk3ebk7frS2MbQ/vGcbc9D2oAqXLxPH5SBgelJHEgjxIuSOnNaU/ll1AgJz/Fiop7VWAZW5FA&#10;FeGSXzSzMAgHC1Kl0XuE8ockj8apmSTzSnFXYEjTbJ029qAOkR8qOMEinbcD7xNRWziSNSOcipnT&#10;AyaAMPWZUBAzyPSsKKdjKHAwRxWrq0YkuyoOCBzWUGljuRGYdygffoAkeV1Eg24LjrTbSFWicStu&#10;cdPartzGNmR1IrNw8QIAOWPJoAnWM8qOlaGmaWJZQ8o4XpmodLs5bk5YkKDzXTQweWi8dKAJIwUR&#10;UA+UVLnA6UA/L0pcjFAAMmmDO40/rTQoU9aAGyYxweaah4INOKc5HenbRkZoAYy/J8ppoUsOW4FT&#10;EbenNNJH0FAGfqsgSwmBOCVwKyNEWXzgTGCMdTVjxDOI0VQdxJyRVnQ1cW+6Q9egxQBqIBt5p3BO&#10;P50hz0FK2QBxigBWGRim5AOKia5jRgruuT2Jp4kiIzkUAPUjnGTTSOcgc0qsrj5aUtjigCIk9M49&#10;aVo1dc4zin4U9sml2nHHFAHOXkcb6nFDHjeDknFdDBGI4gCQfcVRWxJ1D7QyDgYFaSoMCgAwO1Lw&#10;OKDxSDNAC4ob64NBIAzSN8woAr3bGOFieeKg09AY9yqASafqTD7MwVsGksSot0Xv60AW1jAHSqV7&#10;ZRzrkDZJnIZaneZhxmo2nSIFpHA/GgDKme+swWLeYueParkGqxmFd4Kk9RTLi/s0HzuCCOmKw7mb&#10;zZgYgQtAHWR3EcgG1utPCkNnNc/pckr3Cgc46+1dJg7QaAGgHkk81HLnYeecVIScGq90THbyOzYK&#10;qTQBx92XN3IoH3TzW3oG4wsxBAJ4rAnuWaUZTlyea6rR0KWcZ4JIzmgDRDYXgnNIGY59acQMdMGk&#10;xtGR1oAiklWEgu3WlWeNicMDj3rN1g5jAzg9axo55EYMzY7YFAHWFx1FOEq4z6Vzn2uXgI3B96jk&#10;1Ce2QgtnJoA6cTbicEClDbs54Arlxq0whLKx/Knw65Jt2yEjJ4zQB0hOelN8znGKyE1f5cscj2qE&#10;ayyOxCllxxQBvGQnjpTiwA+lYcesLKudpB71MurwrA8kgIxQA3VlSVAWGMHOazkEQdVBDEnoKXUd&#10;VSRAVHy9abpao9wswJO4jigDoYQCi56AdKj1BxHbOQu446VZR1K/drP1q5ENoSo5bigDjVuAJJG7&#10;7uMj9K1rOFn2sQBkcjNZaWrTTbioKbs4961bNsuVAIA4oA3rFVEZ69aKkskzADnGaKANJSCOOlIV&#10;OaFBUdqUt6UAICD7YpC2OD+dMO/PLDGeaVCGOBQBl6sSSrJ0xyKwJYSNxJA4z1rpNUA8rK9c1zd1&#10;FI/1zQBGHTygHbGf1rqNJDfZlYnII4rjjaSmaN5CMKRxXXabKghVE+9igC/Ke2SD2xWXPpjTzEuK&#10;1wB1xz607BPOKAOfbRJFkzGwxinJo0hjO5uT2rcZRjFKoOOKAMmDRoo0POT1PFJJo0Mpy3OO1a5T&#10;/wCvSAAZxQBi/wDCPxKcqxI61Yh0xEO4rnHatLvRu4xQBWNnCFDFBn0pFgTHyxjr3qeQEY5pU9BQ&#10;BF9nUk5AzSi1jz86DiphgHmnL1yOaAIhCmeAMduKcFwMAU/HORQQSOKAGKSBjNPGe5pVBA5o49KA&#10;Kl/H5tvIAcZU4Irj5JPLuAjjJB6128qjYynoRXGX0ZF0QB0bigDptOlWWFBzgDpV3aScD7tZWh/6&#10;j5mya2McUAMKAL0pNowABin8DuaUAUANEYxzmlwqdBTs4FJw3egCMtkk96DIOwyaeYxnrRhUoAaN&#10;zdRxUgAAzTPvd+KVQFyT0oAcDkEdaZswcg8d6eqgAkcU0L83XigBAFVuOtPOOppCuBmk3DgYoAUl&#10;SeaR5MYA4pGG05JGKr3V1HAcuQBigCV3BHzHpWfcaqluTsIyeMVRl1OaeTZagn60y109pp1a4Q7w&#10;eQOlAFO/upb5WVWKoeuKj0vTmk3FiXCtg5NdIdOhVcBBz7VVtYWtr94CMRucoPSgC/a2kawqBEqk&#10;d+9WTEoG0DNA2quM9OtORwM4FADgoVcdPamFA3JPNPLD0pGxjpk0AZ+rQGe2KK2NvNc1arJFqKkN&#10;j5hn35rsZVLLggHPauPvWdL3AADA8GgDsYATEMnnFPx1qpp8kk1rGSRnGDVs8cUAAXnrThxTcMee&#10;KcobvQArAY5FII1C8Co45GkBLIUIOMZ608/XFADJhvGw9Olcxq1tFazFiOvIbtXUsc4AGfeqGqae&#10;Lu1ZMAt296AMK0zMomjkBA44q6XCrycn0qjGhsYjGF2FfSpIZhIwJPJPWgBt1C0ykIv1psMY8ryi&#10;eR0zWtNGBalo+SBzWWqMAZMYx60AMuAdhCuRj0q/pd3JGfKYEgjO9qyzMHGffmrS3BKKV5FAHQR/&#10;vH3D86l53cViWd86yeWzYWtaNmPPJzQBKzkDkc0yRQyf0p/7thljyKQgHgDigDi9XtIkuiWJ81Dn&#10;APWoluZIU3qhJHG3+tbWpWSNePIxA+Uk5qjEYGlEW3r3oAtaY6s5wvJOc1uImOcc1k2+21kwF696&#10;vJdbjtzQBHqChlDHjntVKKCSJN6nvyMdqs3mZHVc/IDnFVrm7W2QjnnigCndbrhGaFSHXrxUIDoq&#10;SjGR1FXIr1Ft3+XOQarG5gjBc5YHoKAGSv5rbiMMa6bTTJ9kXdgADpXMIMzbwOD0FdNpZLQANyBQ&#10;BoRlifQU8sRwelCjHANByTigBpyehxTgdow3NGPahVwcnmgBGG5SF4oVAvvTiB1FIGx1oAN2eMYp&#10;rglgQadkN07U1iD1OKAI3U4ODXNaojJdjeQd3QV1DIFXK1zeuxBpUY5+U5oAzrWKS3Z2eYuG6D0q&#10;3FcRTGPc3zZ61mvPMY8bcc4xVq1EYjxInNAGy10kcSl2BB4AqZreCWMAgYcdD3qlBDHc7cnBHTNX&#10;108pIreYx9u1AEMjLbII40OfTqKpSyu0oUADPWtWWBOpJ4qrDZ7pTIzZGeAaAM4WAVyQCS59aZLD&#10;La3CRuCUPJ9q3gsTNgOAQOlZ1+qukrIwJUH5c9aANmz8tok8tuMVOxbOOtZei5NoA4wfStQfKKAM&#10;TUGQXewjBPXiqM0KNP5Ssdu3Jatq7SMMGcAljwTWbNCHZnRcHtg0AUnlZWVduQODmo45450LcEg8&#10;AU+9hJhMRJBYHkdap6VaGO4KrkhcZyevNAHU6VGUg4BAPJFaqsGUDGKq2+SiqPSrWzgAmgBxIHXm&#10;k4POaQoCME0FOwoATJzgjigDacinHI4oXnORQAm714oLGj7p55NNDZJoAUk44H1pjkhMk8VLkY5q&#10;rfTKluxKk8YxQBztyy3F7yd3OBXQ2qERKoHYZrmbOJpNSWTBIJ49q6yFxt5IGKAJANvHWldcpxxT&#10;dwJ607cABnmgDnNQ0iV5gyM2/Od2agafUreExFSVPU46V1RUOMkc1BJbqwIYUAYVprJi2pIMEVqw&#10;X0Nwc7wPWqd1owkbeMA57Un9igw7Vcqe5oA2I3UglGBFP3571zgs9QsXwk2+M9BUkd/dQuFnHB6U&#10;AdEBQee9VrWYywhzxmpGcZ4oAkGM9aQuO1MTGOacoXt60ALxx70pwB0pePShiBQBlazDNPAI4DyT&#10;zis6Ky1JAoD4HrnpXRYySRwaCmBk/rQBjrp1wYiGnYse+aZDo6kETF3YnqTW2AT1AoIGeKAMiTRI&#10;CmCu5ux9KW30eFEw65Oeua1Ajbs0/AAz/OgCrBYpEdygD6dasb8cKelKWGODUbA5zmgBVkYkkjiq&#10;OrTBbWQnHXqavZwhHXNYniBHe22dFzk4oAwPN/0tlIyCeMCux04BLSP5f4elcREZIr3A+bGDmu6s&#10;pC9shPBwKALfB7U0qSDikDe3PrT8nFAGPqltcSnaq7l9qx00y8lkbMLBQeDXXFsc1C7EHgnB7UAc&#10;tJaXSNhR0oaGV49rREn2FdP5at97+VPMK4yF/SgDj40Y/IsZ96jmimVghj3D19K60WcYbcVx60Gy&#10;RuQBn6UAcfswvBIPpSeYyyALyOprqP7Kh3MSmSaj/smEZyvJGKAMFJvm+SM805i4QggYNbo0uNVA&#10;VAOOtR3GkgxDD4NAHOHbJCS2SDxgVq6WMGNIsY9DVWa0MMvls2QKu6VbZnyucigDoIwMAdTis7Vh&#10;C8eyVc56Vpxwkck1k+IYw0AdcDyefrQBzsNr5U8hGQPrV+1UrnjHfNZ0VwTgFhzWvbSLIoRF+bua&#10;ANmwAW1GeSfWirFqgWEAiigCzuJ4FNGc88mlU0inJ9TQAFQfrSbGxheKdgk0hJHGaAKF7AQpO7ms&#10;S4PlHDV0dwoMfPNcxqi53EkgUANZHkjLDn0FX9BJDsuDmqthMjQgg5A45rV0x1WUgL15zQBqjGOe&#10;KVyccUKQTzStycZoAauAOaUt6U44Ve/NAwRQAi569aNp5NL0BxmkYHGM0AN2nOc0p+lKFJHJ6UbT&#10;mgBhHHOeaUfKBjvT+3NNG0HPNAC4oHpTTuYnFPTge9AChcUFsUbs8UmBigAJyM0m72pp68nAoJOO&#10;BQAjBsHBHPrXGeJVktXDjgs/QV2bYK8iuS8T4N0meeKAJvDlw5OyTqeldQofGOK5PQ5UMqkYJ7V1&#10;kZO0Y70AO2Z6inYCjk0AnGaaSTQAjNhvUUYHU8Um1iRnGKRiR0GT6UAODAnjmmshbvSoueTwfQU7&#10;AUdOaAKst5DDMInYA9qljnWRMjkGsu+0pru8Eqkbe/PStSCFYYVjHIAoAkDbjjdjjpTgvvUQj5ya&#10;cpycYoAexXoaTIA70FemTzSEUAV72YpA2PvHpXHz3s7XrwzgmP8Avf0rtJohIvf2rBl0eaSdsr8r&#10;GgC1ZJDbQhhtLYyTV2O9hUfeAqhFpEiqyuxPpVhdMVgA/agBJ9UjjbdjNZMusPMwbySu1uuetbDa&#10;PG7Zzx0xSf2LCBgk/hQBjya3OWwsfy+pNXrDWWmmVJAFzxV9NKtl52DHoacljbK24RKD2NAFkSbu&#10;MU4naMjrUQBBAHPrT/u+9ADXbfndx71zGuWywOXU5Gc5rqnRSPrWRrUQktflABWgCLQLh5IjEx6c&#10;itxW457VyGk3zRXgi5AzgEjrXWI+9VoAlD5GR0pJM4+WkTI5I/Cn5HegBgXC/MaXO449KcApoYqB&#10;xQAvGOlNZQBmmhs9+KUjAznigDOvbATAuOvpWDNG9m4yMc11p681ka1aG6TEYwQOtAFaG5LQHD9a&#10;inA8v7+dw6VQ2tZwOr5+ppLcZi81mJA5AoARw8AACfKT19Ket1GCUUjcKnllDxAMBiqf2CNphOuV&#10;K9SDwaALERJbfnpWvpd+ZnMDNxishrmFHAAwR196S1vtt4GiAGOpoA6vyhnevNPBZVJYYqK1l82I&#10;Mp5PWpyx6HJoAxNYt/NHmhjkdqybZYhNmUkEHj6V0GrSxpbgnAzXMrLFJcFfvD1FAFou0kpdCdvQ&#10;Clt5pRc4bIFT26RqCoYDAyBVkIgKkgc96AIbgl2UpnIqq4Eobzue2D2rQmmSFxgiqwCzEyMMD0oA&#10;x0ZcPGnOTgUNaStgHqO4q7cW8MSGZcKT2Haq0d8FYksCDxQAk0xt0Tdk9ifSui0C6EtsQeueKyL+&#10;S2nsB8oAPH41P4aISUgE4A4FAHVDceRSqefmpoYso2/jTiVUD1oAAr7id3FOC46nNMMyqOf0oD5G&#10;QCfQUAO4WhSGoXce2PWgkY20ABx0FIwVsZOKQfK2AKeyr1agBshAXCmsbXkDWobHANbW1SODWVra&#10;brJwAc0AcvuLPsZcZ6GrKJtXfkHtVWYrHEhZuelSxlRGN2dpoAuR3fkLuC5PatSG/O5Vk9M8dqwS&#10;8eQM5FaEcqeSTjIAoAvy6iGYoi5UDlqrjUGEhVl49aitgJTlBjNWZLeNYG3DJxk4oAoNfBpnIwHH&#10;T3FVZWnkuWOR5XBXHUmpIbQXNzuClQPUVp6bo8itunYEZyAKALumReXAvJJPPNXyV8vJHOaRURQF&#10;UYxTXBxkY+lAGfqULuu9WG1eRWWrzxXe9zldvStHUbiSGLdtDDpgVlmXKbt3PXFADruVRGXOAx6Z&#10;71NoVv8Aui8kfLd6z9RyUjUjrzmp4NUaztgka/N2JNAHTxtH93IVhU2MDJ5rlIbu4upkJOHJGcV0&#10;0bkxrk5wKAJuMcUdqbnIp4zgc0ANOe1GTjFPyPWkIHagBpXJ59KUKo5FGCByeaTkdaAFcd8Vlazc&#10;mK1KrgFulabMQpPasDV5vNk2bRgUALoyq5JIINbgjRcAis3RkYRc4HpWoFOcHmgAAB+7TsFRwM0L&#10;jNKzAcA0AJubHSlBBxmmjJ60oI5OKAK81wi3EcX8Tc1KQMjPSsnU5/s95G+3JI4rRguo548r81AE&#10;pQZHFZmruqxKPLyxOF4q9LMsS8kc+tZP9o/bNSEar8qdMdDQBq2itHbqBgHFWNvy570ibdvWnAY9&#10;xQAijA5OadkDrS4pGxQAb/TpSEg9BSHnijYR0YigDPhuLsalJHMn7r+E1fznqOKMAdSKTOO9ADx9&#10;KQHk4UfWk3ntQAcZNADscZo9u1AGe9IST8ooAQnP8IpcdMihQcY/WjlepoAQ4B7Yrn9fDykRo+FI&#10;zkVuSMRll5NcxqWoR+cd3GM8etAFGCPFyABlgR+NdlA2IEG3BxXNaJIs13uMec8iupAwuT+VAEg4&#10;WlzxweKjDZGcU/d270AN6nGMUFfUZpwBNGCOhoAaI8ZxS5wuKQkrk5pqtnORigACjPU04tk9MAUE&#10;gDgUKpPWgBOGNMK5fOOKftIJoGAaAGMoprR/LkHHrU5HGTgCmSNxtA7d6AOc1mDEu9Tg9Km0ONgx&#10;OTkVX1aSTzW4yKtaKSQTzmgDbG9h1zWbq0RltpAvBwc1oq4A5HFVb2RTbPxgYI5oA5CGKK3nCkbi&#10;3cjpW5YwbcYHBrJLf6VggEVr2W92Ug9+lAGwpkCAKgAHvRT1iO0c5ooAmxxj0puMd6epyOabgZ7U&#10;AISARSkD72aNnzZzTgAOc0AV5MbSSOKwNTUODxnnpXRzYaM8YrFvIhjO4igDIW3dFDDgdxU+jz3B&#10;1EhmwjcVC8hUkkkiiydftSHJXmgDsUTIBzTurfSooSxQDtipOV75oAUg5607IxzRwVpOMc80AAyK&#10;Qgkg54p3bikB9aADPpSGnDGOKSgAxx0pQPwpd3FGfUUANVdpJJoJyflOKGbPQU1cg5oAd0GT1pM7&#10;jQW55FAA69M0ABC9zSnaAMU0qeoxRtJ/hFACNtI61zfiWzEgifGM5BNdEUx3/Cs7XIg9kHz8ytxQ&#10;ByujyfZb9ASMZruY3Plg5zmuAiG27DEc5612thJ5kCuQQcYoAvAsV4OKeAAuT1qIbiuBT8HZyc0A&#10;OGW78UYz2/GmiQAY6VHNcpEp3MBQBIAQetI74UkmqMuq24OFkBIHIrJm16UttSHIJ/KgDod21Pen&#10;7xtHrXOPql5jIiwvuKsafq26TZNwe1AG4PmGaUZqNX3Dd1pxJ6GgBGUGTqakA2jPaosNg4PNOVzj&#10;B7d6AHnkc8UigKpwOTSeYMHIpcnjBxQAmMcc04YI6nNGGzntQCuetABtKj5eKMH+Lml3dyeKr3V5&#10;FBGXdsKKAFkcID39qxb/AF5Ypdi8MOMYqhfajc396IrJyq960bDRUyJZ13v155oA0NOnlubVHcbW&#10;NXCMdOvemxxeWMAdOlPzjtQAnXgcGobmFZIipGcjrU3BPFIwboMYoA4q8VI7wEHHlnmun0jUI7y1&#10;DoRnofasjXbRVmMitkt2xS+G2RGeEYAznFAHTFgwwCKXAA6U1FTqBil3YoAMAZ5qNsn0qUhTgmms&#10;QDwKAEUALS8Hg803gjnrS4GKAHDleeaYYgTkjpSHd0AqTgKMnmgDI1LS1u1+Xg981iyWn2Y+UWwB&#10;2FdjgMpFUbiwilJJHzEYoA5eIidjEw246Uty0dvtjGcMQOatXVi9pJkqShPWs25kimnVJAd68rQA&#10;8ri5ZJANuMg1XmEUc4aNiuCOnerYQmRQBnd60S2iAvkqCRwfQ0Ab2ksxiVg/BGcVrKMjJrktHWS2&#10;kV5pS5GByeBzXWRsCoOeCKAMzWoEltW3D7vINc9DGsKll24rr7sCa3dNvUcVx09nPCzeYx2DgcUA&#10;WzOSAcdvSqzX8/2hbcfcIzn0qOabbEqDPHc1XSYxuC6mTewAx2oA00R2kEjHIPSrMhZoW2rhh09x&#10;Slk8pU4AHI+tU7++S1hyOSWAHPWgCPyJbmN0B+U9c9qzJrcQXHlvnGetX7G4eRyxGM84pLt4Hlbz&#10;OD2oApz22QoEhKqOgNaGizmJtqHk8Coo4Y7e2O1tx7VFpJ/4mK7jkbhx+NAHeWzMY1JOT3p7Y3Zx&#10;g1WhL7BheOwqwpycMKAEaIMORT0BRcAZoJ/KnZwOOc0ADt8vHWhRnqaac9MdacPlx/WgBeFbkdaR&#10;hlsk8Uoyx5PFI4AoATGehqhqqg2r/MOh4NXguDwap31ibxNqttweaAOOQqZWgkQsQaui1kICRoQu&#10;OuK6C30eKFgzRhmAxn1q2IAD0AHoBQBzltpD4JaPtwPetKHShsCP93Ga1HKx44pY/m5PFAFWCwgh&#10;UBASasLDGSeMmpc54UYppAH49aAGeTHg4XB+lPVdqgDinZGMjjFMA77qAA7g+c01l3tyaXJBx1B7&#10;mql3eRQoQzDf2oAj1AKsGSuR0rEbZIMKNuD0ptxqlxMHjJ47GqiPNs7daAJb6OQhQWJAqqdoZXY/&#10;SrLW88vEj4UjpRJamKNUUcdMmgC5pSGWcBR75rp4kZV57CsfRbZoxvQ8dxW9gsB2oAYq85qQUh4F&#10;J82evFADvwo4FNyegFKM0AGKa+D0pSTUb7hwCKAIbuZYbZ3kbaADWBbM11dKCM5P6VJrN6+77Mvz&#10;Dvmn6HbymQSsMDFAG5BAkSjHAqbep4FIFwMGhgF5zg0ADnI4poYDg9aoz6kkMjITggfnVdNXRXxI&#10;p570AbAYdqCMmqi6jby7UST5m7VaXDAYNAFS6s45h/tDoTWb9jvLdswuBzkAd63Su49KTylzzzmg&#10;DnJrXUp8q7Z3Ve0rTDaKDJgue9apjXOBT8KvSgBAgAwOtOHAo4xzR06GgBuMt1ob35pSSB0pmeee&#10;c9qAHE9wcCqt5eraRlmb8KndcrjNY2rK07LbDox/GgB1trcdxLtA71qpIJADisIaKIyJIxgrgjFW&#10;UuJIZlSTO0Dk0AbIwozijfuqCC6jlX5G3YqZSRkYoAdn5etNOexpR7mlwKAEy5HbHrTf1pzsQuBT&#10;Ru29KAI59ojJPHBriLxBLcPg4wTXU6vMIbSQnnsDXIT8uGV8gnkUAbfhyLY7EjBHQmulAJ+8c1k6&#10;HFi0VyOT0zWsOuQPxoAcFwvFAYk+9PDccik5zkUAAJHemk7jS9DknmhcY96AEK/LikwxXFKWOcU7&#10;ORQA0LhcmlzxSnAHXimDDZoAeo9s0EA9OKAdopCue9ACHJfOcgdqjk6ZqUjCYBxTGDAfKeT7UAcn&#10;qF2WvHUjgHHFXdHY+ZgDrVqXSI5AwLHdyc461asLJbWMjIY0ATsAozuz61yuq3cyXMiGQnuoFdO5&#10;xk9u9czqDx/ayFUFj0NAFGCVpiH27COorodJjG8N2xzWTDBslyR161taeMN8hzQBrrjHFFNXO3pR&#10;QBKFIHWmPEJNvUbTnOakyvrSE5HFACEHI54pCmKNpJ54px7CgCKRW8vGaxb1ijEE9e1bzAbTiua1&#10;nMcobrQBXuCjW5UJzWfbJtnVsk88A0XAuHkj8onLEZ+lW2s5AVODwM8UAdTasWhU9sVMcZ96p6a4&#10;8hQGJwOa0F460AIBxzTuAKCeKbtz3oAXnqaMk0oA/KkL4oAD8vSkBHWjJJ5p2PQUAIGpdwxSEqO1&#10;B6cUAGRkijIxjpUSMYQFdtxJ+9ilaQcnIoAcOTz0qO4uFt03OwAqlcaskRdQQxA+UVy99qsss43E&#10;bSeg7UAdnb3K3CEqcj1qbdxg8Vi6DcGWHbgCtkFScdTQAH2NU9SRWtGL88cY7VeFRTqZIygwARzx&#10;QBwbxqtwSzYGa6vR5w8AQuDjtWHf2KrcPvHA9KXRXaC525zk9T2FAHY7lIx0prZA6cUxH+XB6kUk&#10;u7yzkkDFAGbe6jtlEUJy/wDKoo7W7u8tK2B7mq9i6vqjiTGVPGa31QAev0oAyU0KMSM5ckmrUOkW&#10;0ZPBI9KusuFO04pkBk8vLtzmgBTaxCLYRx7jms2802NUMseRt5A96184Bzzj1rL1HUUjgdcjccqP&#10;agC1psvnWqsrZI4Iq4EOck1l6Gji3JYYBPB9a1fl+tAABg8c0hznpTunI6UAj3oACAR0pFUgcrT8&#10;ijNADSMA571CRjJJ4FSu4AOSAB3rmNa1ZXUw28oYhsNgkYoA2L6/S3h3ZAY8AZ61irHdatcESEiJ&#10;eTVPTbG5upBLdStKofKj0rqolWKPaMBRQBBY6Tb24yg/OtEABc+nGKqyXkEEJcyLx6Gs4+JIRJs2&#10;lh2K0Abe/HXj60mQT1ya5afWZ7ibdECAOAK0NHvLyW4IuUPI9OlAG2p56UpFGSeaGORQBm6pZ+db&#10;MeNw5BrlYTJaXe+Ps3Ndu6B1welczqNn9nc724bJGO1AG/ZS+dbrJk5IqznavNc/ol66HymywHSt&#10;9WVxnvQAm4DmlUA/NTtn5Uhx2NACYz2p23ApPoaA2XxzigBRnHtSldw5GKUCk5zjFADQvOMUjEjg&#10;D8aeSemPxphJAPPFAFW7iWeIq3XscVyFxYypeq25T83cdq7UbQvzfrVW9tI7hSQo3gfKaAMo26fZ&#10;wwGSBwapG0d7gEk7P5VorLHCvln8QaiMwkVgML6UAUPKlinUJlwGHSustpA0S8D7tcdHLcxXsYOG&#10;jJ5BNdjbsTApCAcUAT4XHNZOq27eUTDEHU8tzWoArDJ5NKEBUg/lQBwc1m7yAbSpJ4FJFDJbvhoz&#10;wa7drSMHhRz3xUTWcDMRsGe/vQBz0iCeGNyW54IFZd3BMsqoULAnK5FdqtjErHCgKOlPe2jYDcqn&#10;HQ4oA4+KwvdgkiUj8KVdHuZ5Njo27qSa7bykVAoHGO1MYBc4XGe9AHKro1zKoUggjinReHJ4JRNE&#10;QCDyCetdSIyw60oOw7TzQAyyVlhUMMMOtWGA6nrScdiBTQcnk/SgB4xjmlAwMio3JbHPT2p4PA4o&#10;AMsT0pQM96cvNJnBoAjkdYhlsn6Ukb71BKkE9qew3EHGaTkEc0AOC45oAKjijkDOadkYoAQHPBpD&#10;j0NG8McCkwQ2c8UANZc9R+dPAG0AU0kk45p2RngmgA9iaCBjrTW2kZNIowTQAKpB55FG4DkqCKjn&#10;lMUZOeAM1nprMGSM5YdqALV7cCNcA4JHHtXO3ErvMFbDVo3sofGf4v0rMlgaN9/XNAERQKxJHX9K&#10;s2yJwMjOazppAX4YnPar0EfmRjcRg8cUAOuGkZs7DgdMd6ktYXu5AuOfX0pty7RokManHrWro1o0&#10;MZcn5mHNAGhaweTEEwMjqRVjGKapYcYp3JNABz1NLwBmjJNNILfSgA3bu2KUA0gXHSnE9gaAGMpz&#10;kmoLmYQRM7EDb1zVn7ue9YutXS7PJXazN976UAY7Srd3ZLEAscDFdNp9sLa3C9e/0rH02wWaZJQu&#10;AldGo+XHagAyRyRmoLuUwwPIMEjpmrAwOAKx9daRYPlOFzyKAC10+O5b7VKuWbsT0q3Lp8TKCEAx&#10;7VFpVxHJBHh1ZgMHHatEtu6HigDnJdFlin+0wzFSOduKj/tu7tZgJ4mEQOOBz9a6bhhj0qC4t47l&#10;NrqCOmPWgCC11SC6UNHIPcd6urIHHymueutNks1klgA4Bxip9M1RDEEkBWTpigDb2tnk0vU8GoVd&#10;mIPQVKPloAGTPQ5NAUgUvzZ6DFI5Xb15oAQKxJyaXOBwM0IQRjNIu7P0oAbI4C88e9Y1rMLrV3dl&#10;3LHwD2q7qly8EDEDqDWPodwFeTzHG9myPTFAHSllK4A/So2tkkBYgc01LmPOGcZ9qk+0KEPIoAzZ&#10;LO6trgz2x2p3Q9DUlvqay3Zgb5HAzg9KsPLnLSE7ccVQuo4GHnDG8cgg80AbIkTHzHmhm/WsGx1E&#10;m4WGQ5Nbm3IBz2oAXgikzleKTkHJFJI/HtQBg+IM+WMHg9RXO28X74E5IJ/KtvVyrTMN7MB29Kra&#10;TYLPdCQPwD92gDpbBRHbRIck7eeKuAAdDUUeQMAYAGKl4xQA4thaQOB9TSAHNCgZNADuCeetIyru&#10;9OKXKr3pCRjPegA28UuNopNwx1ppYseKAFZlxRuAXpSFSeopypgUAN3Y6rS7sjjrTmxt561GqYOc&#10;80AISwPPenEle/JpWbA6ZppbuKAFO0ryeaaVIGe1Lw2PWhvlXNAGdqM/lQlN20uMCuXuYZhdqQSc&#10;c8Vf8RXM5nj8pDgfrUCTmaENtwx4oAvK48lQQCSOtaGnJ5cRKjknrWRDG+wBm710NnhYAoAzQBYG&#10;7AwaKeCCOaKAHEKfc0oGOtNC/hSgEUALwG4oP1pGbbSgZPSgCNlJ6HFc/r+VKuRx2rpGGRXOeIlY&#10;whXzjsTQBg/a2yhj9a1YZmMO6QYOOx6VjRL0C/MFNaJuwkOFTdxQBs6MysjOjZBODmtgEmuU0q9j&#10;W+a1RmG7BJxwK6qM4QEfnQA7GeppwX3pGPy5xzTl+7QA0Ec4FLgZ6UowBSAdTnrQAmRnJ4oJ3cKc&#10;UhQHr1p3GMcUANAGcHmnFRjAOKjdsHgcetUrjUIoM5b5h2oAnnnW3G6QjHvWHqOrJFG3luOelU76&#10;7fUZv3TfKp5BNUnt/MlBYdKAIDcyTOXY4qskLvIpBPzGtiOyA6LnPar1rpLOwJXag9qAHaHbSxHd&#10;g+ldEowuT1qO2hWNNqjGBU4XP3jxQAwFtppFBOcmpNuBgdKNgI44oA5bWlEN2x5IbnBrItZD9pDI&#10;TnPSuk8QxB0jlxyDtIrm5rcpyCVBPUUAdrZvm3UnknFTv8wxWfo8qNZqVYnAwc1qKAetAHM3kMtl&#10;eG62blzWvDqUTRAsVXIqe7tUuIypPSsSXR5ZGbaxXnigC/Jq9sNwZ+V9KpXGvxhAYgXIOCCMVVi8&#10;O3CyfvJMqx5NattotvFgbd3OcmgDGfV9SuJNsSlIz1AGav2WlyTuJblTzzWxHaRxjhAKsqAo6UAR&#10;xRbItg4AHAp6R7TknNAfLdKcCD3oAXikbnpRuycUv40AIVOOKbuI+tPJ7UhUnqaAKOoxPJbMFzk+&#10;lcjdWKwM2Ew27cTXeMBtwRkVmto1vuJ+ZsnOCaAMKxuriIBY0LfhVyGPUrp3LqI0IxgnrWzDaRw/&#10;dQCpn24Ht2oA54+HpnwPO+UnkjtVmDw3aQkEsznvmtoDgYyBRsxzQBSjsre2HyIoB9qsqFGAuOKb&#10;KPlyVzjpWBqurmJzHbtznkCgDpgQQOaU/WsbRnnkXc5bafWtYsBwRmgB5ZQmTWdf2q3kJDD5h901&#10;exv4AwtI6jZQBxxlazuNpPOccGuk0u6W5iG05x61h63aCKViEOSMjFR+H70xSEOCoY8g0Adfk9+l&#10;NOHOB1FEbK4yCfelyN3AoANmByaVc9h+dOUjHTFBJH0oATce9DEAZ5pqsGJ4oUEORQA4HPakkOB9&#10;0UoXB60pwBzQBiazJIke5SQBVTTta84NDKOUHWtm8t0uISmCSelcqkItb2RW55oAde+eZXkRwVbo&#10;uOlMt97ghpArg4IqzNcxICAv3RnPqfSqVjEId9xMxO+Q9OcAmgC7bRxm4Adc4/nW9G2YyEbpxisK&#10;NjDL5iEEHoKju9Re3YNbsVeR8vnoKAOoRxGgLDBHWnxv5pyOlc7p+uK+FlYszHByK3ormNwNh4x2&#10;oAskgjBGaYIwDk8UA5GRSg5GCc0ABweAabwCBQuS2CBikChXz3oAkbpSEZAFBPHI5NLwaAEBXpkk&#10;0YxzihowenWjOODQAhy3GBihUAOSelPC45zmmuuSMUAOOCM0M56AZFKoIXHalAHpQAgPHpSgg8A8&#10;0ED0pAAOcUAIuSSKUjHWjd/s0mc0ALxSZHTNNbK5PrTA/bFAEo2joaMdicVEWWIbmNUZNTjWYqWG&#10;KANF2Kj5efekL7Fy1VTeK+BHkcVQvb3cpg8zB9qANM3cQ4LAE1EdVhEpjzzjrWGH+UK5Jx0JqJiW&#10;k+Uc0AaOptJNEzJIQuDwD1rGsodwYsx3Z9KuyFokXOSD+lKwCWskiAcds80AVL+SeExqsgGWzye1&#10;IbhpYgkj8etVr1TPHvyd/aoog+Bv4GMUALLII5FSNA/PJ9KseYVCop61WMD7wqfe9a0dP06aaZd/&#10;y46+9AF/SrGR03z5OTwCa340ROE4FRwRiNFAHAGKmVgx6YxQBITzjNIQe5prAls05iAoHWgALbRx&#10;zQSSOlMUktjGKeKAFUHHpTSATz1p2c8dAKYzqoPNADJ7gQxnOcAEk1xou5r68kcRbAXwK1Na1aOM&#10;m3CljIOoPSodEjM0+9kGFoA3dOg8u2UfiauAe9RDKgBelPySPSgBSSDxVXULb7TbtHjJPQ1aU01g&#10;d3U59qAOQhml0q4ZdnByCK6Swvo7iEFSMjrTbzTYZwzOATiuamsrzT5d8e4KT60AdoF3Lk0mwBue&#10;TXP23iALGqzoxbpWtBfQuB84yf0oAsuo2kYBB7Vz2pxeTdJJEgDk4yO1dAR/EGHNYt7JDPfrDHJy&#10;vD+1AG1apiBdx3MRzUhXL9BxUcWERVHp1qXoOOTQAEADrTdvenHkdKQ+g4FAAo9qMjPWgZHU02TC&#10;ruxQBW1CzN1B5anBz+dZiaBsfO4evFatndC5UnBDKcEVY5zQBkvpW4ffIb1oXSVGDuO4Vr49aaUo&#10;Ay20vzc7nP4VXGh5kLCUr7E1uooWmFSxPGKAMmDRUt7kTZyfXNa6L8o5PHrSqoHUU5iBjFADMuTz&#10;07VDcHYhbGSBVvPy5IrJ1iQiAlTyeOtAHOXd0wuGBOS2a2PD8UQ3SBSGNYLQNNOMce5rrdMt/IgV&#10;c8460AXuG4xinbSBx0pOd2SOBS7s/SgA2YFIAPWg59eKThRng0ADAZpCpOPmxSBmbnGfalVCTkmg&#10;BdnHWlA2jhRTt20YppPfIoADlupxTW3DgU1gxbI5zUgzxQA1QTyxqQYAz1qPPBpvmNnAoAkYr6Gm&#10;/TgUqgnrQxA4xmgBhDclecUmS3UVKFGODimnHqc0AYmrQSCNzGBwO9YVkJOTJ/CeldJrDYtjySSe&#10;PeuYQkS+YSUz0U96ANGBS8wzwD2rpIEBjXAA4rBsB58q+1dGg2IMcUASBABRTcsaKAH0Z55FLxQC&#10;DQAh25ppB5IbmnbRnNNftgHNABkqvJrO1e386zdioYgE4J7VobSB97mq15H59s8eeSpGaAOCEio7&#10;qhxz2qaKfy4ixGNvJJqq9lLZX7AttjJOAO1aQjilgMcgGGFACaXdot+sv3tx64rtYRuQMSORniuD&#10;t2jtLgEH7vcV2dhcLcwCRQcY9MUAXsgcHNKxGMCmduaXA9aAFBbGOtJn3peQOuKYTxyaAHqw78mm&#10;vKq8npVW5uorZQ0jhVJxnNZV1rEMjbI2+UfxA0AWtR1hLZCycjvWFcXBuTI/OW6ZpXdZ3JIz6Ux4&#10;WHz4PPYUAV4PMRWEcfzZ6Vfgs5p5AwX5vSrelae8pDyKVU9M9634rZIs7VAB9KAKdjZCNMOoz1zW&#10;gEGMdqUDbShhjpzQAbABxTgMCm4Jpw4oAQDPWkxg8U7cKYfWgCvfQxzwMjruxyK5G9GxyoXp0rs2&#10;RivGOea5LVw0d24IFAFrw9dOZDFgAV0wJNcRZ3Yt7iPy+pPNdjbvuiVmOSR0oAnIGKZsz3p5G4cU&#10;m0nvigBqoF9c0hDKeOlPGAetOx0NAEbEilG5hTyNxpeAPpQBGH7FaANzdadkYOcUowP/AK1ACYAP&#10;vS4JHpzSfx5pSRmgBecUBj3pOnNISfSgB2cmkZ8HpxQfu/WhRxjrQA3eGOBSsoPU0YUNgDmkYHPN&#10;AAOPwpJJUQZb8aUlQPf2rI1bUhagomDIw4WgBmo6vsjIg5kPHI6Cs/TdL+1zm4lHJOTnvVjT9Nku&#10;lE84KsTnBrdggWBQiDAoAdFGsMQVRwBS4B55pHIx96hW2gZYYzigCTB2+1NZRt5p4yec8UhVTyKA&#10;K08STRFSoPbmuRu4ZLO6DDI2tnIFdq0X5Vi6xYeYnnKT8vVaALel34vbcHGHHUHir4OeB3rhrC9a&#10;wvfnPfn2rtLZxNGsqsSGFAEhLClUF+pp23AyaUYI4oAaBtU7etN3MR1waePp0oKoTz1oAYNzMKVl&#10;GDmlaPoV4xRuyMA5NADdgC1iarY8+cq59q3WBKdcGobiHfEQeRigDhJ5JpBJHtCljhc1bs45DaEM&#10;QjDhR1xUuradJFOH2EIOQ2aqxu7OAOAKAGTiWN4h5pYo2fl6GgxG6wxPGelWooUklwhznvV6OxWM&#10;5GMDvQBi3VqbaXKZA21Jpd/cWrgOx2Z71rSWMaoxLbyx4z2rOuLL7NGWYZU/xdqAOlsdRju4tyt0&#10;61eQqep61wlrdbX2wEqAc5HTNbtlezsv72Td6CgDdYAHKsaegGPesS71ExEDJGR0rLh8THz5AQ2B&#10;wKAOuaXHFNjccknmuYn8QtHDvVTuPFNTxG8lqx2YfsaAOrZtx64xSgL/AHs1zNrr6OcNkk9cVqwa&#10;vCwwuCQeRnkUAaYVs4GMUuQD05qrHdxygsrjAqwkiFd1AD85pCeMUnDc0hKe9ADu2AaUdOKaF3AG&#10;lGQcAUAICc4pWHOCaTJBzihm2j1zQAx3xxg4qKSURKWbAAHU1JKwVNzHAH6VzWq6kJJjCjnyj3FA&#10;EepeICf3aHO5tvHp3qCFF2BwckDuapyWcUW11J2N605CySKsZAz1zQBtRXAGOeRVCdFmvSw3c96Z&#10;HK/nYbFTRPm7K54HUUASTRlQqoeSO9V1DhypbbgZyKbrF4yMu3jC4yKgtJJmBLjJHc0AXJpTLD5Q&#10;yGHeoIXZi3mMQQMe1ITPcOEQYY9KtxaTezqFZAvIOfWgClJIq5yNw9qLeCS4YeWuRnmt638PopDS&#10;HPtWlDZQwcRoFA5oAy7DRfLPmyHJI6HtWxDBsHQVMFx2zThntxQAgUDpSBRu46U8kU0DmgAIJ69K&#10;YVOQKkOQeOaDnuKAGoW5GPxp+MCk3YHC0b8jkUAMJJ4HFU7mYRxvuXHoc9atO2xCwwO9c1qN+19M&#10;YUOEXrj1oAz5d91eFEUsc8Guo02yFrEFznPJPvVLRdPWLMxyWPY1ugdM0AL0ShSKVlBTBrGutVS1&#10;uWjcNtHegDY5PIOKjJkBqK3uY5oxIkgIPQCp1Kt1NADTkikeNJFAKgj3FTHA6DNJuB7UAZF3pMM6&#10;fLGEYdxWVNYXFo/7onGRXVkD0qNoxJ1AxQBhLd3kiALlQBg8VasNNVXNxIBubr61pLBFn7uAKf5e&#10;37p4oAarn7oGMcVIucikVepNIWI4AoAlJBGDSAD14pA+BzjNJ70AScEcU1lDjB6UDCjNNLrknNAE&#10;UVtHbsShIycmrAB69qj3Kx5pwB6KaAHnFICfSmnNKOnBoAXdikBGaTmkPHNAD8Z5oyB1pueKAfWg&#10;AkOBkVzuuXSo/lnrjNb1w52Hb6da5LUpfNmJYbj3NADLFZbmVNvQmuwgj2RqD6Vzeh27+dlTgCuo&#10;VeAD+NADhgD2pNygcZpeRweRTJXVVzigBB1PrS546CsB9eAnePZgA4yauQapHKm4sF7c0AaIdc8D&#10;mpSR0PU1UhmRvm3jnpUoOTyc89aAJQgBycmkZfQUgcnj070eYAQM5oADuHbAFBf5acScU3avXODQ&#10;A3b8uB0Pel29OKUU7FADclaMDrnmkc84BOabtY9TQBJ9aaWVOtBTjk81BIjBs8txQBj6xfLFKoJO&#10;0npWVNELnleg/Sn63i5vFUKVUdfrVSPfADsJ2+hoA19GJS4MY6qK6NATgk1g+H1MoeTHXvXQBMYz&#10;QA8CimhlHAooAkC460cUo5ooAaM7sEcUpX0NHeloAYQp69aY6BkKjinscnFLtG3pigDltdgjE+4p&#10;x2NYFzKWACHp0Fdb4htS9qzqx+U1yUkXyqCQTmgC5DarNbhjjdjmt/QbmQxGKVcbDgEDqKwoJHhg&#10;xwa0dOu5BMijoevFAHTMMjPNGeMdKYjMyjntSGQIhLdaAHMwxyRx1rOvNQiiyAQWxwB2NU7/AFx4&#10;nZI8ENxkisS5aW7cMr4bPIoAbqs9zqEipIQqqeNveq6xqqKqMd5PpUslu4G09fatPRtNaYCaddmD&#10;wnc4oAl063MibhGTxg8Vt21iiEMVGfU1YjREVUChQR2p7MB93BOOKABYwp46CnqeajVioJY80pYe&#10;vNACucnkfSmASeZk42mnKVOcnFIT82Q2QKAH54xShsjb3qKRwBknFNEgJ4YH8aAJsnOCOKRXySKa&#10;koPHWnqmeaAGsp39eKxtdt9y+cRyBtPFbYUKSc1TvFEkToTkMD+FAHGfZxBMZEOD6Gum0KR5IcyN&#10;uPr6VzV8TFcYI74rT0KV1mARvlPUUAdYvAzmgkE0keSvHT3oGcnpQAoXHOOaDz1oXJPPFBPOKAF7&#10;U12AHWl/hzjpVS+jkuItqSBPegCXzYxwWH51Wvb+K3hMgbvWBqNp5URPmOZM9uKbbadd30CrJIQv&#10;p60AdHp921zFvZcA9DVzeC23cM1gW95Npsq2c0QI/gbNbUbh8EY5HWgCfHvQcYwaQcdqMZPJoAFP&#10;zYHSgtg0uMUbR1xQAi88kUp65PSmlucHiqGpXZt4cdSfSgBNSvFgj3IQZDwFzWfplhLO7Xdyv7zP&#10;APOBVC1vYDeZnbAJ4+tbE2rRxQ/ugGPQAUAaqhUUAnGKjlvYEG0yANjiubu7+9vQEi3RqeCFqfTt&#10;Mmcg3Ibj+9QBXvtTv3mMKAKhyFI7mk0+01OZgssvyK2c/wCTW+umwqysEHHrVlYo4lzjFABbqYoQ&#10;ruTjvT1YM2O1Zeoa5BZSeUfmc9BV2zuPtMAkKjntQBZY9qjmh3xlT0I5p6v146Uh3OetAHI6vpPk&#10;sJW5APUelaWiXiGJYtxU9snrWreW6ywNGy5BB5rlrqxkspxKHO0HIx2oA68OGGMkYpwDZyOlY2n6&#10;lFcIqvJmTGK2EYheTn0oAkB44pMLnOOaQMMYzzSj2oAUVHIdnIFSZprKGODQA1Tnk0pyeAaX5c4A&#10;6UvHrQBXltVmUiRQVPUVz+qaYYEP2dcqTz7V1A4zzmmlAwOAOR3FAHAJPNasNuPLB59c1emvbj7P&#10;vjXnHIrZvdCSU74+GzkgDrWPe289upQrjPagChbahLJIUlz8h5zU7O1xugDExsOhNVcPkuUwfSlt&#10;ZhES0md+eMUAOa0a3wqZG3ripLRG87fLO59Par9tNAylm++/HNT29mS5LAMrdPagCGa3e4K4bJA5&#10;PtTINJjjdHZRuzyKt3KNbI7ohbA4UetU47iVwWf5SP4fSgBZ9PjmeRSuFAqt9hEX+6KmtrhwJDJw&#10;o7E1IbyOVNhxu9PagDC2Ot7JtQqB91qrmO6S7CqzYkPUGtx1ULyRzVCbzUvEKyEr6AUAW4Elt7hW&#10;aZ2OOVB4rTtPEURlaGRSix/eY1Qjs5yzSmXKEenSqMaRzXuyJGVv4y/Q0AegQXETRKyuGDDIINSH&#10;aBkiuOl1iPTngiizhuD/AFrpLW6W8iDqcjA6HpQBfBG3Pak3DPBNNGAAKXB7UAObHbrUUmR83pSk&#10;P171U1K4MVs7LwQP1oAzNYvSx+zqx5HzVnHTEaFtrnJHWsxb2ee8fep+U8ite0mZwQRxjpQBnmOe&#10;NCWcybRtUU+GPcQz4wOalBl+2nbtMfcGpVtgJmZnyH5x2FAFeYsCPLFEe5nVzgHvWhEIXBTIyeKI&#10;dMbzCEBYdaAIHsftLAkZTvWra6RGIACTz2q9aWiQwAAYPU5qyoCn5RQBUg0+GFjsQbj3ParaJjtz&#10;ThkmnHA4oAjIO7Ap2zH3jnNLnP3aAD1Y0AOAwvvSDgc07PpScfWgBvfOKeDk0DpikwAelAAc+uKM&#10;e5pJDxwKRSdtACkN1zxUb3ARTu4A6miaQgdcVlatqKWkBUsrM44FAEWs6mBB5cEgLnuKqaRYGQiR&#10;8nnLVmRI1zMNoyWboO1dlYwiKAIBjjmgCdVVVGAMgdqUkcZOKUIAcg0FQeoBoARvu5VqqXNlFcKS&#10;6gn1q4QvTjFG316UAcpdWl3YXXmwMSqjj3q3Z6zwVuAQwrdeIScFcisXVNOUQO6r8/tQBPFq8bZB&#10;Y89Ksw3qSDANcvp6PcTCMqQQcVqtpkykeWxoA2xOm05YcdadHKjcBga5ae0v1dtobAGcg9asaQ93&#10;JOvmlsDjBoA6T5efWjOQBikAwoNA5NADiATikKgUhGGzTloATA70pwFoYZ6GmN93mgCKedEU7jjA&#10;rn2u7yS6Yw5KD0qXVLtZpfs65Vgea07GNUtVREAPc+tAFC31TypDHOcHvntWtb3sVwuUfOKrXOmw&#10;yqxMeWbqawZ47jTbkiN/lbpQB1yvk8nNKRnkAVz9lrW3bHcA8nG4VuRzxsgZWBFAEwXighe4pFIY&#10;Zpw57UAMJAOAKaxPSnHO7gCkc7fmIFAFPUZ/s9qz8Z7VyTTCWXB4JPNbOv3aLF5RbLDmsuwgF3Iu&#10;xDuyKAOh0iHybdSRy3NagcYqK3jZECkDAHFSFST0FAAWB4BqrfZitmkz93+dWh16CmTQrOu2UblP&#10;8NAHETZecyAAsx7VYk3CNeOcVvzaLbkhkTyyPSsy706eFT5R3+maAKVvc3IbKEjH6Vai1q6t8tcr&#10;uBIUGqQiuoQGkXB74NQ3U7y4U5wKAOog1SGSHdIxXjvU8FzFNkxOGrjZbmUW4Cnp61LZ3LxwE7sM&#10;fSgDuFfKAg8Up65NcbF4guoAI1KyKfXtWrBrTEAucZoA3gQB0o3npWZb6nDIcl6urKjfMGGPrQBO&#10;BS4wKjB3dATTyGxwcUANIJ74qleXZgUZI571deMleuTWbqkKNbnepOOmKAOcuwbi4eWOU8dKSOTa&#10;MMu4ng0qRrGSFIGTU1jbNNPjG4bhk+lAHRaXAI7dSmFB5xV/bnOTUEMKxxqFGMDrmpiWBA7YoAQJ&#10;/tUUuDRQBLRR3pMc0ALSE0tBoAbyW4FDH5eRml+lIwJHXFAEE22SNl2/eGDXE6rD9ku3wC/fGK7p&#10;UCkn865fxFAVuBMMkd6AMe3nd9rONq+/apba9m+2xxqABuHI+tV1lKthvun1p6wbZVnVidrAgCgD&#10;uoSvkqMktjkmob1ZPJwgJ9cU6wmE1sjYxx1qySGzjIIoA4iYxPK7BiWVsEGpoDG+7I/Gp9T03yLp&#10;pExh+Tj1rMEbo0gC8dxQBPNcB8+Sw+Q4zU9t4hmP7grh06Njg1QitTDGwjBwxy1SQxBY2DjGOSaA&#10;Nca7I4xswR0qX+13iXPBcjoawo4JYGcq+4N9wmp0ik3h2BNAGjDr07zMsyoOOMVC+vMs3ykEHiqM&#10;zmM4YZycdKppbsLhjsI7igDabXZAenParUGrOR8z/hWWlqJV5HNAtFJ+8QaAFv8AxHIL0wDgAgZ+&#10;tT2WqzLMctlOhHpWZqFg2Au3dk5yOoNFtEFgaNt24t1oA6rR9SS985cZKH72K1sHpnFcZpN6NPuw&#10;jKcP7V2SHem7PBANACsGYYUD6mozEWBDYqbBIx0pjKe/agDk9Y01hdl2+63Ix2qpZS+ROOwUjHvX&#10;R6tGWTaASRz+FczOm2bkGgDt4JleFSM8ipVb2rK0i6LWwRlAK1qBs8YxmgB2N/tUcrpEu4nin/N2&#10;rC1AXN1eNEFYIOM0AaCarbSybfMAPYU9p18ssDkCqUWjWyRrhTvHJasXULmW1m2K5xnBxQBeltjq&#10;F3tAIQckitq3thFGq5yAKoaJPEbfa7ASn171fF2rMy5C7e+aAKWsogtzIoO5e/pUulXQmtV5yR3x&#10;WHqt9Jfzi3hkwA3IXvW/pdv5NnGm3aepoAvjkcmjHpTTwOeacACOOKAA7qaTj+Kn47U0rzQAnDDu&#10;feq19YR3NqYzweoIq2TtxigZOTmgDjz4euXuN4OEXtxWxZ6OiRjzQC1au3LZyfoKeVGO9AFVLNIf&#10;uAYqxwOo/GlA9qGIXqcUANZhjOaz7+9Mce1WG70PWm6nqSW0TJE4eXngVm2mn3V1KLi457rg9KAG&#10;QaS15eC6nXcD0rpbeJIYwiKBgU21djHh49mOMVYGMZHNACbR1pe3SozICcdDT93GAc0AGD3qjfWJ&#10;nhZVxk1eC45zSFSevIoA482B0+5Ej8DrXTWd1FcRAqRlR0qG/shcxlj94dK593NncBonZTnn0oA6&#10;9dpBOMUoGDWfpt/9pU7yN1aJxigAyc0E8HjmgcD1pfvDmgCPaeoPWnBSOpGaaQUB29acuSuWAzQA&#10;ooJ2ikCZ5NO2igBpJqCe3WXO8AgjHSrGBnmgjNAGTc6RBMijysY7g1nSeHm35DDHuK6V149KRVDj&#10;B5oA5VvD0rvlZvu8gD1rUtLWaGNUfPA71sBAo+XimlTnJOaAMa7aWPO2MsTwBisieGaN3LAjdzjF&#10;ddkE4xk+9MkhjkOHQEGgDhbmO5ELYRiD2qrHG7sXwysRyfSvQZrJHTaFA464rC1DRZYwHgAK+maA&#10;Odl85nG9gFTsOppyGeWUELtAOBRq0MtvAZY0beSAeKdpMkpUvdfIVOQPagDRlupY7cxRAISME1VE&#10;ThsvJl+59qd9oF2pkYFFU9PWhUlmuFk8392qkbMUAVLmwLyed1C8DnpWlpV3LYspc5jzzioxDIF5&#10;bCMeRUELM0jRJyAaAO5tphPGr9AealDruIFc1p961kyxXDna5wp9DXQxjOCT70ASNJwetZWoXUcg&#10;eMlSuOTV26n2RvhgMKSK4i5u5PtBA6lueaALMcUUdw0gPJqSW9itEHmMMk8EA1lyGUyrsyS3QVa/&#10;s2e4iDNGT6pQA63BRmcZIkOdxNSNcPI4RQRjv61bstMnYpui2xdAT2rZttGt43DNl5PU9KAM/TLC&#10;WST95gDqGroYolSMJ2HtQkSxrt7U8L6UAKUXFN2gHgU7bSnFADdp+lNCc5Y81IOlJtJ6mgBAMHr+&#10;VKTSFgpwBmlJGKADr0oAPoKQkAcdaN3HNADsgUhINAI9KXIFACcCkGSOaQtye1Ub3VIbQ7JGwzDi&#10;gBms3Igtj8wBrlkjbUZwc7xnGPepZLqW+lO7LnJxW9oumCBPOdSGboKAJNK0eOzjDGMea3JJPStV&#10;VwORShQPWkYkUAG0Zo6Gl7UFsCgBrIG69uaXgDrSde9G09qAEYkjA496hnQmMrjr3NWAD3pGG44o&#10;A5X5tMvSx/jNdBayJPGG3g8dPSqesWKzRlwNpXnNZelyy282xjhSfWgDp9qgdKEjjQZVRn6U5BuU&#10;EjtTiooAbjdxil2cccUowO9Gd/4UAIfSg56Clz2HFBGaAG57d6iuY3aMhPvYqZvlBNV2vIhxu+bP&#10;SgDKtdOc3TSTgEdjWwkYQADinIA659fWn45x1oATtWRKiXmokOPlTtWrchxAwiGWIOKq2Nn5MQ8x&#10;R5hOSc0AMOl20i4ZMDtiszUbefTIfNt5Cwz93NdERgdKwdanQlbUZZnPFAFvSbye6hAZcberetan&#10;OOtVdNtUgtI0VcDGT9atMMd6AI9+1sAZNQXs5hiLseB2xU5bAzWJrWo7VMSjJ70AYlw/2m4Yuclj&#10;xW5oEQjRjkE/SubjWWW5UouMnrXbWMSpbqAMccnFAFrotOGGHXFR7juwOQKViGGCMUAPPPApoXBz&#10;nNABxgdKdjAoAbg5yzcelNMSuCDg08rn3pccYxigCpJYo6lWAINZ82hRs+RxW2Pl600kluOlAHN3&#10;WhkphRuFZ66bPHG37okZxXabAaaYucAcUAcC9o8UvzACpAspONwwK6y80eK4HIw2c5Wqb6Eu04ci&#10;gDA87ygQeSKntb6QtgE4Ap9zpMiPjYSD0IqE2ctueh/KgDZtdUl8xVZcr9a2kmZowR3rlLB3acZT&#10;IFdVEAY1yMcdKAFDsATuFYes3zMVt1Yqc8+9bb48skAHHrXKa7Ltu1mzz04oApuCZC3PFbOhAGZg&#10;zYYjgVmn96I2XAOOa6HSLdRGH2At/eoA1BhFFP5xTCQrAEUoUnmgB25aKbtUduaKAJKBijIFGaAC&#10;jGD1opMc0ALQRRRQA08ZyKx9aQCAMVBycdK2A3PNV76Iy27gbSeozQBws9v5qsFGCD1os51hxG3P&#10;PNWGt5YnYTNySeB2psMMXnEHH40AdDpN4kv7tSfYVtKvFc9YRRxSh+4710MXzIDmgBHhR1wyqfqK&#10;h+xRZLCNMng8dqs4FAAoArmxgI/1a8+1NfTrZ8p5KbfTFWu9LQBW+w24QKY1KjoMUv2SDGPLXHpi&#10;rB6U3kUAVG023d8tEuOwApP7LtQc+Soz1q7zRj1oAonT4Q+FQDiojpkXAKVpBec0uOaAMxNIhUZK&#10;5JPc9qR9DtHOShH0NahzigA96AMqPRLXzd7R5/HpWnGuwbeMDgU7HNIQccGgAPtSYJ6inAEUpIFA&#10;EEsQZCM8kVyusReTMOvIyK68rurK1TTRcIJW5dRgUAcxpmoyQXiKSwVjz9K7aF96q+e1ccyRRucE&#10;ZWt7QrnzIzGXB2frQBsYJ71UunMILgZq2MdTTZUWVCh6GgDGn1gCPZAhMv8AKmWmkNcyie4IYdcE&#10;da0o9Lt45fMxk1cVdq8D6UAZVzpEO0bMh/5VVfQ5HYsJMZ9RW8RlgcU4rQBkWeirDKruAzD2rXCg&#10;KOKQFv7tKARyaAFOe1Jz6UuaCT60ANKknINKPfk0uOKRhx6UAHC9aXGaF6c0poATGBxSbuPelOcc&#10;UADFADd4H3qz9VuxHanaMs3Ap2pXiW8XHLelZNpOl9clpm6HhfWgCto+k3M9xJdXHCl8jPcV1KqF&#10;XCdhgVEk8CJgYUDjk1UuNVQS7Ihk98UASX1ybZBID3xiqJ1loz84znsKZKt3eyfMh254FTf2Nvwz&#10;np1FAFEardvJuiB5PC9a6GyaeS3DTqFY023sILdQVUA+uKsZGOOaAHjjtS59arNdKJNm4Cp/mIoA&#10;G54FZWo6VHKruow2CR9a1wKRsYIoA40LLp0yiQkHrgVvabqi3cZAAGOME8mmanY+eC4G5qwoBJZX&#10;We4oA7MZPpTiOOKzbLVYLnCI4yByK0A5xxzQA4LxzTDgnvTg+etKPYUAA6fSkAOc0EH1pc+9ACHa&#10;eDQFA6Gl69qMYHAoAQrngmkRQgNO+tKBQAmaTBpSM0YxQAgUZzjmlwPSjA9aQsF9aAAqT3qMxK/B&#10;zgVJnI4FITgUAUbvTYrmIo2euRis2bQgMhefSugB49KQI2CScmgDkZNMeF1jVOvtkU19Ont2yBjP&#10;8Ndc4RFOADjkim7Y3xlQaAOOxLGgUqzlj09KiEckcwl2EjPKjvXaGGNht2Lx6ikFpCvAjGOvTvQB&#10;x18DdsiCJo1U5HNbGl38iKIp3yAOM1tG3i7xg/UVlXujyXV0CgCIB2oAj1O8UqI0Gd3pVRNGScK6&#10;x7XbnNXpNBljdTC6EDqCOa2Y4tiqDgEADNAGZbaNbRspdCdtX0tYl+6uB6VYJTb649KPkxwRQBGo&#10;XgbelIWw/wB3vU2Oc8CmsgY5oADkDIGaEBIOeDSK2CVpy5PNACkkCgHjmlNNDDpigBw5pD7GkZqF&#10;J70AKPrS54po27vU07j0oATORwKXGRSE45H5UAkjNAC4AqNsDmnlh6VQ1DUY7dAAQxYcUAM1LUkt&#10;I2PBYdBXNXPn6lIZTyf4T6UydLq9ufvF9x4zXQabpMsa5mAHHABoAh0fRzHGkk43ODkH0roFAA96&#10;SOPy1Cg8U6gAyfWkGSeaWjmgA70hznrRjmlxQAhOByKAc0pAoHFABkY9KRRz60jgOu0ilVQo20AN&#10;ljEiFSM5rFn05kugVXIJ7dq3NyqcUpx3oAiiRljBPUCnqWJ+YACnE8UnegAIA5IoyD0ppBLZ3U4j&#10;AyaAFpN3tTN/OBnNKOvNACt901SisES4M3XPrV44xQADQAgWl70YxRk9MUAG4HIpMk8L+tG386Xk&#10;CgBj7thz1rGsYvtWoySOnEZwMitzGRzTRGiZKqFJ60AC8cYxilJHpShg3QUH6UARyMqA54xXG6i4&#10;a5dyeM10WrXQghZWGS3TmuWLG4nweeeKAL+ihZZxtQkL1JHSurQAIBVDR7ZILb7vzn759a0Oh9aA&#10;FC46UjIOCSRS80YyeaAEx6GjjuTT8ADpSFATQAmCPumgE5xRyPYUhbA5OKAHHB4pmQDgUBTnJOad&#10;0GcUAKoGKblsnB4p24Yzimkg8gc0AIG65NDABfm59qUrnpwaTGOCaAG7QecZHYVFLZrMhD45/SrA&#10;HPIzQV54NAFKDToIZFZFIbvV0gAAEZHrRjaMg5pvzBSxFAEF78lqzD5QB1rkr1jGmCfMBGckdK6D&#10;V7qPyTBITl+QBWHIiGL5+nagCtaSNcOu0fKenvXaWCbbZRgDiuc0i03XCnb8idB711KEBQBQApGW&#10;p2fehTmkYHtQA7j1opnI7CigCSiij1oAMiikBBNLQAY9qWikoAOKayKwwelOpoGW55oA5XVLYpev&#10;K4wG6DPSs94S06SJx6+9dFrdu0ipJxgcEVgSPsbA4xQBZN2YASp46V0Ok3Xn2SOTzXKXDRNGM9Ca&#10;3dDuFkBGMKBgUAbgYGikUgjpTuB2oAbtyc0uCBxS54pOmTQAvakHB60bvSjtQAtGaawJx7UvHpQA&#10;ucUmaCKOBQAuRSbvSkIyc5owfWgBd2c460gJPUYpQMUtABmkx60DOeaU9aADoKhmG6Nge4qRuBnN&#10;CnjkcUAcTq1lJbsyoudpznuaraJdvDcKDkHfya6vVrYSxeYF5TrXLSWBV2eN9pzzzzQB3CEFRzyQ&#10;DTuSQPSqemOHtIxvBIH41fwOp60AKFI5Jpe1GeKTtQAYoGc0AYFLwBQAZFNI5o255pRx1oAXFIcA&#10;ZNDdOKwp9QuzcNAiZUkgEUAbgYE4FOPvUVupECZBBxyDUtAADkUmOaMkdqABnNABjIpNoxSlgO9H&#10;UUAY2tWwMJlXqvWuZgE0j5iyHDcYru3iWQFWAIPrUMNhb2zF0jUHrwKAOetdLurx2+0yOn49a2LL&#10;SLa1OVUl/VjWgqjg+vWnMueOlACCP5cDil2jvS4wuKY7KoyXwB1oAbL1HOKwdU1g29wsELHfnoBV&#10;jUtR4EcTEnd1FFjpO6X7XMoLt0z1oAfp1pJcfvrgFW/u1sDgYPTtTQpAwTzjHFKvHc0AOpMD0pC2&#10;KUYPtQA0gHoKyb/TvPDMqAN/Otg8dBQQPSgDiY7GWzugV3IM55ret9XVVWKReem6rt3ZLdKdw5HQ&#10;1y93a3EMjI4YY+6aAOvjZXUH1qToOK5TT9Rlt8I8m8H17VvQ3yMBhh9KALuM0uKYjllzT88c0AJz&#10;SngUUUANI3+1OAwKKKACiikzQAtBAI5pMHNGM0AJ04FOIBHNJwKXrQAwgbs56U7qOKMClAwKAITE&#10;pJ9T1oXKjBTgd6k4UZNUb7U4LYbHbLnoi8k0AXCwAzil3AjqM1mwXE16v7qN4R/ef+lXYLVYOcks&#10;epJ60ASqMnml2d8mlAxSAck5oAd0prAE880uD60baAIBbqmfLyobk81C0FyshKS5HoRV0nFJyaAM&#10;pzqEJeR18z0VT1FJDqbquZbd09zWqV3df0pPKXGCMigDOh1JJHIKMMnjitBCWTcOD6U5UCngfhTi&#10;PagCsJHLldpz3NThTilz7YPrSEg98mgBC20HvQnI3Ux0Z8gcVKgIAz1FABwKWkIyee1Ixx3oAcQa&#10;jkB2/K4UjrUF1qEVtGWdwAKxLvWFuEZgSAOgFAF291mJY3jjkzJ0GBXOxJd3V2tuzmRmOQSOgosY&#10;JL+cyRRkhmxz2rqdN002oMkjBpW6t7elAC6dpSWqBmO9/U9q0QMUDil60AITTfu0uMcUqigAycZx&#10;SF8dqdSDrzQAgORyKMgUuOc0ck8igAJ5o60ECloAQkik3ZpSPWk6dKAFOAM4pp5Oe1OI4o5HWgBu&#10;Qo6mgfMMnilZSTmkPI5FAANoJFLgnvSAZ7YxQSR3oAXHOaMe9QXNx5ERkY4UDrVaz1JLpyM8+lAF&#10;/np1FOGKQMOwp2KAEINGCTzS4pDQAmCDxS84xnmijGOc0AKM0HFAwe9GBQAnAGRUckwUdDTmbap2&#10;jJrN1K8MMLNkqe2aAM3WSlxMPnySPyqvY2SySheuCKoNcNNLjqM5rpdHtWWFZGUAtQBpRL5cYAHa&#10;njBHIpSvy45o2jZtzQAAD1NLx0zTCREpJOKjS5jZ9oZSfY0ATnAFBzj3NMEnzetLkt2oAUqcetAH&#10;y4NOBwOaAc0AIBx0pDu/Cnc0h3Z9qAGnHU0fKvJNKwFNOMZI4oAVicZFKuWGWxTDtIzkgelOx8vy&#10;nFAAGwTjNJkhuacOmKYeOSc+1ADjk+1Rz5KY3dqex4BqndzKkD8/MBQBz2o+abhizbyvC1UZmZQC&#10;MGp55BGcM2T1ppCXLr0Ax0oA3NHtvLjVsncw5rYC8c9qp6fGsVvGmzt1zV7gdqADICkmlXBGaRlB&#10;FAAxQAMeaKKKAH0lLRQAmMUtJS0AFJRRmgBME96MEdKDntQM9zQBXuo90W3hiexrk9RU+awKKv8A&#10;umuzbHpXN61abXc4Az0NAGDGgkyCelbmjL5ahy4QZxgmsaOJVk2k4qS4gDKRuZcehoA7lJUIAU7j&#10;7U/J9KwvDd6k1oIxkuhwc81uAnOMYoAXvmloo6UAFFBz2ooAKM0UUAJlj24pCKdRQAg+lLR2ooAQ&#10;delLSBgTS0AJznpQzbarXd6lsmTgt2FJYXv2yIuQAQcUAWshutL0HFGAaOaAIJozLGU/vCuQug0N&#10;wVKkkHnNdoSDxWZq1kJFaUAZA5H96gDD0/Umt75N5HlEYYeldWjrIodTnI6159crLBNkdM5+ldPo&#10;OoNcWvllSGj7+ooA3HfBAzS88c1DJE0qDYQpzyfap0UIoH60AO7UgBzSik4B60ALRxR3ooADUP2W&#10;JZPMCjOc1L70vBFADQ3rS5B6UY9elAAoACcdaCM9KMZ60AAUAJtHXFKeOlLRQAA0mOaWigAPFJxS&#10;kZprsEQk9BQAyeZIl3MeKwNR1MzAxxHg9h3o1W8lunEMQ2qfTqauaRpaQr50q5kPTNAEek6YwRJr&#10;gcnkL1xW190cj8KAAOAPxoY9h1oAUEAc8VTu7+C1yZW+b+FfWor3UI4d0ZYbx1UdaxTYT6ve+cX2&#10;jIOPTFAFu2kvrrUSzHbGOi+1b6ghQDUVvb+REq5GQOTU3NAC9qKDSbhnGKAAkg8Diq11Zx3MTBjh&#10;mBG70qwc9qNuRzQByd3pc0L42nHYiq+6W0ZWcsQf0rtGRSOVB4rMvdKSdWdEAY9s0ARWOtQugXGC&#10;OCc1rJIkmNrA8dq457BraQnaU55FPju7iwlDI7FfQ0AdlmisSz1yOeRll+XoM1qxzRuQFYGgCaii&#10;jNACZFGePloGPSloAQUtJRmgBaAc8UdaOKACopHcgiPGe2akNR4OTk4oAxrq31K7ugCSqrwSpxVm&#10;w07y/wB5cRqZQcBjya0lBGMnNKGycAcCgAVcDrS/hml7UhbHGaAFopCQBzSg56CgA6ZNJn1paTHN&#10;AC0A0Uc0AFFAoyc9KADPajFIcZoK55yaAEJOcdaapXJp+KaMfeI5zQA4ZpCfemPMqAsxAArGvtaF&#10;tIWVlZBQBtNIF5YggVlanrEcFuShG6sCfxBPdSBI8CNf1pBaXF/IqrGWDd+1AFa5uLu+YvK2U7AC&#10;tHTdIknYCVCsRGd3rWtp+ipabTIgc+h6CthAMY2gAdAOlAFeztI7SIRxoAB7cmrIznpSgnuKWgAy&#10;KKQDBzS0AJiloooAKMUUUAFFFAGKAEJI4xQMgUpANIBjrQAtBFFFADSG3Z7UuPzpTnNFACDpRigY&#10;pfpQAh9qjlG1c1IWI7Vl6zd+RbAqx3k42DvQBm6zfG53WURyBySKo6QZbK9CS9+OfSt2xsU2LM6A&#10;yuMnjpWbrUM0N6kq4Ce1AHTRcoCKkqtZur26FTyVqwBx1oAXAzmij3o60AIetG0GlziigBu30pdv&#10;vS5pPxoAjJ2g5rl9d1AXDeXGp4OMit7U7lYbYnIBIIrkC7yXJIHy56YoAl0y2MkqhhnJrsoU2KAo&#10;AAGBWfo9k0UXmOoG4cVq9TigA+bPPSmt7HFPAwOTSFQRQBk6xcgW5wcEdDWPp920MpkYjBPJNaWr&#10;W0rgueVHYVz7rkjbxg9KAOxt7lJBx1q2CccVyOnXzRXAD5weCPauqhmSRAVIwaAJcZHNL0pCcClH&#10;SgBM4o3c470GkJ5zigBCPmzQwyuM0E5oAzzQAwgBMDr3pygbafgGkKjHTNAAAaYV+elDHOO1Lj5q&#10;AEfOCK5nVIm+1hJJyD97g8Yro5pFAALAVx2uSO92GVPnUevWgCK8QM42vnsVqfTrBp7pcMcrzVaN&#10;X3h5Bhm710mhWrwwlpcMWOR7UAaVurIqhgOBU9Jgepo6dOaAHZxx3pM5PSgLnk0uKAEJ20UuQOtF&#10;AC0tJRQAUtJijNAAeaO1FFABxRSbcdKWgBD1rL1iJDFvbJKjp61qEYzjvUdxCs0ZVhn0oA4O9MjM&#10;do2nsTTDfFyiFfmAwa09Vtit1hzhao/ZVR94HFAF/Q7lIJsINpc811kfzKGya4SKSSKdGQEnOeld&#10;fpV2bmHL8N0xQBoUYopaAEooooAKKKKACg0UUABGRRjAoozQAVDcTrBGzMegzUrHArmtf1BjiNCM&#10;IfzoAoahqUlxcOwBB6Va0DUvImNvIDh2yDWdCv2pycYNalhp8gkVthOD1oA6dWDDINKajiBC/hUl&#10;ACD6UyRVkQq3QjBqSmMvzZP0xQByOsWSW9zIUYlCM1Tsr8WkqMCcvxXWX+npcxFeFb1rlnsY97Z6&#10;g9T2oA7O2bzLdHU8MAam6DJrndAvSk0lrI3Cgbc10XUUAAJPOKMd6TnpRnaOTQAZGaa77RyQPqaU&#10;yKoJJwBXL6lqlxe3H2eBCMEgEd6AOiN5CnBcVIk0ci7gciuaj0q+kh3FsNjuavaVJcQE29wqlh3F&#10;AG1uLD5aCSvb8aTcCvoaz7rU44dyodzYNAGiGHrzTq5yyuLm7uw7OeGHTpXRLnaM9aAFooooAKKO&#10;aBnvQAUyaPzYyucZp9FAGBdRHTrkSBcoepNalrcxzQq6tnPQVJcW6zoVYAj0Nc5cXsumz4SEsAcD&#10;PQUAdPvA68VlahqgtyVDYase512cpsiB8w889qNIsZ9RmWa5O4KfmFAE8VvLd3vmMnDj71dDa2qW&#10;8WAMn1NSxxIiKqqAFGBin0AHaiiloASkAOeTS0UAFFFFABSMcClo/CgCF7aOXO9QQayb7SA5/dgn&#10;PatyigDjX0yeBmJUrjkGnWt5NbShg2frXWuiv1UH61QuNHgcMY12k9qAIbfWgw/eAD3Bq3BqMMxw&#10;jg1i32mSQW+B344rEjWeFjlmUA80Ad+rk89qcGB6Vy9hq80UbIzFwBxntWhBrsDSLHIwjz39aANk&#10;HNFVft1tuA85dx6DNTLICwAOaAJM0cUmKXgUAJgelBwRzS0UAIMDjFGPfvS0UAISPxppUHB607FI&#10;TzxQA4jPWkHFKOnNFABRRSbfU0ALRRSFlBAJ5NAC0Ume1RvMikDIzQA9jg9OPWgtgcc1kXmuQW4I&#10;z5h9FrMn8QSucRjH9KAOke4VMmQgY96y7rX4IQ2zLMO1Ys8txdtvLEn2NQrp7zS71RnPT2oAsfa7&#10;meFoxIeSSpqhHY3bfLIS5HXiuj0/SJVRd4AFa0FjFCSQvJ9aAMHT/DeSJJSAp52jvXQwWyW6BI1A&#10;AGBUwUDp2pMnPSgBcDFIwI+7Ts0UANGe9OooxQAUUUtABRRSUAJxnrS0m0UuMUAFFFFABSEZpaKA&#10;DtSEZ70tFACcg9aUdOaQ9aUjNACYpCuTnJpegqC4uEgj3SyBFPGTQBLx25qi2nrLd+bIxZR0B7VS&#10;tvEEYvGgl4Un5GHetlJkkHysD9KABUCAAcVX1C2Sa3ORkjkVc4GKTaGFAGFY6qISbeRCCnXirq6s&#10;nJcEDtVhrCBn3lAWPWnfY7fGDED9aAM99djVsHhfWp7fWLeY4DH8qp61ZQ/Zt0aKuDz2pmi2iugY&#10;jI7UAb4O4ZpelN6cAYAp3SgBCfaopXwpx2FSbhtrG1m6MabVO1j6UAZGpaks87RMOR3q1o9iJjvY&#10;ZVSCQKzra2NxcZK7smut0+0FrbqmBnqSKALSKFUADAA6UuRS59aQAUAKQD1pOfWlbpTTkDGc0ARS&#10;wecpVzwfSufutLMNwX+8vr6V0nJHtWfqMqQwEuMjpgUAczOPKk3J971rV0rUQo2Svx9KybmbLMVT&#10;aO1Vrd5fPJDdPWgDv4yGQHNPDCsnS7wyIqSYDY4PrWoORnNADsZNLgUgOKC2KADFGMCgHjmhmGOK&#10;ADijOelN3bhxQFI5oAUAnvTSQD1zS4GOTioZAseSeOOSaAM7XA72pEEmxhzmuWAmMn75y3vWlqMr&#10;SXRVWxGD61nNKGk2twc4+tAFm3ia5lCIc+ma66yh8iBVY5OKx9Fijds7RvHQ10KjigAAGelGRnpS&#10;nijAoAMe9GKCOaWgBMUUtFAC0lLRQAUnFLSUAFFLSUAFLSUtACUUtJQBg69bbgJQuAOprGEuYyAM&#10;DHWuuv7Zbu0kickAjt2rmTZm2GzsD3oAorI4UHbyDV/Sb6SPURE4xGw600IMjbiovnFyvpnrQB2a&#10;MpUEHNOqrYyD7MozVqgAoopaAEpM06koAKKWkPNABQSAM0cAVR1G6WKBlJAJB49aAG6hcgwFY2IO&#10;etc00f2idlY8jnmlF68ylM4bJwas6fY3D3GAQSQMlqAJtP0/e+AuB3Nb8UflIAegFLBEIUCD8cVL&#10;QA1GLdsCnUYwKKACkODilooAYUDGsTWbREPnIu3PUY71ukdxUU0CzRFHUY7UAcKt29neifbuORjP&#10;8Ndhpl+LyHOct3HpXM6tYtGWiZcc/pVvRLkWeC7gKeCO9AHV5pM+tNikWRQ69D0p23nJoAytbaSG&#10;13ocDqRmoNIgieFbrGXk5J9BWjqVqLm2ZduSOQKz9HmEDSWsowyt8vHagDYAAUAc1nauirF9oifZ&#10;LGfzq3PeQwglzgY6Vz9zfPeyssakpnAGOtAFUaxeTq0Q3Bhxn1q7ZaVPcuGn3Kh/WtKy0iJEWWVf&#10;nPP0rTRdvToKAIbayhtUCRrgVJNMkKbnOBUlQ3MC3ERRvTj2oAjtr6G7ZhGwbb1watVyMqz6Veg4&#10;IUHggYz9a6SwvEu7cOpGe9AFqlpKWgAopKWgBMVUvLNJ03MMt2xVykxQBzkWjPNIMrgA5LVvQQRw&#10;RhEUAd8d6lAwKKACijvS0AJRRRQAUtJS0AJS0UUAJS0lFAC0lFFABRS0UAMeNXXDAEVRvdIguxzl&#10;D6itCkxlgfSgDlptAmty3lMZQeh6Gs66sZ4fmdNmOhNd3jg96jeGOQfOgb6jNAHnm2ZjuDc9iKvW&#10;WrX1s7GMB8kZDnt7V08+h2k6EFShPdeKy5/C7qS8E2QB900ATxeItwO+EYA5APep01u3ePLna390&#10;1z9zp95YMN6Fg3XZzj61XkU7wNrMSM5oA7GLVLY4G/GfWrizRMAVkUg9Oa4QmVlxk5A49qWKW4ii&#10;T5mJHHB6UAd2XTrkUAhxlWriXv7lwQWY7qRdZuLZkiWRlPr1oA7cnj7wqMMN3ynNceNauHbYJGHf&#10;OKWTUrxFJjlPPU0AdkG7njFKGHqK5E6xefZgC5Z8dRUX23UMBlnYMeelAHZmQA9agmuY4yu9gA3Q&#10;1x63N/cTlGnYk0yRrqO4wZWdduAp55oA7CXVLSJnQzKWRc4HNZra/EWV9v0z3rnrSCRpHV43Ge57&#10;1ZXRJpCg2Mdpzk+lAEq+IbvUJXji/dhWwPeort75nbYxYvwee3eti08P7CrmQKMcqBWpFp9vGPuZ&#10;PrQBydno9xNnamV960bXw/KX/ehY/ccmujVAvQYxTqAMqDRoomzndkYINX4baGCPZGgCnk1NiigB&#10;AAvQUtLRQAlFFLQAlLRRQAUlLSUAFLRRQAUUUUAJRRRQAgznmlzRgelGKACiiigAooozQAUUUUAR&#10;yuEXJOKx7i1/teTaxxCp/OtDUYnmhCR9c1LbQ+VCqgDjrQBgz+HI0fzIySTxgnpS2kklg484Nt/l&#10;XRFQ3UVnavGgtWJxkDg+lAFmC8juMbJM5qz0riLG5ls5NzMzIhyceldVY6jDdoPLPbnNAF4mmSPt&#10;Uk8YFOHIzUdxCJoWj6bhjNAGDNMNQutoJKg4+tbNrbLEgCrtAFMtdMitV4GTnOatjjtQAvOMUHpR&#10;kVFKdqmgCC+vEggZ9wBA4rlY5bm/dpZG+63SptTuxcTsgbhTirOlWxklVccdTQBo6Xa+Wgd48M1a&#10;3bApgTao56DFKuc0AOPWg0c0oz3oAO1FNbmkywHSgBshIB28Ed65vVLvzZtnZe/rWze3iQwnecMQ&#10;a5ckXU+1eQT1oAILaaaZnA3J2pbu2mt5cGPAIyCK6XTrNLeABsbjzk1LdWiT25jPGehoA5iJpHnR&#10;xMVVV5x2rpNPvI50VQxJA6nvXMzW0lrMyyMNueDVi1vTbSKUGEHU+tAHWge1IwHc1VtL6O5jVl71&#10;YxznHFADwQRjNNwAKdgYzRwRQAhI28CgkhaMelGDjmgBoGec5NZOsXJiiMYIy361qOh/hO31Nc1q&#10;Mnm3hU/NtOBQBV+TB+Xkj8KbBYJPKGYE88YqYW67WDsQCOPar2hwFZz3A6ZoA1tPtI7aIBV5x1NX&#10;OaAePpSg5oADzRR0ooAKKTIziloAQjmilooAWiiigAooooAKKKKACiiigAooooASsbWYlT5wp3Hv&#10;Wyagu7ZbmEoTj3oA46BzJOWXJx2qQNuckjGKllVIZHWLAIOCarmVVJDnmgC3YarKdW8tkLRhcbh0&#10;rqY33qDjivP5ZGicpvKA85FdfodyLixUAkleCWoA1KWkHFLQAUlLSd6AEJwaWg1HNIkUZZjgCgBl&#10;3OsEDMWAIHeuRupnupw0jE7cgemKtajqC3aMkbdDg1lKZEnDk5UdRQBaSxkl5jJXB4rq7GDy4F3/&#10;AHsdah02zCwLI5yxGQPStADAoAKWiigBaSjNITQAtBGaTI59qXNAB2oNLSUAZmraZ9rRpEJLgcD1&#10;rlBC1qx8zIO4jFd82ccVjaxpYuFEgGNpyTQAmi3yuggaQluwra4rl7VUtm3g7CO9b9ndw3MQMThi&#10;OtAFjBPesXVrCTzxcQZB6kg1t0EAjBoA5yysri7ciYHAP3mrat7CC2XCICfU1ZAA4AxS0AJiiimy&#10;KxTCnBoAdRxWcl8YHKXRwc/LVxrmJU3bhg96AKerxQvatvx0OOawNKmkt5dsYbk9K0NUuDfN5MK/&#10;J0J9avadpv2cCRsEsvT0oAvxEmNSepFSUgGKWgBKWkxS0AFFFFABRRRQAUlLSd6AFpKWigBBS0lF&#10;AC0UUUAFJS0UAJS0UhGaAFopMUtABSUtFABSUUUAFGOppaKAGbARyB703yI8D5R+QqWkoAgazgYH&#10;MKE/SoG0m1dCpTr6Veo4oAzU0W3Rfujd2NUrrwzbTOrrIynPzEjiugpCMjpQBzo8NRl8CbIA4+Sp&#10;49BcBkeRCp6YHNbQUDoMUtAGTD4ftkyZSzn06VIujwKcgYHYVpc0UAU4dNt4nJEYye9ONha71byR&#10;uBzmrVJ/F0oAYYE2kBFz9KcqAAAjpTqKADFFLRQAmaKMUUALSUtFABRRRQAlLRRQAUUUUAFFFFAB&#10;RRRQAUUUUAJS0UUAJRRRQAUUUtADeSaMc5paKAGySLGhduABkmqVpqkV3cSJHgheh9auSxrNC0bd&#10;GBB+lctqGmT6fMJLYnJH3hQB1Y5GaX6VgaXrTZW2uj8/ZzW8rBlBBzmgBMFcsTWRd79TY2sWAoOW&#10;YVrugdGX+8MVXs9Phs93l5yxySTQBBBpEMUWwqp9T61QvLRrFmmgGEzyBW/msvWZY/szwHnzBgge&#10;9AD9M1OG4iVN3ze9aXaue0jSY44kK5GDkV0CjaoFAC80ZzRTcYOaABsCsLW9QYKIIWwQck1c1a5a&#10;KDg7e1cje3Ded85OPWgCS2i8+6CnO5jXZWNsttCq4BYisfw7Csytd7MFflBIroFUk59qAFAJ60p+&#10;lGKWgBBQcetUtRu/s8XB5bis2TWZLYL5igrj8aAN5mHSoppfKQkngVlReILVwC2R9aZfamkibYGD&#10;BhyfSgClqV4s0464HH1q1o9vHOWk2bdh7CsMGV5z5mCua6/TYoYoF8rkY6+tAFvy0I5GcU4qCMdv&#10;Shh6daQZ9aAMzVNME4Ddcdq52+WSCTylQAKM12nzMMEVR1DTI7qFhwH65oAwNHmeKYTDnIxtzXWR&#10;PvQHp6iuTXfazlNoCqcD3q1pWoyG7Mc75BbjB6UAdKfQUoGKasisBinA5oAMUvbmgkCmkBhmgChq&#10;tz5MDbc5I6iudUhyZNxIzya1b64M5eIDCr61ktCI4mDHg+lAEb3sfmIpOQzYGa6nS4UjtwVGCea5&#10;uz0AXjRSIDtibcM+tdfBF5USpxkDqKAJPqKOgpaSgAHPak780ppgbJwRQA7A60tHakyM4oAWiiig&#10;BaKKKACiiigAooooAKKKKACiiigApCOORS0UAcnqumzQTuYEARzkt6VlzDDAMckV3F3AJoHXJHGa&#10;5G4t/mYHqGoAzrm2mlYDdxwRXReHnkjZY3YbcdBWc0qwLkqGIFNj1HygkoG3ntQB2+aKz9I1BdQs&#10;/OAZSDtINaGaACjFFIzbVJJxxQA2aTyl3HpXM6xqJcsVztx2q3qeo4iaMcn2NcyryTzyIchPWgCx&#10;pjC4ByQpz0NdLYaXCyiSSPgdj3rO0bRxHL9pJyueFPrXSqVAHP8AhQAq4C8AADsKdUFxeQWsRkkc&#10;ADrWTNr6LNi3XzFbue1AG7uGcZ5prOqqWJGBXNXGsXJUufl2HjA61D/akskJ3EkY5oA27jW7OAH9&#10;5uYfwqKrya6hh3ovX1rm7mZFZTGikt19aY6SmIspP+7QBpf2rqEl82JsRHtW5YXu5hFI+WPeuQtl&#10;lIy24E9RV+3huPMDpu9uKAOzzRVWw8/yAJwQe2at0AFMdA6FCOCMGn0lAHO6lprorDdlW6e1VdLc&#10;2B8tBnnnmupmiEsZUjJxxXK3xNtclfLKtngigDqYX8yJXHepK5vRr9hcCOSQqh9a6NXVuhBoAdUc&#10;kqwoWdgqjuafUF3aRXkBilBK9eKAHw3EVwm+NgwzjipK5z7NNpr74pCsQblT3Fab6taxwhjIGLDg&#10;d6AHaoiG2ZmRSVHU1zkAubmdVVyYycbRVq/ubnUW2Rg7WOABWhounPaBjIgyemaALOn2Agi3SgFz&#10;V6iloAKKKSgBaKqXV/HakBgWJ7Cp4pPNjDgEZoAkooooASlpKWgAooooAKSlooASilooAKKKKACi&#10;iigAooooAKKKKACiiigBKWiigAooooAKKKKAEopaKAEpaSloAKKKKACkpaSgBaTHOaWigBKWiigB&#10;KWkpaACiiigAooooAKKKKACiiigAooooAKKSloAKKKKACiiigAooooAKKKKACk5paQkDqaACiilo&#10;ATimyIrIQRS55pJJPLQtjIAyaAOY1vSHg3XNsxODkgnpVvQtVSbFtKQJQOmetSXHn6sCsJ2wZ5J7&#10;mqkmjPbFZoR86jkjrQB0o5FFZmmarHcRGNziVDgg1pK24ZFAEc7mKJnHNYdjFPf3Uk1xGQhOBXQE&#10;BhgjIpFQIAF4HpQAIixoEUYA6U6iigAqpeXqWqb2PTt60+4vIbVC0rBRiuR1XWReT7UjIQHA96AG&#10;3l9JdXTuCSueFzxUlpatqbIgRAActzTLODzMIoBLH8q6qxsLe0iAijwTyW9TQBLbWywRCNOAOw6V&#10;YAwKBxRQAU1iFBOe1OpCAe1AHMXxnubwlxhVPBzUcluJlAY8iuma2ibrGKrNpVvuLgYY9MGgDkri&#10;0MeAuDioykiqMPgDriuluND3klGwTVBvD9xGrAncOvWgDPjYsuSMitGz1WW1hKMuE7ZqGOxuI8KE&#10;4HXIqO5gd/kIOKANoayBGjHHJAzVmPVrZvvSAH6VzkVoUX5wenBqrPHI0wJJCg0AdwswkG4EY7U7&#10;IxyRXIw3UsEY2uc9uaW2125jdvMAK+hoA2NYgQW7TFOV64rlRKqTBowQc5rQuNYurlWXP7tuqqKz&#10;7eN5ZCdlAHSaVqiSERSvh8cZrcXlciuY06yE021hjHWulRVRAqjAHvQA84A+bmqOoX0draNI+cYx&#10;xV3cQORxWDrQE7EFz5YGNvqaAM4zRmP5JTk8jPNTW2H2o7b8msXz0huvs6xMST6V0Wh2Deb5rKdq&#10;8jNAG5bIIoVVF4qfr1o6CigAooooAKMUUtACH2ooooAKKWigAooooAKKKKACiiigAooooAKKKKAC&#10;iiigArI1O0jDGULgd616ZLGssZRhkEYoA4i9jSTO3I21nl2aEQrEeDy1b+oW32V2yByf0rKl27SM&#10;7SemKANXw3dC3Zrd5AFJyBXUhgelefabeR28rGRcsp6muy03U4r4EJjKjk0AaFZuqXQjXZnqOa0q&#10;z9RsvOjLr1AyaAOZmZHlIJ5PSs+ZXt3ZlHOc9avXNoVkaVSQRxWXGJ5pXDsxAPNAGjBrN0kIUZGW&#10;61Kmp3F2fKJdQnQg/eqC3sMkJglM55rWt9IbzlaOPB9aAGSSxvalSrMSMVX02JUaTMfX1roE0eMr&#10;85574qePS7WNtwTP1NAHNTCSYsgiIGccCrlnpzyAR+WduOSRiuhWGNPuoB+FPxQBhL4biL5ZsDOc&#10;Vbi0O2Q4Yblx0rSpaAK8VjbQkFIVBH41Pjt0HoKWigBKWiigAooooASql/ZC6TIUFx0q5SUAcNqK&#10;SWlzt5DKeh6Zrf0O6Z4v3zYJ9elO1nSzdMJxyVHI9qoZMMHDYI7UAdMCDyKWsvSNRFxGsLkGQela&#10;lAFe8tUuYtrEjHIrk59OmF70Zt5wPau0NN8tMg7RkdKAKOl2BtYt0nLn9K0KKWgAooooAKKKKAK0&#10;llFJOJSOR2qwMBfaiquoyGOykIOGIIFAEiXcDuUEgyvWps5rjVF8WMqxk47+tb+n6iWi23OEYd6A&#10;NOlpoZSAc9elLQAtFFFABRRRQAUUUUAFFFFABRRRQAUUUUAFFFFABRRRQAUUUUAFFFFABRRRQAUU&#10;UUAFFFFABRRRQAUUUUAFFFFABRRRQAUUUUAFFFFABRRRQAUUUUAFFFFABRRRQAlLRRQAUUUUAFFF&#10;FABRRRQAUUlLQAlYWuzzQyKUYj6VvVWvLRLu3aN1BOOCaAKei6kt9bnJ/eIcEVqVyi282izKyf3v&#10;zFdNbTi5hEi9DQBLWPr900Fv5aMV38HA61sVka3bSSIGj5OaAH6Qw+zIozjHetMqGBB6GsPT7kwl&#10;YpiB2zWubqFQMyLg+9AGLq2ni3b7TANpJ5IrS0q4aa1XeuCOM+tQSP8A2jKI4yQo61owwLCgVRjF&#10;AEnegjJoooAKhnnWOMsewzUkj7FLZ6CuX1DUvPuDCD0WgCHWbr7WPlJ2g81RjtFkCgHOfShVeXJG&#10;SM9K2dE07zGLzKeOQKALWiaW1qheQksexHatvpSAYGPTpS0AFFFFABRRS0AJSYBPSnUlABg0YpaK&#10;AGlQeoFRvbxv1QflU1IMZoArNaRvwyDA6VBJo8Eh5zitCjFAGBPoMkYzFJuX+6R0rMXTJjIyeWzG&#10;uyxxSYA6AUAcTJaT26/JGRnsRTrMSLN+8XB9MV2bIrDlR+VMa2iY5KD8qAILCBYog+PmareBQFCj&#10;AGBTJZBFGXOcAZNAFPWbr7Pp8mw/ORgY7VyLy3M1tvmlYpGeWAq5d6wdRuvI2/u42x9aSVmW3MJT&#10;5G60AUooZppUaN+vU4rttOhMNqgbk4rG0Oy5V1GEHTPeujAwKAFpKWigBKKWigAooooAKKKKACii&#10;igAooooAKKKKACiiigAooooAKKKKACiiigApMUtFAGZrNkbq0bYm6QcjmuOlVlmKPwV7V6EwyK5P&#10;xDbeRd7xEAp53etAGU1uGjZscnvV7QhJb3yfvNsZ+8DVUTmZQi4UAU1GkY7QcAcGgDv0dXXKsCPU&#10;GlYbhj1rF0G4gW3MSyfNnkMc1tZoAzZ9JWZz2Q9qhi8OW6uzSMWB6KOK2aKAK8Flb26gRxgY9ean&#10;wB0FLRQAlLRRQAUUUUAFFFFABRRRQAUUUUAFFFFABRRRQAh5rK1eyUoZoxhsc1rU11V0KsMgjBoA&#10;4u1uWtLgkDB9a6LTdVW8O0kBlH51W1DSdrNKmAgHNZD77SQPG5WgDsl6U6sHRda+0ym2lLFuzGt2&#10;gBaKKKACiiigAooooASql+VZFQ9zVsnAzVOJjcXbFl+RehNAFiOJFhVAoxjpVe50+OdTtO1scEet&#10;XKbI4jQsxAwKAOfge8sp1+0EyKDjLelbltdJcJuXj2rGkml1SXYgKoDjmtSwtGtosOQzetAFulpK&#10;MigBaKKKACiiigAooooAKKKKACiiigAooooAKKKKACiiigAooooAKKKKACiiigAooooAKKKKACii&#10;igAooooAKKKKACiiigAooooAKKKKACiiigAooooAKKKKACiiigAooooAKKKSgAoJAGSQPrTXbajH&#10;uBmuRv8AU5ry6+ytLsGccHAoA69XVxlWBHqKdVLTYYrazRI2B45wc1coAWkpap3t4bcqirl34FAF&#10;DxCQ9nsRsyH7oFZuiao9lIbe4DeXngn1roIbIf6ydt7n9Kq6rpytD5kYwR1AFAGojrIgZTwaVlDL&#10;g9KyNG1CJlFqWG9euTWxnNAGPqekvOpML4/2cVSs/D9yAPOIGDkHP/166WigCK3to7aMKi/U+tS0&#10;tJQAUhbCk0Egd6wdb1sQZghc7sfM2KADWNUVVaKNugOTXLLPulMhPNMW4e73jJOTxWpoOkNeX3my&#10;r+6TqCOtAGpoWn7z50g+UjgV0SoEGFAApsMKQoFQYA7VJQAUUUUAFFFFABRRRQAUUUUAFFFFABSY&#10;paKACiiigApKWigBKWikoAKxtX1ZbRktzGX87g+1atxNHBCzyPtUDrXG3V4l9KWRiRk8+lAEd0uy&#10;9DooUHnGK1LO3N6yo4yO5rNeHzpUO8lh0zXTaNaTW0DebglumKAL8USQxrGgwF6VJSUtABRRRQAU&#10;UUUAFFFFABRRRQAUUUUAFFFFABRRRQAUUUUAFFFFABRRRQAUUUlABS0gpaACqWp2iXdm6MuSBxir&#10;tIenFAHA3Fq1ozKFIHvVWG4ZJdrHg9K6PxJA8QEwGQ3WuZ8h3ZZR0oA2rCzeOdblGwCQSDXV29xH&#10;KoCsCcVyNjdSY2MeOlWrS7FpqStJMVU8baAOropqMHUMOjDIp1ABRRRQAUUUUAFFFFABRRRQAUUU&#10;UAFFFFABSFgoyTgCisLV9T+Ty0yAD+dAG4rK3KnNOrlNO1xoJAk3MZ6j0ro4r23lVSkgO7igCxRS&#10;UtADXRXUqwyD1rA1XT/LO4cg9PauhprorrhlBFAHEwxPBMTG2185BrotM1cXDCCYbZMcE/xVDf6f&#10;5EhmjXcrcYHY1kSCS3lEpGCDxQB2VLWbpupLdAIxAYCtKgAooooAKKKSgBkz7Imb0FR2gPlbj1J5&#10;qHUrhIbcqeWbtSW93H9lGDk46UAWZriKBGeRsBevFUbhG1ZY/KdkiB+btmmpbXF7P5szbYwfu1qI&#10;iooVRgCgCG2s4bVdsa/ie9TE4Gc4FOrO1e7W3tGTcN78AUAY+q311c6ksFpJiMnBAPWt/T4ZILRU&#10;lOW785rN0bTg2LqZMMD8tbdAC0lYuq6pLa3aRxLu6ZxWvDIZYlcjBIyaAJKKKKACiiigAooooAKK&#10;KKACiiigAooooAKKKKACiiigAooooAKKKKACiiigAooooAKKKKACiiigAooooAKKKKACiiigAooo&#10;oAKKKKACiiigAooooAKKKKAEozSO21Gb0GazbTXrW8ujbLuWQHGD3oA0mYKpJOABk1zup+I8SeTa&#10;dB1Y1vzxedA8ecbhjNYq+HYLdXkfMj8kH0oAtaLeS31oXmAPNNvNCt7qTzEwrZ54o0ZkRDbgYOTx&#10;WqFCjigDnLi3vdMmWRHLRDrituyvEu4VdAw9cjvT7q3FxA0fr0+tYMV1Ppl6Y2UFG/hJ6UAdJXM6&#10;1cMl4kisV2HvXRRSLLGGHcVja/pslygeMZx1FAGpY3IuLZX3AkippCfLOCASO4rldKuptOG2RSyg&#10;8j0FX7jWxLKIIYnOR970NAGfe2wtL7KN8znPFdJp8zy2y71wwGKyLbSbi5kWa4Y7c5xXQIgRQqjA&#10;AxQA6iikoAWkoJrB1fXPJMltbjMm0/P6UAP13WRbQGK3kUyHgn0rkfNMshMjbix6mmsZpUdp3HJO&#10;SKl0+1N9IIhwAfzoA0NJ0tLq7DKSFX06GuyghSBAiKB9KraZp8djbKijnuau0ALRSUtACEgdaKCM&#10;ikJwQMdaAHUUUUAFFFFABRRRQAUUUUAFFFFABRRRQAUUUUAFIxABJOBRWbq+ofZY/L2bg/BOegNA&#10;FDXH86ZNk5MeDuQVk3FrDHEGgH1NWGEcgYB+OuM1CCzYiTnJwKAL2h2vntuYZ2+1dOBgADoKp6bZ&#10;i1t14+Zhk1doAKKKKACiiigAooooAKKKKACiiigAooooAKKKKACiiigAooooAKKKKACiiigAoooo&#10;AKKKKACkpaKAKGr2B1CyaJWKv2Nck9rNaMIZeoru8VUu9Nt7shnT5x0agDkNrRsCDVS7R5yDvCkV&#10;sX1n5TsoPArEnkCS7djEetAHR6BqVyMW8xDIBwa6UHIBrhbW4MO2RAdo6ius02/jvIMqeR1BoAv0&#10;UlLQAUUUUAFFFFABRRRQAUUUUAFFFFACVQvdNjnBdVG4c1oUUAcZc2Iebbt24PJqNLsaTOu751zx&#10;XT3uniUGRM7vSufvbLy1LyngdiKAOlsr6O9iWSNhg9qtVx+jXiwSgkkJnoK6yCeOdA0bbh/KgCWi&#10;iigBCARg1lahpayKzr1xmtakIyMEcUAcYFmspi6AitfStTcttuGO09DWhc6fHKdwQZFZssSW0gOM&#10;DNAG8CCMilqC2lWSEMOBU2Qe9AC0lLRQBm6lZTXRHl4/GpLKwFvGN/LVdxRQAAAcAYFLRTJHWONn&#10;c4UDJNADLmbyIC4xntmsq3hlv7nzZ1GwHNE9wNRnWOIEpnH/ANeteGMRRKgGMCgByqFAAGAOlKTh&#10;SaWo5nCRM3oKAMCZEk1Ibj1bkZroEACgDpisKDTWvpXd3wueo7VditrjTYm2y+dGP4SORQBpVQ/t&#10;MPe/Zo03c4Jqhd6s86iKJWVmOOKvaZYC2TzGX943OTQBodqWkJCgk9qrWt4LiR0A+4etAFqiiigA&#10;ooooAKKKKACiiigAooooAKKKKACiiigAooooAKKKKACiiigAooooAKKKKACiiigAooooAKKKKACi&#10;iigAooooAKKKKACiiigCKa5htwDLIEB9aIriGdd0UiuPasDxZBKYUmj6DjrWXoN/LY3OZmzGy420&#10;AdscYIIyMVxFzBJpuumU4Chsqa7WKRZo1dDlTWX4gsVubMsBhl7igDUhfzIUcHIZQaeRkEEVkaBd&#10;K1v9mZiXT19K16AOauWlsdSJHrnPtXQwTpPGGU5BFVdRsftK7wcMg/OszSLh7a5MMrfKTgZoA6Ks&#10;bXLVnXzkj3Mo5I9K2Mg9DSMMqQec8UAYmg3JZ2gcncvPNbmPauZs43TWGjjyAG5PrXTD7ooAqS6Z&#10;byuWK4J606DT7a3+5GPqatUUAJ0paKKAEpruqKWYgAVHc3UVrEZZWwoGa5bU9fa7by4jtiB7dTQB&#10;f1LXkw0VuTkcEmublmzIWzkt1p7sGXccCpLHSLi7lD/8s89KAKotbi5YgI232FdDoOlyWzK7r8xr&#10;ZsbBLeBVKDIq6AB0AoAAMDFLRRQAlLRRQAUlLRQAUUUUAFFFFABRRRQAUUUUAFFFFABRRRQAUlLT&#10;WICnJwPWgCOeeKCMtK4QVxOoy3Es7Hzi6FuAT0q/fytNfsWkaWIcBewrNeTyrjymTcDyPagB1lbl&#10;tx3E7vSuj0jTlC+dLGQQeAf51l6THJJfqIk2quC1daBwKACloooAKKKKACiiigAooooAKKKKACii&#10;igAooooAKKKKACiiigAooooAKKKKACiiigAooooAKKKKACiiigApKWigDL1i185AwXkelcpekRHH&#10;l5Nd8wBGCMg1zeqaXMsxZFDIxoAw4XIjJK9asaTeXNtcnamVJpJEmikCBAF71oW0WE38dKAOjtZ/&#10;tEIfGD3qeud0+/a2uSkzYQnj2roEdZEDKQQe4oAdRSUtABRRRQAUUUUAFFFJQAUtZeqak1rHmHGR&#10;1zSabrMV0uyZgsn86ANWikBBGQciigBap3thHdxkMBuxwauUUAcXPZXFpLlk+UHjFS6dqBtp92Cc&#10;9Rmulu7T7QuAcevvWBf2MdmpUKNxPXNAHSQSrNErqQcj8qlrltJuTbzLukO3PIzXTo6uoZe9ADqK&#10;KKACoLi0iuVxIucVPRQBnyBrOLAB2CoIdSHm/dwK1JI1kQq3Q1l3OnmNi0Q496ANKK4SUcHn0qSu&#10;auZ2syGDHI9K0dK1BrnO9s/WgDVopM0tABWB4jkuW2QwZ2k8+9b1MaJHYMygkUAUdHsWtbZWlIMj&#10;D8q0aMUtABVPUnxaso6txVus6/kka6ihQDrzQBLpdu1tZiNjnnOafe3IhhYAZduAKklnjtoN8jBQ&#10;B+dVbN0vmM5GQD8tAEenWQLefKg3ZytadAGKWgDP1ecw2ZC9W4o0iAxWYZvvOc0zUYTdXEUPYHmt&#10;FVCqFAwAMUAOqrfXi2cQc8k9Ks1g61I097FbBCQTigDWspmngErdGPFWaigjEUKIOwqWgAoopCQB&#10;ycUAFLUcc0c2fLcNg4OKkoAKKKKACikpaACiiigAooooAKKKKACiiigAooooAKKKKACiiigAoooo&#10;AKKKKACiiigAooooAKKKKACiiigCrf2ou7coe3IrkRbBtRETYHO3FdvXLaxHJZ3q3H8JfI4oA2LZ&#10;ZLILEeYsZ3elXiFmjIBDKwqtYzx31ip6gjBBpgI007DkxseD6UAZ0cRsNTHBwTj65roAcisXWJYm&#10;WOZZRvTpip9H1IXiNEc7o+/rQBp1ha3A0P76NeO2PWt2mvGkgw6hh70Ac3pervA4juWyGOMntWre&#10;alGLVmtyZH7ACm3GhwTMWX5SfSrFvp0UOCfmI9aAKGkWcjt9qm3KxOcGtqgDAwKWgAopKRmVFLMc&#10;AdTQAtZ17rVrZMUdsv6Cqd/r6APDbnDDgt6VylxK7Tlmctk5+agDQ1LVZr9yTkR9lrKkwwwGAHpi&#10;lcTzMqxqSD3FdRo/hmFI1mulLseQDQBX0LRY7xBNdK2FPA9a6qOKOJQqKABwMUqIsaBVAAHQCnUA&#10;JS0UUAFFFFABRRRQAUUUUAFFFFABRRRQAUUUUAFFFFABRRRQAUUUmeKACszUL2NleBefUipL7VY7&#10;SQRbd7nt6ViyyqkryY+VufxoAgE6xtu25XODTI4jfzbUG1t3FKhilO3oWNdBpmmwwAT4+cjrQBas&#10;7YW8KjA3Y5wKs0lLQAUUUUAFFFFABRRRQAUUUUAFFFFABRRRQAUUUUAFFFFABRRRQAUUUUAFFFFA&#10;BRRRQAUUUUAFFFFABRRRQAUUUUAJSMoYcinUUAc1fQO9y3GKzZ2ngbCscV19zbCZTtwGrEntfLJD&#10;rnPegDEWQzS/MeldLpl9HFAI3YAetYE0SwMdo4JqcSR+SATg0AderK6hgcg9KdWPpmpxeWIppMN2&#10;4rXBBGR3oAWiiigAoopKAFpCMjFFLQBiapZOxJGcVkRTW1o5Ei5f6V2DKGXBHFYl9okTS+aBmgB+&#10;na3DJ+7kG09Aa2EcOMqcg9xXJX9oY4cRDDetWtBup4f3VxJkdqAOlopqsGUEHNLnigAJwOa5zXbk&#10;OxFuMsOpNW9Uu5JEK28mMA5965aW6lJZHJBoAns0lMmXOT6V1Wmq4jGWP0rltPgnmcFGPXpXYWNu&#10;8EIEjbmNAFqiiigAooooAKaVDDB6U6igDOvNLjnXism4tZLQfuyRXTVDcWyToQRzQBz2nanJbsVk&#10;csCe5rpIZknjDoQQRXPXGlNFJnHU0vmS2IVo2I9fQ0AdJRWdY6rFcqBIwV+laAIIyKAFooooASsL&#10;Ur2SC78yNA2Pat0jIxUD2cL9VoAwlS61q4VpMrGvUdBXQQQJbxiONQFFOjiWJdqjAp9ABTWYKpY9&#10;AMmlqtfFjbMqHDHgUAQWMgurmSYcAHAFaNVNPtRawAfxNyTVqgAZgqknoKy7RBLqDysd2Omam1W6&#10;+z2pAPzPwKZpEbC381+rdKANGloooAKhuImmhMatjIqaigCjYWBtCzM+SavUUUAFUrrUBbTCMrnN&#10;XKw7l0m1AL1OcUAbaNuUNjGRmnU1BhQPQU6gAooooAKKKKACiiigAooooAKKKKACiiigAooooAKK&#10;KKACiiigAooooAKKKKACiiigAooooAKzNdtBdWWT/Ac8Vp0hAIII4PWgDntCuBDJ5JPDdPat2aFJ&#10;4yj8g1g3VoLa+JQFRnIFb0Dq8KlTnigDmtS0qS3LPklexzTNIn+zXcY6J0bFdTNCk0ZjdcqRVK30&#10;iKCQk4YZyB6UAX1IYAg5Bp1IBgYAwKWgAooooAKSkZ1RSzHAHU1h6rr3kjy7Y/N/exQBo3+ox2Kg&#10;tg561ianq7XMJWJiFPYVkXN5JdNulYmqzzgJhOaAAyIp5PJ9as2ulXF+QsaHB/i7UzTNGk1C7V5F&#10;O0HPtXd2tslrAsUagBR2oApWGiQWkChlBcck1p9BgClooAKKKKACiiigAooooAKKKKACiiigAooo&#10;oAKKKKACiiigAooooAKKKSgAPSq99dCztJJ9u4qOB6mpJpo4Iy8jYFYd5fvdSFfLxGOgPegCssn2&#10;uXzZxh25+lMu5ApC4+Sms/O5m2+1WrW3S8kVcbl9aADTdIFyyTOMRqc49a6MKFAAHAGBSRRrFGqK&#10;MADpT6ACiiigAooooAKKKKACiiigAooooAKKKKACiiigAooooAKKKKACiiigAooooAKKKKACiiig&#10;AooooAKKKKACiiigAooooAKKKKACq13bmZMDirNJQBzl9Y7TmszycTAda6nUY8wEqua5KWWaOViO&#10;xoA1re0jLK7DkVvW0qOu1Wztrl7PUiTtkOPetjTbmIStmQfNQBr0UgIIyDmigCG6uFtoTIwziqVn&#10;qpupiu3C5xV6e3S4iKSDIrPGn/ZSTHwKANX3pazoL3Y2yU1fVgwBBzn0oAWggEYPNLRQBl39kSpZ&#10;OfasNo5YpNx4wa681m6jZBoSyDmgA0/UIvJCyOARUl1fxeUyo2ciuVkgljcsGPWnRzyE7W7UAOmm&#10;lin8xGyO4NQi3e+nBVeSamZTNMqKpya6XTbBbeEM6DzD+lADNL0pbJA7HLkflWlRS0AFFFFABRRR&#10;QAUUUUAFFFFADHjDjDDNY2r2LlcxnitykKgjBGRQBwxtJojuyQc1q2WsXFvtSTDr0rSv9PLoTEOf&#10;SuduIJraXcQfyoA7CGdJkDKeozipa4tNWkiI2kqwrbsdbDoFnUg+tAGzRTI5UlQMhBFOzQAtFJS0&#10;AFU7ptsit2FXKY0av94UAEciugINOJAFV/s7RAmM/hWVqOqXkB2KgA+lAD9RKXl2iZyFPSteFFji&#10;VFGABXPaXFLdXglYdOTXSUALRRRQAUUUUAFFFJQAyZtkTNnoKwLNN+qBmXIz1q7qt6YyY1FZenXb&#10;LeKxHVsUAdT2paQHIB9aWgAooooAKKKKACiiigAooooAKKKKACiiigAooooAKKKKACiiigAooooA&#10;KKKKACiiigAooooAKKKKAK9zaJcAE/eFPghEMYUVLRQAUUUlAC0UlQ3F1FbIWkYcUATVRv8AUo7N&#10;MKQz+npWZd64blGjhBj7FvWsaVsMSZNxPc0AaNzrE95GyY2r6CshiS2Cc81XkupQ/wC7GT0wKv6b&#10;pV1eS+ZIGVeuKAIks5rpsRIfc1tWPh2MKpkOW7gitmysktYQqr165q2AB0oAjt7eO3jCRoB9Kloo&#10;oAKKKKACiiigAooooAKKKKACiiigAooooAKKKKACiiigAooooAKKKKACkJwM0ZrOvLxWzBETnuaA&#10;KurGSeVVRwI07epqD7qDOKk8uRVzJ0qpO27KoaAEhtxdXIVSCCe9dJbWsVrGEjUD1NYfh61Y3LzS&#10;hgV4ANdHQAUUUUAFFFFABRRRQAUUUUAFFFFABRRRQAUUUUAFFFFABRRRQAUUUUAFFFFABRRRQAUU&#10;UUAFFFFABRRRQAUUUUAFFFFABRRRQAUUUUAFFFFADSoIIPINYmp6UCS8YGDW7SMAwweRQBwksRjc&#10;qVp0EpifPaujv9LVgXQVz8sBSYhgaANmw1RvNVGxtNbqncoPrXGxlYyGHUVv6VqIuF8tuCvSgDUp&#10;rrvUilpaAMLUrRkJZTUOm30tvLskJMZPftW7NAswwaoyWUcZPH40AaSMHUMvQ06s60nMcnlH7vrW&#10;h1oAWo5iBGc96fketZ2peaULI2AKAM+8tuC2ahtLVZn2hearNezPJ5Z5roNKt9kIkcfMaAH2umxQ&#10;MJCAz/yq7RS0AFFFFABRRRQAUUUUAFFFFABRRRQAUUUUAJUNxax3CFXX8anooA5+50DaxeP5h1xV&#10;dY1hUh15FdPiq9xZRTg5GCe4oA520vWSc7XZVzWzFrFuSFckH1xWde6M8YLRZP0rMS0lSQ7yfxoA&#10;7KOWOVdyMGFSVykNw9q4IYitRNciVBvBPqaANalqrbahb3Q/duAfQ1ZoAWo5II5fvoD9RT6WgCOO&#10;FIRiNQoqSiigAooooAKKKKACoLm5S3jyx5PSnyyeXGX9Kyone5ugGXIzQBNDZi63Sy9+lZ0sH2S9&#10;AxjBzXRKNqgDjFYuqxsLoSHpQBsxndGreop9QWsomgVh2GKnoAKKKKACiiigAooooAKKKKACiiig&#10;AooooAKKKKACiiigAooooAKKKKACiiigAooooAKKKKACiiigAooqGW6ghOJJAtAEtRT3MVuhaRwP&#10;asvU9Z8mE+QRuPQiucl1KaXLSsT9aANXUPEzhilrgY4yaxbi8ubl9zyEk1CJYmk5HWp4rd7mUJEv&#10;NAEaysvy859qvWekz3rDcGUGtTTPDzRyCS4474HNdBHEsagKMAUAZdloFrbkM67mHrWosaoAFUAC&#10;nUtACUtFFABRRRQAUUUUAFFFFABRRRQAUUUUAFFFFABRRRQAUUUUAFFFFABRRRQAUUlVrq7WEAAj&#10;NADrqYRx49etZDyRB/Rqs3N4gg3HDGsK4n3OWUUAXri/SNdrHrxmrGk2MdwftTkkZ4FRaXpiX0fm&#10;zqdnp61vQwR28YjiXao7UAOChegA+lOoooAKKKKACiiigAooooAKKKKACiiigAooooAKKKKACiii&#10;gAooooAKKKKACikpaACiiigAooooAKKKKACikpaACiiigAooooAKKKKACiiigAooooAKKKKAE7c8&#10;1n39hHIu9V5rRpDyMGgDj7u2KHjilsrgW7jitm/sWYlgOKxJ4fKY57UAdLaX6zgA8VcrihftAflN&#10;a2l655riORhjpQBv02SMSIR7UqsHUEHrS0AZIieGcn3qybsxxZJqxOmVyBzWJdSNuKmgCwdRBfJY&#10;Y+tNbUUn/dDBrNexllGVPWtDTNHaOQSynp2oAktdGQyCaT64rXVQoAAwB0FKBgAUtABRRRQAUUUU&#10;AFFFFABRRRQAUUUUAFFFFABRRRQAUUUUAFFFFACYqGW0il5KjNT0UAZF1pCyH5aoXGmeXH3rpaa8&#10;SSLhhmgDiDHLbS7lY8Gtmz1SdUG45HvVq50jexKnI9KqNYSRdjQBpRarGwAkG0+tXUkWRcqwI9q5&#10;W4WQcAHNQ213dQTcOwoA7KlrFh1hgB5rA1bi1a2kIUtgmgC9S01WVhlSCKdQAUUlFADJYhKmxulJ&#10;FAkIwo59alooASq17D50eAKtUlAFeziMUO0irNJS0AFFFFABRRRQAUUUUAFFFFABRRRQAUUUUAFF&#10;FFABRRRQAUnOaWigAooooAKKKKACiikyKAFoqGW6giUl5AMVTl1m3RfkO40AaVQyXEcQ+ZxWLca2&#10;7RnZwayUvXkkZnY9e5oA2r7XPJyEwF9a5271A3EhcEmrM8Et2mI0JPtTItCuyuGQrmgCmLvIwRmm&#10;CCe6cKiHk10Nr4XVFDs/J7Vu21lDbIAqLuHfFAGFpvhhFCyXHU84rbg062tyGjQAirVLQAlLRRQA&#10;UUUUAFFFFABRRRQAUUUUAFFFFABRRRQAUUUUAFFFFABRRRQAUUUUAFFFFABRSVTvr+O3jZQ3z4OK&#10;AIdR1JYFMUZ+c9T6VnAmcby3PvVQuZZGZznJ60PceXGQtABcOI0JJOKl0qx/tF954iHX3p2lWJ1H&#10;c0wIQHrXQ2tpFaR+XCuFoAfFEkMYRFwq9BUlFFABRRRQAUUUUAFFFFABRRRQAUUUUAFFFFABRRRQ&#10;AUUUUAFFFFABRRRQAmRRkVHkUZoAkoqLewoySc0AS0tRhqN9AD6WogzE04NQA+kPAqMsd1KTnvQA&#10;4EGlpowKXIoAdRTGY9qRXzQA+lpm/ml3UALRRRQAUUm4Ubh60AOoppb3pvmDNAElJSbhRuoAWiky&#10;KN4oARwWUisPULNwSx6GtsvVe5XzUINAHGXcfzECq0YZJQVbFaGrp5LkgVkLNl8570Adpo943lqk&#10;rcds1sqytyCDXBx3zKgHtWhY600bbXzQB1pGRVK4sFlO7vUlrdCeMMPSrGR3oAr21qIhzzVnFApa&#10;ACiiigAooooAKKKKACiiigAooooAKKKSgBaKKKACiikoAWiiigAopKWgAooooAKKKKAExSFQeozT&#10;qKAK8lnFJ/CM1nXel4yUGa2aSgDkp7KWM9OtVvIkByM12jxJICGQGqsumQMp2gg+1AGLZzzRdZDg&#10;Vd/t5YiFdM+pqG60+VQQgNY0tpN5vzZFAHXW+owXCbg2361Os0bn5XB/GuN/fQR4B4pkN7NFJ1NA&#10;HcZFGa5aLXJ0wAakOuzk9R+VAHS0VhReIlxh0yavQ6xBIMsdtAF+lqut9bP0lWpRIhGQ4/OgB9FJ&#10;kUZoAWikpaACiiigAopKWgAooooAKKKKACikozQAtFNLqMZYc0jTRp951H40APpKq3N/FAm4ODVP&#10;+34egXJoA1qMiseXXCF+RF/Gs641i5lzk7QPSgDqGdVGSwFU59WtIAcybj6CuPu9Zk+6XP51Qk1B&#10;SuS2TQB1kviJnkxCoC+pqleaxdSfKsuB6DiuYbV1AIUc1Ct5czt8oOKAN5riVx8z5+ppyK5GetRa&#10;NpdzeSDfux612NrpNvbxgFAx75oA5uG0mn4VCfwq7ZeHnkm8y4JVR0FdIsaIMIoUewpaAIbe0htl&#10;AjXHvUxGaWigBKWkpaACiiigAooooAKKKKACiiigAooooAKKKKACiiigAooooAKKKKACiiigAooo&#10;oAKKKKACkoJAGTWVf6gyt5cTY9TQBZvrkxJtjYBjWRMUky0h59ajlk8zkt81Z91KV6nNACT3AjYg&#10;HIq7pdr/AGg+Dwo61ixwy3M4VQTk12ukWH2K2Ab77DmgC5BbpbRCOMYUVLRRQAUUUUAFFFFABRRR&#10;QAUUUUAFFFFABRRRQAUUUUAFFFFABRRRQAUUUUAFFFFAFP5vWl3H1po+tJ8xoAduPrRuPrUfzA08&#10;EUAKztT1ztzTOOpprMccdKAJQ2D1o389arq56GlAB6GgCUtz1pcn1qIKQetSDHegBScdTT1bjrUb&#10;gYpik5xQBMXFNUktTSMUKRmgB/ejfjtSd+tDGgBTIaPNwKYSKUYxQAofNIZCvWm96a/PFADjOKDK&#10;mKrNGc07y/loAn89egNSLLx61USEKdxNTLjtQBYBBprtjvUe44pmQTyaAJA+ahmlC08FRUUqJJ1O&#10;KAM3ULdLqI+tcnd25tZSe2a7drdVGQc1kappRulO3rQBhWs6vx1qdnEb7hR/Zclp1GajdGPagDWs&#10;tbMJC44ro7S9E8YYsK4WKNt3StO0uJIWAzxQB2XnDHBpyy5rHt79GUZYZq2lyrDigC/5gpBJk1WV&#10;s96cJdvagC1S1XWbdTjIc0AS0tRBiaXccUAPzRUeTSh6AJKKbvFNLntQA+iozIQKQSEigCXNJu5q&#10;LfSh+aAJcimlj2FNL5pNxoAkyfSl5xURlPpQHJGaAH5O6nVEJSD0qTJIzQA6imZoL4oAfRUQkOel&#10;PzmgB1FIDRQAUUUUAGaKYQc+1P7UAHFQyWkMhyyipcc0tAGZc6Wj/d4rOk0Zlb5QDXRkZppQ0Acv&#10;Npsir0xWdJbyIT1rt3iUryBVV7GF87koA5BYyOaf5rLwa6d9IhYHC1Sk0IOx2mgDE88Kc5Ipxv5g&#10;vySH860J9AkA4xVU6VKnG3NADrfWbnhWlOBU82uTRp8shrPksJojnbiqs0Uh4IoA3LbxHLjLjNWY&#10;/EgLYK1zCfKMYNC5VtwBoA68a8mCWXFL/wAJBCRwvNcp5pPDZFLt4+U0Abs/iUhyFHFQt4nk6Baw&#10;hE5kyRmrwtA0WQvNAGzbeIS6/OtSf28S3AFc+kLxnpxUcjPuwARQBtXHiSaNsKoxSxeI52HKrXPy&#10;xu3JzSK7RjAU0Abs3iK5LYGFHtTX12eSPAc5xWIPMlbgGrMdncYzsNAEwv7vcCXY0NLcynJYmp7S&#10;1mkOCp/KtWDSnOMjFAHPzNPjBJqBROW4FdiNIjI+fBp6aVAnRRQBykEMzHnNW3sZHhOFOa6eOzhT&#10;ogqQxIRjaKAPNb3SLkudoJqgdKuoz8ymvU2sYmbJFRPpMDnJFAHndtozyMAUPPtXSaX4X5Dudq10&#10;sNhDCeEH5VZAAGAMUARW9tHbRiONcAfrU1FFABRRRQAUUUUAJS0UUAFFFFABRRRQAUUUUAFFFFAB&#10;RRRQAUUUUAFFFFABRRRQAUUUUAFFFFABRRSUAFQ3NwttEXf8KdNOkC7mNYeo3f2tSo4AoAhvtdkY&#10;FU4FZqXbSsSxqKWMKSTUQb5tooAuu/oamt9Lku2BPAqXS9MkuWDuMLXTQwJDGEUDigCtZ6ZBagMq&#10;gt61dopaACiiigAooooAKKKKACiiigAooooAKKKKACiiigAooooAKKKKACiiigAooooAKKKKAKAI&#10;Jp+aYuc9Kd1NACd6ABnpSkUhJ9KAFJXFNY8YFIQ3XFKAccigCPbjk0qk5qQL60mDnigBNxzTt9N2&#10;sDS49aAHM2RTQSOlKcUoAxmgBMkimnINOB56cU0uAcCgBwz1pS1M2k8g0h3A0AOJpwfApAMjmjaB&#10;QAm4k9KM4NLkU04PFABu560Zyc0mzPSgqRQAhfJxSk7RkUmOelPwCOtAEXmMeMUqigqQaUZ7UABU&#10;00qTTwG71GXKtigAKkCjbnrTt2RzTGyO1AEclskykEVmXGmAZxWwh9RSvGHHWgDlpLZoSSKjTezV&#10;0EtnuJ4qhNZlCSBQBnyNKmCpqzZ6g6nDmoppvLXBTNUJJzndjFAHYW14rqPmq4rA9642yupU5GSK&#10;3bG+83huMUAamfm4p4yaYhUgGpNyigB27Ao+brmgMDS544oAUFqco9aaGNKZPegAPB601yRSb+ea&#10;dkHvQA3JIoGcUrHHSgZIoAaMg07DdaQA9zSgnOKADJpecUuTQXFAC7cigjAppkxSht1ACKuTT+nF&#10;JnHakzzQA/NI2Kbn0o+tACgqtMNzEG27hn0pWAx1qg+nA3HnK59aANRCCM0uRUCNtQL6U4PzQBKR&#10;RTDJRvFADyvFAGBSBs049KACik3CmlxnrQBJTSM96j3sTxShj3oAfgetGBUZPvSfMaAJcjoKaBg5&#10;qPkUeZ70ADnJxQI1xyM0zJLZqQGgCGS2R+q8VA+l279Uq/waMUAY7aFb9QDSDRoRn5a2MUu0elAH&#10;NSaAWkyrYFOGhuuMMDXRbBnpTtgFAGNBo6gZcZq2mmRgdKvEAdaUEY4oAz202I/w1B/Y8RfJFapY&#10;nikAOc0AZL6VFnGKa2jQY4FbRAPUUhQY6UAZttpUKHO0VfW2jVcbR+VSYwOBSrk0AMS3RDkCpcYo&#10;5pM0ALkUtMIz3peQMUAOpKQE0tABRmkL4pnmc0ASZpai80ZwKkByKAFopKKAClpM4pN4oAdRTN4P&#10;Q0xmbPFAE1FNXOOTmloAWiikoAWiikzQAtFJRQAtFFJQAtJS0lAC0U3dRvFADqKbuzSBueaAH0U0&#10;HNG6gB1JSbhS54zQAtJkUxpQtV5LtUGW4oAt7h61Vur2O3HYmsm81dgxWOsyW6eY5dqAL1zftOx3&#10;dPSqctyiVRkugp61Qubh5DtUGgC1cXoZsKMmrmkWhuLhSw7iqGlWEss2XXIJrurCyigiXCjOKALU&#10;MYiiVFAAAqSkooAWiiigAooooAKKKKACiiigAooooAKKKKACiiigAooooAKKKKACiiigAooooAKK&#10;KKACiiigCntOKVU289aRWPc04Eg880AIDzzTeWapBtJoxjJzQBE3yjk00Ox6U9lVupzTlRQvpQAz&#10;LAUBqU+3NNDDdigBQc96Wm96dmgBhIz0p3UdaVmAFAIxQA0cHk0mVzSsAe1KgUduaAAnI4FMLEHp&#10;UhOT0pGK0AIHbv0pyyDtzUbNxxQmT2oAHJLUm0k8VIBikL7T0oAVdw60FjmmGQ5xS5zQApIpnTkU&#10;pYAYoBGOlACh8jpScmgOPSlRs9RQAZYe9GAeSKccGmEjOKAFEYPINLgDrSgADrTWOeKAHEKw4FNx&#10;TdxXilySM5oARl9agkjBPNWRn61BMpPSgChd2SsucVh3dvtOMYrqgjFPmFZ95YF1JoAwojsXAqWJ&#10;3DZBpJrZoieKrNcPH8m2gDorC+KkK7VqRuHIIauIEkhYEMRWvYaoUYRk0AdQCNtG4AVUiulfGGFW&#10;AwIoAXcKTGec04DI6UFTQAgx9acDjtTApz1p5U0AOzxThyOtRkZHWlAKjg0AKxpEPzUmSe9AOKAH&#10;lsU0vmjAPJNAAJoATdmpUYAVGRTScd6AJ/MFMYg9DUYJNIcDrQA/p3p27iowwPTrT8ZHPFAClgeM&#10;0mQBik9utLsz1oAaGxQH5pSuO1NyAaAHiTHan7+OlRgZpTwKAH+ZgU0ymmknHSmE0AP35HNNHWlU&#10;ZFGDQA4Ow4p271qPJHGKMHrQBKWXFMMjdqAcjmhhgcUACknrRs5pqlqdl6AHAYp2QRxURZ80qhj3&#10;oAkDYNOLHFM6U49KAFBzS4pqilxQAuDRjHem85oP1oACM96MYpp9aQMe9AEiilBNRiSlDk0AKTzQ&#10;WxR9aYzAdqAHs529KRZMdaZ5mRig/d5oAkMq0zzRmo1OD0p4KnrigAMp7U5ZiOoqPPzfLTznbyKA&#10;HmVcUxnJ6UwjNByBQA8P60EA0wHPWnE4FADCMN1qZGyKhI5zSeYFPFAFotxTd+O9RCQsKMHFACSS&#10;Nnim7iepp2zPeopAynigCQdetSo1QwjPWrB2gcUAKzgUZOM1GSM0F2IwKAJAxNKCR1qJWxTt2aAA&#10;yjtQHB71GxUHpTQwzxQBaBBFLUKvx1p26gCSiod5zSh80AS5FFRFwKaZRQBKWApodT0FQtLntTVk&#10;UUATPIF6Uiy57UwMrGnECgBxl2803zS3akA3GnDC0AG8jqaQzgLTJJEUEmsq81NVBROtAF24u0RS&#10;2eawbu8kkYgNxVW5vZSck1W8/Kkk0APkkI5Jqlc6h5I9TUVxfAMVqqInupBnOKAGRXM1zdAchc11&#10;On6akqKWHNV9M0VeGI5rp7S2WBAAKACxsY4fujNaijGKgjPoKlDHOKAJc0tNBHelyPWgB1JScetG&#10;RQA6koyKTIoAWlpKM0ALRSZo3D1oAWikooAWikooAWikJwKQGgB1FJRQAtFFFABRRRQAUUUlAC0U&#10;UUAFFFFAFPv0p2cDFDdOBmo92DzQBIFHU0xgCfagSZPNOzu4AoATAApW2laRgPWkxxxzQAijHbil&#10;AGc4pQDtyabnJoAfxTGXPSmkMT14py5oAaQcYpF3d6WSNzyKRBIOooAlVSe1Nzg9KcpbFJnHbmgB&#10;hkBNO2g8mgKWPIFGQDgCgBDtHalGOOaGGR0phWQ9BQBLjvTCCc0qq+OWqJ1kDcNQAq8Ngin7cnNN&#10;UN35pWDCgBWUYoGCMU0Ek804qCM5oAaUKnPalUHOe1JhzwDQFPQmgALZbgUFA3PepFjAGS1IyKTw&#10;aAGqm0Zzmj73TikYMvTmlBOKAGPkGlU08rkUbQBQAikZ6VHJw3JqUcHpTZFDnB60AIXwopjZdcUq&#10;xlTyeKeFB6UAZs1luUkisS9tTG/3a60r8pBqrPaJJkkCgDjGRgTg8+lLH8vLN81bN1pqq5ZRWVdW&#10;+G4OKAJItSa3fOSRW7pusxXOFOciuZCBF55ohcwvuTI96AO+WTcvBxTweM5rmrHVRgB2NbEF8ki8&#10;NQBcLZNKHOcEVEkwPPWlLFugoAmIVhxQBgc1GNwFKxbHWgBwwTQ2F70ikY96bgk0AKGApcg8igIP&#10;WkPFADuPWkIpCaUAkUAKKMA9aQKQc5oLUAO2henWkeXjBFMLsOlLnIzQAKxXntTvMJqMxuTkNgel&#10;PC470AI0jjtmmo289OakAz1HFAVQcigBQDS7sdaA+D0oZs9RQAM2R0pvXtS/KaTPoaADkdBRmnrk&#10;ikIANADAcmn7sDFIUHXNLhaADax6UqqT1o3AClBB6GgBduOlGDmnAjvTWYDvQAnU0ZAqPec0uQet&#10;ADsknily2OaaWUDg00vQBKGIFLuqHzO1KGoAk3EdqCwPU1EztRzx60ATgjFIdpBqIs2KYSeuaAJg&#10;gpjFlNMRznGacW/GgBu588mnjOOaaX9qXOcUAKRign5aUkY5phYHtxQBUu7wQqdp5qrZ3xmmwxzV&#10;XWydvyHFZ2nSPFMpJ70AdkrDaO1HJqtDPvjUgVMHLUAK2RTQzE89Kc54qM4I60ASjHrSEkmmqB60&#10;Zy2BQAr5xioFJD4NWiOKiZRmgBw6UoYAcmk3BVqJvn6cUATqQTwaGNQpG60pLA0ASxxtnOalYYHJ&#10;qNGIWgtmgAJFKOlMK96duG3pQABgDTweOlQx/M/oKkY46GgBr9cmo+pyBTtxk4PFKIyKAEVhmpC3&#10;y1VYEPxT8kCgCZWBPJpSR2NVsjPPFNbOflNAEzOAcUzIzktVd58HGKa8vyDFAFreOxzS7lxzUUBV&#10;lyeKSRMnhqALEZXOakLZqpGdnU0ktwI+S1AE7SFTUE98kQ5YZrKvdWIJC1jyXTyyEs1AGtd6qzZU&#10;dKx57lmfdTJpRt61my3wjJBNAF+S4AXLEVmy3299iHOapTXLzthTxWppGmmeRWK55oAls9Je7wzA&#10;810FloiRAdzV+yszBGOKvJ9KAILe28o8DirqjjFRZbNSoCByaAHj5elPVz34pmaB8xoAeWBPXNKB&#10;x1oCACigB27HegNmk2+tKPYUAOH1ppJBowaXIFAAGOeaeDmm7Q3NNZtvegCRhkdaaE96aH4o3jtQ&#10;A7kGkaQijcaQgGgBVkB70rSgDio/KBpSiigBwct16U8EUwAYpQBQA7dmlpnQ9KASaAHZpaaB60pN&#10;ACnOKaMil5NHQUAKOlFJnniloAKKaetOJFABRRRQBAgOOaCAT0pmH/Cl3YGKAGFBu6U5Rt7UBs9B&#10;SgvnpQAHntQBgGk8whsGkck9KAAcnrQq5NNUAnnipQtADchT0oJ74pSFzxyaRgR0oARnIHFCuQvN&#10;IVz1pOOlAEm4FeKYCc8CgAdzSkd1oAXBPU4prgAUEk8UEEjFAApytOViOo4pmfLXmlDhlzQAcbiS&#10;c00jn0pQOaUqcdKAAA0Nk9qTeQdopSCBkmgBjL708DAphPNOHIoAcoHPNN4z1peBz3pvQ5PNACsM&#10;96QDHenqoNM24c0AKfzpA6Zx3pSrgZHSmoAWyRQBJtyM5pCoA608Fe/FNbbng5oAYDzSkgDNDNnj&#10;FN5xgUADMMU1SWPFIQM4IqRYwB8tACFfU1GWAJ3dKkZSoyRmq5DPL049KADyo5Bisy+00SN8qitb&#10;Yd2QpoRTvO4YoA5OfS5I2y2QKz5w4JVOld1cW4mGMDFY17phTJVRQBz1oSrHeSKspevG5VGxTprR&#10;tpyuKoyL5PPegDotP1B1GZWyK2ra8imHysK4CC7mkcqAcCrkF9NBcKe2RxQB3u4YyDTdxY9KyYdV&#10;URoGwM1oxXKOmQwoAsAECmn71KsmRSDJPSgBNpz1pCCKeQ1NY0AOUjHNLuA6UwH1p6uvYUAL16Ub&#10;aN3OaUPntQAnlg80jEDgDinE5xRsz3oAB0zSHB6U7HHWmk9sUAANJgilVO5OKccdqAG4brSEEnGa&#10;CSeM05RigBNuKUjimuTnigbiOTQAKHJ607lRyM0gytP8wAc9aAIvMOcbaR2wOtKxyaa6ZWgAjcN1&#10;NSZCjINRRwkd6ecIOaADzDzUYnJfFPyGBxSLHjmgBy4JyaecHgVGRjvSqM9DQAsi4FNAwOafhuhN&#10;JtwaAGqMnpSk4pW6cUig+maAGrLlsCldiPel2jPTFGOeaAE3EikXOeTTge1BTPNAAQAODSL19aXy&#10;8imYZDx0oAc27tQSQOabvweaDMh9KADzOOlLv+X0prMpHUVWnnRUPzDpQBmarMMlTjNZKuVYFTzS&#10;3kpmuWCnNRiNwwJNAHSabKzoNx7VpeaFGBXKwX4tzgtVqLWN0uF6UAbkjnHPFVGvFVtpb8ayb3V5&#10;eQvSsiS9uZnwM0AdtDOuPvA1IrEt9a53Sobnh3Ykelb8BJwKALBOKYw3UrNjgmmlgBQAB1Py96eF&#10;xVcKC+7NSMWP3DQBNnimBjuwRUPmSA4xmpkLPjIxQA880mKdsxRxnGKAGsxAwKERzzmnEqO1G446&#10;UAOCY607Ax0pgfigMSelADsAdKRgT0pfrTS4BxmgBpj3dOtI8TheKmB4zR8/Y8UAVFRs/MKUqR2q&#10;ff1yKZvXd0oAryxeYPeoPJaM9Kv4Gcio5HXuRQBTywBBOKN21clqjvLqKNeoJrIl1BySA2BQBdn1&#10;MRsVFUZr4ucluKz5ZssSeahaXcOmBQBYklEjHmqkrbTxTGm5wlS29tNcPyp5oAgHmSnHNP8A7Ha4&#10;XIGa6Cz0c8M61rxWSogAXFAHHWvh91cbxxmun02yS3UALV9IVU9KmCADgYoAjaUqQAKkR8jkYNMa&#10;PnrTgMUAKQSaeiseM0JgmpRwOKAG7TmnKjZpVJJ5FPDYoAOgxS5CjNMLknAFBTPOaAHFt1KOlCqA&#10;OTSkcYFADSSaBnNKNymgkk0AGaQruowaUZFACbMCgLTsnNLigBtHNHO7ijvQAoNBA9aTOOtLwaAE&#10;Ipw4FGeMUZ4oAByaOR2pA3NLuB70AJnmgmggdjzQeKAHbxijdTODShT60AODDmmM5zTgDnmkbGaA&#10;FBJpSSO1M3Be9IXoAeGPpRTN9FAATkUxV3EinKRio/m3EgcUALt2txS/PnrSjpz1pxOFzQAxkBo2&#10;BR1pd3Y0m7qCKADC9qaCSSO1KOO1IXySAKAADB4p2C3eoyrE8Yp/QdeaAHFRjjrTNhamyFsZFPRm&#10;C9KAE2bRzzSBucYxTizdetNOCfegBGHPApQOOtOwT04xTXVzwOtAAwGMNzScAe1OELKuWOTShMDi&#10;gBEGeelNbJbG40uGz14pGjLDhsUAKVUsPamy5UZPSnIuOG/OnyAEY60AV1lGM4zUkbhs5XFKYumM&#10;UoGAfloARinrScD6Umwk5OKd0AHpQA0yqpGTinBgRnFOCo33lB/Cn4UDAoAZuGMZpAoPIpGTaSwF&#10;Kgb0oAQpnqcUgTZ1INSOFA+YUxcE4xQAFh2qCaTbjvVhk9BULgk4xQA9HDRjioxNiQqOtP2lU4qq&#10;qTGUsSMdqALRkYjkUKAxBxVdnkHB5qVHZUBxzQA6WXbgUMNyZ6VFKrzYJwAOtPTLYA6CgByLxwea&#10;hnBB+bmrDqxXjioVRi3zcigClJaidT8vNYN9pribpxXXhR2FQNaF3LOM+goA40WzRHhagmykmTnN&#10;dddWAPRcVz1/ZsZsAHAoAzHuZi4GT9KvW2oTxMrZ4FN+zqoyRyKrzRMTlW4oA6iHWl8oFiBV621D&#10;zhleQfSuQitfPtyu4gfWpLeWfT8LGcgepoA7VZhjJqTcrAEc1gW+rB4h5x21q29zE8YKsDQBdARh&#10;QY1TmmZAXIpAQx5PSgB/bNANJu7Yp3U0AJ95uKfgqOtRMyKeTUqMhHWgBM8Uwseac/HApqqOaAGh&#10;+OacMMM0fKDQzKBwaAHDHrSN7UIRjnmpAFPU0ANUYGSKR2B6U6SVVXC81CNx+YUAODle1BZW6jmm&#10;bm3/ADDinMVXtQAFwOKGYY61EsZ8wsT17Unzb/m5FAEplxTwvmCmhRtzgCm+bg7VoAmEYXpTGpyu&#10;AvPWkILcigCF5Qp5p0cgYcGq00JZ8tU0Ma7cDigCbzN3ApefpUXCtwc08AmgBSKaGwetOOMYNRFS&#10;M4oAkDb84NBBFUomkjlY5Jq1G7v16UASMQi5NRPdIB14p8hyuMZrOe2uJWOFwKANGJ1cZBpJXCDr&#10;Ve1imjTBGDRJ5iklgGFAGFrGutZscdBWUviaaX7jgD3rW1vThdwOVQBiK406HeI5wvAPY0AdE+tX&#10;LIMSflUDXc9wRlm/OqdpaTxR4kU5HrVuFtpIcYoAl3LCuRyTSiR5BnpVOeXL4DcVPCCY/vdqAI5V&#10;8x8E1LFC6MCpqusgDlcdO9XrZ1Y4JoAVomkAUjmtCw0zJDsvFWbSxD4cmtaKLy1xxQAQQKi4C44q&#10;ZU29BQuR16VIGHYUARMm49KDEMVPTG68mgCIquMUirjpTmWnKOOKABQAakTk0gXvTNxDelAErYFQ&#10;tuJ44pwYk880pGe9AAq7Rk8mhpQoxil3KRtphwD0zQA5WDU4sB0qPcKTcM0AI8rZx2pncE1KQCMm&#10;mELQBJ5wC0ofcODULbcUgkVRwaAJjwtQ7xu5qpcalHAMFhn0rIutUeTIRttAG3cX8cIwGANZE+pP&#10;KSAaynWSY72lJ/GoC7RtgNxQBammKkliTVOWQPyDSXMu9AoPNRQxSONpoAUyhOnJpsazzS42/Ka0&#10;7LSTI3zCt630qOMDK/jQBkWGjluXWty209IADgVajhEfTpU2RjnmgCNQFFBk7CnnDDFNEaA8mgBy&#10;rxk01mcHA6VJ24NIOeooAYOadilCqKUHJoAcMAcU8MMU3IIx0pAB60APDGgZ3ZoULTunagBw560b&#10;Qx4pBk044UcUAHC8UoNJwec0hPHFAD9wpueajxmlXrQBIfak3Yo6c00lT3oAUkYpVyRxQE4pc7RQ&#10;AmCO1IfakDljTjgCgBpFL24pMEmncr2oATn0o3UGQYxTRnOaAEIYnigKQeTTgCT1pcZPFACHHUUc&#10;mnbaRh6UAIKXt1oUZp23HNADck0mCDnrThnPSnFaAIioPNITjjFS49qY8bN04oAQbcdaKBCQOtFA&#10;ASFHApygEc9KjCPnLMPpTx0I7UAOIUDjmo94B4GacqHPtTig7daAIzkqDjml24GTTihHU0u0460A&#10;RjJPTAo+XOMUEEnhqUZXrzmgAwO1IyrjnrS7gO1NOHPWgBhHPqKk4K45o+6OBk08FscjFADVUjtx&#10;SmME5xzQSexpo3Z60AGCWwTinEbBwc0KCeKbuIbBFACFiRkc0KxY4FOOAvNRg/NxQA/ZzS4waaDn&#10;vTs47UAO3DuKY7D+GkJOeKAD3xQAK3qKVs4zQxG3PSkDAjmgBiMxc5UYqRQGJyKYpAaniXnAFACN&#10;Fk5VuPSlWMDvS7tx4pGJzgUAOLKODTd2TwOKXaMAmlC8cUAMbJ69Kap56VNtVRzSfKBwKAGcn7tR&#10;sNxxzmngFmOOKRht5YmgAZSE4PNRAPjBGTUyyZGcZFMyxf0oAFQ9xT2RtvUVIqsRyaZKDjigCJcA&#10;YIyaAMjjg0kZHIJqZWHpxQA1WYcYzTSHZuKe8gXoKfGcjOKAGBNo560g4PJpztnjNCYJxQA1wGFU&#10;pLFJX+Za0GRfXFMK4xg0AYl5paCMlRisOS1MbElTiu3aJWXkZqrLZxuhDR5zQBxhfadkZ2k1Xmku&#10;FbAAat+40Mh2ZW69qybi3ktZMcn8KAI8yuFyMVbiuHtgCjc1Vdm8vJ4quJQp+d+tAHS2euB2EcxA&#10;PrWvBOkwyhGK4lWiU7v4qtWuoNEdwfAHbNAHbL70E54rnI/EahcydAO1X7LV4Lobo3HPY0AaDRbj&#10;k9KcFCjApFl3AEEVIOecigBoBxmhDzzUhOBSAe1ADSqMSCMihYVxgAgVKqA9DSMzKcCgBgwpwRQ2&#10;098UpGeaa4xQAu2PbQOBxSDBFOA/KgAwW7UoT1pOe3SlXNABt3NxSlFFKMZ680u0mgCI8nHak8pQ&#10;flHNP8o+tAG00AMEPOc1Kq8U08mnZxQAx4stQIQOuKcXFMbcx+U4oAUxqvKimkEc0/BC880nXqKA&#10;GZB60Bt3A4pdtNGNxFACbArZIBpwz6YFKEBOTSjbnFADXbaOBmhWJ6U59u3pTEAHzA0APZgBz1qA&#10;neSM4p8jgjPWo0Zd3vQBXeIPlSaaljGrZxn8KnLIJMGpQykcUAU7iwikiOFArldTtTBNhT1rspnx&#10;EfpXHavdN9q2ngZoAopFtkyQSKXzirFQCBVhZeBkVIPJk+Ur81AFVWjLYPepkSOMghqbJaqkm7BF&#10;PcDYo20AdPpbBoRhs8VphTjrXJ6ZfiK4WPdgHiushbcgIPUUAOQHvTz7CkUgZyM0okA7UAG7FIx3&#10;dqCVPNG0nmgBhVx1pUcjinnpjNQlcN1oAmyTTUGXOaehwME01l3NxQAudpwOlDcimg7TjFP69qAI&#10;9oB604gY607C9xSOVxxQA0ICck0GP0phcAelVZ71II2Z26e9AFliFOM1DPMqAHOKxZtaWUN5ZPFZ&#10;j6pLISrtkUAdHcalEISA4zWDLq1ysxCfdqq8x2k9ajiLsrMxxQBFfXkzyhiTmnwszRbmNN2+aST1&#10;FMMM7namce1ADjcFcqDUcyyTJkZBq5aaXKzjKHJ71uQaMioCwyaAObs9OnlYE5NdHZ6XhBvGK1La&#10;yihXIGKuJHnHSgCrbwCPgADFWlUnr0pxULQTxxQAFQO1GRjpSYbOM1JtIGTQBHgdhTCy5xipcnPS&#10;o3QtznBoAVULdOKZJuTpSkOo4PSiPJbLc0AIpLdalVOKX5e1OUd6AAR4GTR8pNOzkYpdpAyaAG4w&#10;cigM5b0FOB9qcKAE3MKX73Wl9sUhXjpQAHpSAnpikGQaUHnFADhQFwaTBpOc8UAK7e1NX6U7mkya&#10;AJFIAph+c9aRizjAFIqFaAF2qtAINLjcaftUdaAEApC3PXNBA7UbaAD5T2peMcCm9BzQHwPSgBwW&#10;kJIPApA27oaMMDnNADTnvxTl+tHJPPNLtB7UAP4AyKQkEc007sdKTPHNADt6rSbyTx0pFUE8inZ2&#10;9BQAu6mtJk01mLHimBGzyaAJMn1opNnvRQAoAOTSqcHrTFPBpGkK9BQA5pcHAFKrk+1NXOMmnHH4&#10;0AKSRR1WmnB70c4xQBF0bJ4qZPmGSPpUTjOAR3p6vtGKAFZPWkKnHy0CTcaC4zgHpQA0K6nPWngs&#10;RTfm6g8GkOQhPegBctuxQWJ4FMEh6Ec08kKRxmgBMn+GnLnqabvAPAxmg7qAHuARz0pjKu3gUu3c&#10;KRkwnWgBIlHJ6U8tniodxRSCDUkeSvTrQAbcnrR93pRgg8DmnHjGaAAAN97pTtq4wBxTVUBs05mI&#10;HBxmgBFReTSbcEkjimFWzyeKU8dSaABGG7oafvTNRghT9aUBQcnvQBIcEcUgJFM81CdiqQfWngcZ&#10;NACGUA4IpA4JpzKCuSai2p64oAdkb8AUsi/LycinrjjFI4JOM8UARjaseBxSjDjkgGkYoVwR0psc&#10;Slt2cUATg4GD0prlRzjNSdBjrUL8AntQA1CHJGMUpU5wCMVHDGd5O7j0qcIu7rQAgjHAPNKw2jAp&#10;PNHIoDMeuKAEVW5JwBQEGeKkZRs5qJIiDkHigBCu5gA2MUSK5wA3SlZgD6UMwBDLz60AG1gPWg/d&#10;6mhyWX5eKUKSmScmgCMgEY25NU7q2hIy6irLzMj9qryMx5fGGPFAGNd6UsqnaDz6ViXWhyxPvJJH&#10;YZrtYfmkPTjjFLNZq6lpE3GgDzt4H3ZGQBUyR5hIIOa6m/0pfL3JHwa5e8ilt5TyVGe9ACrasLcs&#10;CM+lPtibdlVcBj6VXRmAwzk5q1HErHeTgjvQBp21/NC33zg9ia0E1llYBwMDvWCeB1z6UOHwDuoA&#10;6+0v0uejfhVk3UanbnmuCOpy2h3RA56VXbWLtZg3mkqSM0AekK+4ZHFSIcnmuet9dhis43YluOTV&#10;+31e3njDBgB70AahVi3UYpJOFwaiSZCuQetOLc4oAMcU4EDjFKTgDNJx60AK3I4pu7A4FB56ChVK&#10;nOc0AKTyDil80jqKG5FJu4xigBrFs57UpbjgU5UOMk8GhumBQALzQSwOBRyo9TSLu70AIVJPpSjK&#10;9aBgnGaccdKAGggnGTTx9KiYheg5pQzMOuKAFZDmm+Wc8U8ljj0pN3bNAChcLycmkLgDpSFxjA5+&#10;tNwSOgoADgoaYE21Jt47UiKCCx4oAikQkjHSoinz/KMmrJjVz1NL5YSgCp5e07iMmpCMKDtIqXaC&#10;DTSDjBY8UAQzACLLcfWuJ19h9p4GcdxXaX4MlqwB7cVwsmn3El47SuX5+UDtQBHbiaUBiCoHT3ro&#10;9J0oEiWZCSelLpemEKHlwAOgroIVTACnpQBQudJhlwVGDWLqtv8AZU4HQeldZIpYYBxVC6sPtCFH&#10;O73oA4CK6k88ELjBrudDuzPAFY8is7/hF4o38wEk+lXbGzNpIMZoA3l2jtQSPSmRZK5JoY5OBQAF&#10;gDwKdvYjkUzAHegueMUAP5xyKY4wCTS+YQOeaTzNwPHFADY2U96VnK9KYJVD9hVe6vo4GUtIoBNA&#10;E+9t2aeJ+MEis641GMQ70IPGaxjq0s7lo5cY4xigDq2mQDJIqhPqltCSudzelcrcX90zljI3A6Zr&#10;O+2StOSWoA6afxBIzFFjEY+tZl3deb8zMSD15qoHBXMhzmqc8pz5YPB7UATvJnIiOKgEpiJLtzVd&#10;meP7gOagHmTSYwSaALrakQhCj5qZBdXM0mG+77VPb6PLMwwp5rb03wy8cgkdiR6UAMsLF51HyHnv&#10;W/aaQIgCRzV60tRFGFA4FWjnIoAgjtkjOdtKyqe2BUjKMHLEU2KMjJyTQA5UwucU8RnG6nDIXFJk&#10;njNACKAeMUuAOKBuU0qrg7jQA35s8UNz941IOTxSOvrQBFjHSj607bSY9aAG+YN2MZpw2lsdDTc4&#10;Py05YsneW5oAcVHYU5Rgc0ig5pxz6UAO4x0pPmPQ8UhDHpxSbSp60APBx2oHXJ4pVYY5NJkE89KA&#10;HHGOKYSaViCOKATigBBzQPl704ClwD2oAO3HWk2nPWlwq0m4546UALtPrQABRmj60ALnA4FIOuaR&#10;j8tIozQAp68UmSTinBSD1pM80AOAx1pGb0pD160YGetADTk0KMnkcVIQAKQA4oAcAo6UHB70gpDt&#10;z1oANuOlKM+tGRRkCgAbOMUipjrSlhikDUAGecCkYNSg80uc0ANCnrSkY5NBOKQEE5JP0oAQsPSi&#10;lJX0ooAYEw3Wn8Y6ZoHDUEc0AIBmlG3pmlPK8Gm7M88UANZMHinKpxScqPUmnc7eKAG7FJ561E6j&#10;dgVKuQeTShRnINADAq4+7TSy/wB3BqYrxxUe0dDyaABSewzmpG24waQDA6UhUHmgBvlKT7UGFQ+d&#10;3FPUgA5bIpjnP3eTQAhQbsE08qBjmoxuzkrUmN1AC5Cjk0w7mp2B+VKDzwKAGAc/Nmn4XHBpRz15&#10;pjJjocCgBwGO9LkYpo+Y4A49aGTC89fagAIyeKTaB97mlG7GFFOKHb8xFADMH14qORNxznpU6pgc&#10;HigJg56+1AEQRSQacVz0p2fmxgClKtkHNAESoSckc1JtJp+QB6mk27uc0AMZQRzUWFz61YI7Dmmb&#10;cHpQA1CDwOKZKuT16+lTKAetNYKDxxQBGsahOM06KIIp3HOT+VPYccHilGNuKAGM5D8dKMZPPQ09&#10;UI5zmnbV6UARBdhpz5YAIAKUlQ1OyvAFADGjATt70qqqrmnFQOc00nIxQAhZSOTQrAD5elJsHcZp&#10;QcLgLQAhjRzk9acIkUdKafvfMKcSQBgZHpQA2QhRwKRgWi44NSckfdpFHNAFNrUuAGOTVOe1kt1Z&#10;gS4/hFa75XkVG+OCRQBTt7WQRrI3Dt+lOj+0yOwkO0Dp71bMp2/KB+NKmWPzEYoAhkjxF1JJrn9Y&#10;0Z7yIyop3Lzj1rqHXjjmmbD0oA4jTdCuZ2Pnx7FBxk1fudBkRQIQW/Gum8pQcnFOKqVx3oA4ea2k&#10;ibZIhUiqpYeYVJPFdvNbCRtroOenGayrnQldyVbH4UAcu5jZ9jVDPbx8EDH9a6Ofw8BhgCWFUZtM&#10;lQEOp9qAKcTKkQjcjaacsoBCIQBmgWEojYO245446U2KAoxVlz70Aa9jI5I/ekj61ptqhhk2k5UD&#10;rWFHcFF2hcAVSu7hxJkOTntQB1tvrVvKxR2/GrD6nbpCZRICF9K4iFZShIOM1CZJoZdoY7WPzL60&#10;Aei2d9HcxeZng9KnRgW+U8VwceoTh0ETFVXsK1ovEH2a3LyNuOOmO9AHTHrk9KVXC8gVzlv4m87/&#10;AFse0n7oFaK6rB5YYnGaANQSZGaRnXHWqqX8O1SHUhulBlRnxuwaALQGTwaXBA5quJCOhp6yE9TQ&#10;ApYZ4GKkDLim71A9c0Erj0oACVPABowAOnNNyfwpxZQORQAoYHjNBRd2aRdp5ApWZl5IBFAAQo6D&#10;mkz6UZ3daAFUZoAUru5NLhVXGM01pRwB3oYnaDQAodAMAc0YyM0zjr3poclsCgBDvBPy8UHDEZFS&#10;ZPc0HGKAIJovMiKj0rIi0xhc7mOFzzW5IG2ZQ1Ap2NlxmgBhi8tQqjIqREIX5eDSo25icfQVKVUj&#10;PSgCJiEQ7jzimRs7HpwajuQp/j4qSFCgGW4AoAn8shc5BNRLGSxJHShpQoLFuBVWTVreIZaTB6Yo&#10;AvgjoKAyqcNzWb/bVmUJWTJ+lUzr8XO5SD2NAG62wHNMaZVXJHFcnPr8zysinI7YqL+0rlkILNQB&#10;07alZglTJyO1U7nWo1O2MZrlVllErMQcnvT1acqWYUAaM2tTgkDAzWLqN3NdSKzMflNXlVZEyRzU&#10;BiiaTaQc0APguyLcK2TVcApNuR8A84pzRSrlEAxTRazudwGQKAJZJkfCNyfWoTbhm+XrVm302d5Q&#10;TGSDWxDor8Nn8KAMVrVyoyuadHpnmMCwINdNDpDlgGP6Ve/s1IxkAEgdaAOWh0bdJyMitC30CLfu&#10;ZQv0rZgtiWJOKsJHhsYxQBWgsI4FAVavRxLt5pwx0p4AAoARdo4GaX5SacEGM0m0MeuKAEbb0o4A&#10;4FMMZLHmlIKDGc0AO6jrSbQehpACOo4oC85zigBu1g2CaXax708Y6Um0nvgUAIEPZqXZ/t0oBQZx&#10;mgZPJFACMBjBNNIDDFSFRRxigCIIF6Kc+tG/BwKkAbrninYTv1oAaoJ607pS4yevFBGOhoAjO7sc&#10;UqqR1NP2nGaTA70AJweAKTbzTgD26UY9aADaCaUnaMCkIAo2gjINAC7uKMkUm7aMDmnAZGTQAm0N&#10;7UKpB68UvFGOOtABtA70uR2GaQkAYxSqRjigBuSTyKUEU7NJsUnNACHBNLgAcUBQDSnFAEe3nmnr&#10;1o4A6Um7HagB3DUnSjjrSbttACZPpimHIPSpAd3binDFADFXPNPwAMUEimk+1ACnbjjrSADvSgED&#10;JpQc9qAGkegoHHJFO6UE56UAMY7qQJT+h6UpGaAGjjtRTuKKAGnAFAAPNLx0603kHg0ALgE9KOM4&#10;oVWzSE7Tx1oAfwKQimMwGMgkmlDDHpQA0qS9OWPBpACfmJoJPagBsoYEHNJtPUmpeSfUUhz0I4oA&#10;an+9Tym5MUhG0cYozhaAGhVUYJ70hYIaG4TI/HNNVgxBxkUACtuznNPwCMYp20EcUY29qADAC8Cj&#10;aMZPFOxkZ6Uhxxk0AAwORSFxnGKMYFNCZbJoAdyOelIcnqacQaDj1oARd2eKaepyc05jxgCk2kjk&#10;AUAKo2ilXFJs445ow2PSgBWO3kCm7vehiSuCaaoAIoAXB200yMBjFSljScZ5FADI2JPSpO/JoC85&#10;FJgk0AOAWkZAecUDgdaQnPc0ALsXHNKVBGBTSxxgCnLytABjAxQMDNA9TTTz0NAEJjaZzg7R61Mq&#10;BMDdSqR0FGCTnAoAGBHSmluOtOI5waTYFBoAaGzxzSgfNTgox1oCAc0ABGTSHC896VgaaVzjigBp&#10;kJ4XJqRSQvNN27eQKMs1AATk8io3BY89KkVD1NLsB70AQqnPrTwiqeTmnt8owDSEADJoANoHQ4qO&#10;WRwvyjJqXORSbFPJJoArMrOQQceoqdBheRS+XjpQFbNACHHXHIqGQBiDjGKnAfJB5o2Y6jmgCAKS&#10;CZOnale2ilT5lJ9KlfgD5c+/pSgZXGTQBm/2bCd3y9arHR0BO3pnrW1t2DijI6DFAGC+jOykJt/G&#10;s240d45M7Mn1Fde444qPyhsIbBzQBxpgZPlK1VmsyZN55A7V2kuno43BKpHSQ2eKAOUjQwMQF4Pe&#10;oJ95kCjpXUzaKzjg4x0qpNoska7iN/0oAyxGNikcMKjkleHlnz/s1ca0fngriq1xaeX87gtQA43Q&#10;VUZM5HSnW9/OZ9zyE+2argEx/LGR7moI1aK43M2M0AdFFqdwr7icj0qK51m7VvkGAagt5QpBcg1H&#10;c3abiBigDYs9Z3RqJT83c0NrqfaQmTtB5NYasCu4AAd6R1+Xd2oA6htdtgvyuTgc8U+PWLaSHcXx&#10;muLFwGyhQg+vrVqON5IlA+UCgDrY9SiBx5q/SpRexOCfMHHvXIpFg5zyKq3CTpvKykKx6A0AdxDf&#10;RTKcSLjpnNKbmMfKXHPvXHWkQhgAVicnPJ71BLdSST5Ep3JQB2k11FBgvIB9TR/aMWwMZV2+tcJq&#10;N3NPtBYnA9adZPP5PlsdyelAHeG9jAHzrk+9V/7RjEmA4zXKlZZiMuQV6VJGjRjJJNAHTLq0COQ7&#10;gn0NJLrMCqGDDaTiuRuisj5JO+lhjYx7XOR2oA6m41y3hiDFuvbrTINbtljEsj7dx4zXPLbKx5Oa&#10;bcRZXYDnHSgDo5tct0cFMuPYVFPre0b48FSPyrnIt4YrkdMUrRqFKh+D1oAvTa5NdHaDgA+lWrfV&#10;52+STG0DrWAh8piE5qfzzj5uOKANG8uZHl3LKQvcZ4qmiecfmPQ00uNnXOaqyyyxsHQbgD0oA0TC&#10;kafe5qlIGLEA8UyO5llfkEe1WI4JHbIyT9KACOONCCRyafPIiJxV1NKlfDMDzUsWitIxBUge9AGT&#10;bgzPjBFX1tHI4GRWpa6R5P38Gr8VntIxQBzi2kiNwnFSxaU1xLkDBrphbr0KA1IsATG1cUAYseih&#10;cFjk1ZWwhjIXaOfQVqFQ3GMVGY/3gO3igCJbeONcoOcelSxxA8k1MQu3gc0nAGT2oAVRxwKa3PFK&#10;XAHB604cj3oAiKgDA4oRSxwacX+bb3qUcAUAAiUCjA9Kf/DTM0AJt568UhZVPrTsiojlpMYHWgCQ&#10;KOvTNIcDrSyDgBRTCCByMigALjsacMEdabj/AGcUYBAoAcAG6GlKjtTApB60obn1oAdz0zQxbHFM&#10;wxbrS7cd6AHAkjGKTp1oLHHHNISxHSgB28AUfeNRorbsg0/nOBQASDHQ0i/KMk9aU9uKXbuoAFY5&#10;6U5gTzQFC96BuznOaAF3FRTVJLZPSnBcnmlIAoAa3JyBSYPFLTvSgBAlLil7UmOKAEzz0oHJ6UmC&#10;TinDIHPNACFMnNLtHXpSEt2pccfNQAvFGOKTIA4NNLE96AHbe+abjJpQw24NA256mgBeAMUnbAFG&#10;Oc+lG+gA5x1pOO9OwDzQdtAAPpxSBhnGaUZ/Ck2jPSgBeKdgAU3GOlLzQAhJPalGAKXIFJnNAB1F&#10;NHBp1AXmgBNuec0YNL0pSaADGKKMjvRQAgoxzmk3e1G72oACxpCB3pQc9qOeuaAG7cdM0nl9yeae&#10;SxHFGDtoAYqkkgmnBcNinDpikzzgUAB4NDZxyaQnFNdjuBHNACgZHJpVXPWkbJA45pyjA60AMIVf&#10;U0i4c/KcD2p20hiQeKRFC52gLk0AL90jqafkHNGPXmmsvoaAAkYPFAQEUbCRy35UoGBigBAQDilD&#10;DNBUGmkcnAoAcSAabkE9KTBHvmnbQPagAJxSB8dRmnHqKXIPQUARqxLdOKfzS03vxQAh+lKu2lxS&#10;NyMdKAA4FBORkUgGBjqKCMDANADgTimsWx70nz9qCwU/NQAYI6nilBAGaA285HSnEA9uaAE3Z60Y&#10;BXrS4A5pAc0AHAGaVQCOKMZpQAKAGEBTwKXec4xxS7hnBNG7dxQANjHvQOnNG0dM0u3jFADcAmkI&#10;5608ALQaAExz1p2Bim4PWk696AFAPSgg9aACe9KT2oAAwAppb0pcE9aYSOlABt8w8mkKE8U9MkdK&#10;dQAgXA6UjKTT+AKbnPSgBBkUbjmlHelwDQAzdzTuCKXANBz2oAjKY6MeaVRgYpxDUmTnrQAx0LcU&#10;iRbT0qYHtRjmgBjJkcCm7F71KeKaVyKAG54xQqsATxTghA4oxQAzyw/LYpnl9RxU+FIpNoPSgDPu&#10;LKJyOhOewqvdaVBKh+TntWuYxTtowBigDmxo6sm3AJ7VWn0FvvAAkevSur2JnpUUsPmHGeBQByE2&#10;lyquAuR3Iqm+kyyg7FOa7j7OAhUg81Gtmq9DzQBxRsbhIwm0nnriiSGYReWVIrtha88gYqOSxiLg&#10;7QfwoA4iO2ZOSuT6mnyzSxxYRCT7V2J0+PPEYyajGkxrk7Rk0AcZBdSMxDrgVK65+UHrzW9PoMZk&#10;yjAEmkfQ8AckmgDn/mI2g8VGbRvMyp61uvobbThwDSQ6PODh23fSgDDltwME9e9LDvXOBha3m0mV&#10;lYYwR6iqkthLEuKAKG+VTxTfOkMmzNXFspHOQSfwq5a6M7tuZfxoAxmUr855NMEspbHNdKdDx359&#10;KeNHCr90Z+lAGDC7Y5HNVpYrgXRbJ2Y6V1MGjIzDdwB1q62k2ojIC596AOIUE54NSw6ZLJP5ilmB&#10;HQCunXSIS2GUAfStC1tI4Vwo6dqAOYi0WYDcYjz61eGhbohkDd3FdEI93QDHvT/LVaAOWk0Rhgrj&#10;jtUf9hSF16AMa6oxkg9KTYEHPPpQBk2+iQRgeYAxq7FZQRD5UA/CrewPz0p4TbjNAFbygDn0pyAA&#10;9DUwUZ6dKkCjGeKAIBg/w808ME4Ip4WlCjvQAispNOC/NnNIFGfWnEDtQAw4U5NKCuCcE0pC96Cy&#10;DigCIEb+lK4yvIoJBbOOKkyh9aAIlCnuOKU+1BhVmyvFLtCdDmgBFXuetSBeOaByM96UZ70AIQCe&#10;tKcAdKCAaXbxQA0DNIqjdmn44pig55NADiuTSFSOlBYqcU7PAzQBGc0BQfannjtTSSegoARhtFAG&#10;BkCjJJ5p2c8dKAG7cnpSMAvanc56048DpmgBgwOQKdkelNZvU4+lPXGKAGAAnpTgBngUM2DxQH44&#10;FACsAaQ7elNJagjpzzQAFKcq4PBzRgkcmlGAOtACk47UgznmgEDvRuz0FAC496M4owTzS4oAaTkU&#10;gz60/wDGg+1AAOnSmk56UuDjGaFG2gAGRSNyKdSEUARhBSiPacjmpMjtRQAzGeopCtOLelLg9TQA&#10;0AAc0owe1LkGl6UAITgU371PxmigBOgoyTxig0gB3daAFyRwaRgTS9DSEnPWgAwFHNAyfpS84pp3&#10;dqAF24PBNNO7OM0q5zTsd6AEAOKUj3oxS5FABiijNFABijNIN1NwxPNADiSCKU4poHPNOJoAQt6U&#10;HJHFG4U3ce1AC7j0IzSj8qATjmgfWgAPJpp4pxXnrQRQA056im4JUg9aecDpRgde9AEaBlBBp4UD&#10;mg5pCR3zQAc54NLhup5pOp4FP47mgBOdvpRyRQ3TFHQUABHqcUZAGOaTGTnGaCwX60AINxfPQUrH&#10;JxihDnrxTjj0oAZ82cdqd0GBSjpRQAgBpeRRjvRjmgBM0FQevNKSM0ADtQAcDil4pMd6UdKAEPsK&#10;YYwR81SUhWgBqIF6U7FAApCT0FACngUhOaCuR1oyAKAF5xTfmBzThz2pDn0oAZyTkjFIDgnBqQ4I&#10;54pFRVFAAozyaceKCewpGBxQAZIPTOaMHdkmgKcdaBntQAFtvFAUHnpQyZIJ7UuKAG7SDnNO7UZP&#10;pRjigBDnpmlAAHSjFJ0FADuaTkUvQUhPHSgBrJnnPNAyO1O5NGTQA3NBOBwKXr1FBwBQAKTilY4q&#10;PJzxS7uxHNAD9ynjNJ0pAqk5JpR3oAbuO7inDd3oBz2oww6GgBDHuOSelO4ApME96MevNAC59qTc&#10;PShsgcHFICcetADgcjmkJzx0pu8njZzTstjkUAMAINOCkcmlGaMnOCKAFAA5pCeeOtIzAcd6RckZ&#10;70AO5YYNJsAo6fWkzQA7g01l9qDuJpRn+KgBACB0pG29O5pxfnApVTuQM0ARrbx53EZNHlgnAqYi&#10;m/d5oAha3GeQDQUXpsx9KmxnkGmHIIyaAIDE/BPSo5rVJ8Z4/CrbKOpJqMJtOck89KAILXT4oAR6&#10;nvVkRKOlOxnmnKcCgCN4hjjFMaNscU9jlqUHjFAERhOzng0ixMF5qx25ppxjg0ARmMFemCKdEgxz&#10;TgpPfNKF560ADrtHHT1qMEPgDqKe+DwxIpCEA45NAAynGO9MMZI560/HIOelCtvbFADFhZealCc9&#10;eadjAwKQYHWgBQpzz2oZd3fFAxml2knk8UAJsyuM0gQ54p33felBzzQAgGD1oxz1o70uAOaAGMwX&#10;tSfK656U9gW6UwxEkYPFADHLIh70kb7l5GKmMYxjrTQuCeOKAFVcc0mMmnKD6cUoBzQA0ZXrTt4J&#10;wOTSFucEdKj8skll4NAEpOO1Ir5PSkAIHJyaVfYUAOzR2xRmjGTQA09OaTkin7fWk6UANyy854oD&#10;E8ilL54oUADrQAnzE0E80oAU5J60ZBNADT0yBzSjJGDS7weBSZznBoARlI6GnAErSDn2pTuA65oA&#10;bsOef0pcHPU0gMh6DilAbJJoANpPU075VFJ97jpRsxzQAY5z60px3FIGyaUdeaAAc9qM4oyScDij&#10;v60AGaXFNzzyKcSccCgBaTmjPFHNAARQPcUYpcUANLAU7qKD9KT69aADFJk0pbC5FNVmPJoAUZxz&#10;Tu2KaGBOKDkmgB2KPrTBxT+tAAeKKCM0YoAOlJuz0pc+tICD0oABnvSFfel5oJCjmgAHFHPek3H0&#10;4o4PegA4XtQGJNL160cCgAOT0pQOKQjPeg5WgBaKYJPaigB+abnnGKQZPSge9ACkUucDmjdTTyel&#10;ABnJp1J14xRg460AB3UZYdcUoPvxS0ANZgDzQW6YppU5znNDNt5FAAWYHoDSlsDgc0g3MMmlAYdK&#10;AAA4yTil+Vu9AyTg80bec4FAAOOg4pMgmlJPpSYH40ALgZ9aQt0wKdwBQDntQAnLd6TGO+acBiky&#10;c8igBOBzSlwMYGc0HBqNw4xt6UAP3dqd2pisSMEU8DFAAKUkYpDSbcHNADckGnbievFIRnvS4x05&#10;+tACjgUdKQtgcijntQAufagZNKOnIooAawwOvWlz/CTzQRk80bRnNAC9qKDSfWgBaKQEUvWgBCBn&#10;mkK5NLtGc5oyKADj0pTnFFHNAB2ppbFKaQA5oAMntRyTzSkHNGSOMUAGSc0YPrSEbTkdTSgnvQAA&#10;etLRRQAjLu60cAYzS0hUHtQAAj1oPWkKd6UdKAELHtQE5y3NKMd6N1AB0PHFDDNN4J5FKTg8dKAG&#10;heeTT8dqBjrignigBQBTTwelLnApN2TQAgPPX8KdmjHNLQAhAbrRgDpS0mKAFpMZNGDSdDQAYIPX&#10;ilxTCzFsU85xQA0gA5HWmndinBTj0pwUCgBoDAZpvlknJqT2zRjPegBANp60jgt0NKR+NL0HFACb&#10;emAKXIFGeOKTH0oAC4HWlwDzQT2qPPOAKAHlgDjFMZMkEmlXAbNOJY+1ACcY5NNKBu9BVupoXr0o&#10;AdtAHWl2jHWgjNN2kHIoAcV9qTCL9aATnnig4LcCgAIGOlMaQA7dtPdyqnio8swzjmgB6kAcilxz&#10;wKRU/vc0oJHtQAjDc2COKQIA3HSnlitJvFAEb8DiiMYGe5pzxhxQg2cHmgBwyByaAO+acMnrRxmg&#10;BByetL0pv8VKMk0ALnA5FGaOe9FABmgsDxmjI7Ux1zznBoAdkCjjFIMr2zTgcjkUAN4XpnJpwBoO&#10;OtNJY9DQApJPApPmz1oLMOKUNx0oAaQw96Vdx69KfnIpDzxmgBOMdKUDAoC470c0AGPajv1owfWk&#10;wSaAD7xxSFfelIx0OKAvvQAm0EdKaQRTyQO1IMn2FACDkYNNXryOBUmMc0gYZoAYVZvujAoyV4xS&#10;7ix5+UUEA9yfegBwPoKRnwaQMR8uKd07ZoAFYmlOc0vBpNvOc0AIflofJHFOJ4pD60AIFwM0ZA60&#10;7tSFSRyaAGjLNmn8im7cYxS5oAQsM8daXBPelHPalIzQA0cdqCx7c0uPelwBQA0kgcDNO5x70ZFG&#10;TmgBOe9BGaWkIPY0ALjApODSA5pRxQAm3B4p1FISewoAKFzR160dOlADqbz60m7J5oB5oANpIOTS&#10;gbeAKXrSc0AITg8UvXqKQYz0xSkHrmgBe2MUACiigApDignFGQeKAEGT04p3Qc0gGDSmgBNo9KKO&#10;TRQAgIzwKXAoooAMijv0oooARjilDcUUUANyCOmKPmAyOaKKAAOMc8Go967vXNFFAEuRt4FAzRRQ&#10;AowKWiigApMjNFFAAelIDmiigA74BoA55JoooAAvNKaKKAEo+bHtRRQAgU9SaXPHNFFAC4GMijOe&#10;KKKAF4pCcUUUAKDxzSZFFFACijpRRQAUUUUAITxSLRRQA6k470UUAL2pvzd6KKAFAzS0UUAHNIc0&#10;UUABwo5pcjFFFAB+NFFFABTW3fw0UUAKM4+bFKTiiigBu3JzS9D0oooAWj8KKKAACiiigBM0tFFA&#10;CZzS0UUANfdj5aBkY70UUAKTSAe9FFAC5FL1oooATIFBYDrRRQAADrRnBoooAXg0UUUAIRRjuaKK&#10;ADgigjjAoooAYFINOdwox68UUUAIDjvmncUUUAJjPtSYYk88UUUALsyOaUAAYxiiigAbpzSDnoKK&#10;KADA7mmshbjOKKKAEYMOOooyuMEUUUAOVSOQaG54I/GiigBdvHWmhTnk8UUUAO607AoooAKKKKAD&#10;GKbwTRRQApHpQPeiigBeKOAKKKAEHPal/CiigBCT6UCiigBcUUUUANZwtM3ZOQaKKAF+Zz2xTugo&#10;ooAOe9KTRRQAp6UwoOoFFFAARng8+1Js9OKKKAF2Eck0oXjOaKKAFznikwaKKAF2560uBRRQA096&#10;TtmiigBpJ7UZfg4GKKKAH8+tLg+tFFAB2xmgZHU0UUAGM0bRRRQAvSiiigAx3ooooAKQkjoKKKAD&#10;g9aQ5IwtFFACbG/vU5QQKKKADPOKWiigBM80ck8dKKKAFooooAbjnmlAoooAU0nNFFABk9hRRRQB&#10;/9lQSwECLQAUAAYACAAAACEApcGFlQwBAAAUAgAAEwAAAAAAAAAAAAAAAAAAAAAAW0NvbnRlbnRf&#10;VHlwZXNdLnhtbFBLAQItABQABgAIAAAAIQA4/SH/1gAAAJQBAAALAAAAAAAAAAAAAAAAAD0BAABf&#10;cmVscy8ucmVsc1BLAQItABQABgAIAAAAIQDMaPHJ5AIAABAGAAAOAAAAAAAAAAAAAAAAADwCAABk&#10;cnMvZTJvRG9jLnhtbFBLAQItABQABgAIAAAAIQAnemoduwAAACEBAAAZAAAAAAAAAAAAAAAAAEwF&#10;AABkcnMvX3JlbHMvZTJvRG9jLnhtbC5yZWxzUEsBAi0AFAAGAAgAAAAhAGwgmjXcAAAACgEAAA8A&#10;AAAAAAAAAAAAAAAAPgYAAGRycy9kb3ducmV2LnhtbFBLAQItAAoAAAAAAAAAIQBFzAq8z0wCAM9M&#10;AgAUAAAAAAAAAAAAAAAAAEcHAABkcnMvbWVkaWEvaW1hZ2UxLkpQR1BLBQYAAAAABgAGAHwBAABI&#10;VAIAAAA=&#10;" stroked="f" strokeweight=".5pt">
                <v:fill r:id="rId8" o:title="" recolor="t" rotate="t" type="frame"/>
                <v:textbox>
                  <w:txbxContent>
                    <w:p w:rsidR="001976C4" w:rsidRDefault="001976C4"/>
                  </w:txbxContent>
                </v:textbox>
              </v:shape>
            </w:pict>
          </mc:Fallback>
        </mc:AlternateContent>
      </w:r>
    </w:p>
    <w:p w:rsidR="001976C4" w:rsidRDefault="001976C4" w:rsidP="001976C4">
      <w:pPr>
        <w:pStyle w:val="a4"/>
        <w:jc w:val="right"/>
        <w:rPr>
          <w:rFonts w:ascii="Times New Roman" w:hAnsi="Times New Roman" w:cs="Times New Roman"/>
          <w:sz w:val="24"/>
          <w:szCs w:val="24"/>
        </w:rPr>
      </w:pPr>
      <w:r>
        <w:rPr>
          <w:rFonts w:ascii="Times New Roman" w:hAnsi="Times New Roman" w:cs="Times New Roman"/>
          <w:sz w:val="24"/>
          <w:szCs w:val="24"/>
        </w:rPr>
        <w:t>-Ο-</w:t>
      </w:r>
    </w:p>
    <w:p w:rsidR="001976C4" w:rsidRDefault="001976C4" w:rsidP="001976C4">
      <w:pPr>
        <w:pStyle w:val="a4"/>
        <w:jc w:val="right"/>
        <w:rPr>
          <w:rFonts w:ascii="Times New Roman" w:hAnsi="Times New Roman" w:cs="Times New Roman"/>
          <w:sz w:val="24"/>
          <w:szCs w:val="24"/>
        </w:rPr>
      </w:pPr>
      <w:r>
        <w:rPr>
          <w:rFonts w:ascii="Times New Roman" w:hAnsi="Times New Roman" w:cs="Times New Roman"/>
          <w:sz w:val="24"/>
          <w:szCs w:val="24"/>
        </w:rPr>
        <w:t>Δ/ντής</w:t>
      </w:r>
    </w:p>
    <w:p w:rsidR="001976C4" w:rsidRDefault="001976C4" w:rsidP="001976C4">
      <w:pPr>
        <w:pStyle w:val="a4"/>
        <w:jc w:val="right"/>
        <w:rPr>
          <w:rFonts w:ascii="Times New Roman" w:hAnsi="Times New Roman" w:cs="Times New Roman"/>
          <w:sz w:val="24"/>
          <w:szCs w:val="24"/>
        </w:rPr>
      </w:pPr>
      <w:r w:rsidRPr="001976C4">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4781550</wp:posOffset>
                </wp:positionH>
                <wp:positionV relativeFrom="paragraph">
                  <wp:posOffset>6985</wp:posOffset>
                </wp:positionV>
                <wp:extent cx="828675" cy="285750"/>
                <wp:effectExtent l="0" t="0" r="9525" b="0"/>
                <wp:wrapNone/>
                <wp:docPr id="2" name="Πλαίσιο κειμένου 2"/>
                <wp:cNvGraphicFramePr/>
                <a:graphic xmlns:a="http://schemas.openxmlformats.org/drawingml/2006/main">
                  <a:graphicData uri="http://schemas.microsoft.com/office/word/2010/wordprocessingShape">
                    <wps:wsp>
                      <wps:cNvSpPr txBox="1"/>
                      <wps:spPr>
                        <a:xfrm>
                          <a:off x="0" y="0"/>
                          <a:ext cx="828675" cy="285750"/>
                        </a:xfrm>
                        <a:prstGeom prst="rect">
                          <a:avLst/>
                        </a:prstGeom>
                        <a:blipFill>
                          <a:blip r:embed="rId9"/>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1976C4" w:rsidRDefault="00197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 o:spid="_x0000_s1027" type="#_x0000_t202" style="position:absolute;left:0;text-align:left;margin-left:376.5pt;margin-top:.55pt;width:65.2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MhxroAgAAFwYAAA4AAABkcnMvZTJvRG9jLnhtbKxUy27UMBTdI/EP&#10;lvc0M6HTDlEz1dCqqFJFq7aoa49jNxF+YXtmMmwR/8EPIMSCBS/1D9Jf4tpJpqOCxENskuv7vuc+&#10;9vZrKdCCWVdplePh1gAjpqguKnWd4xeXR4/GGDlPVEGEVizHK+bw/uThg72lyViqSy0KZhE4US5b&#10;mhyX3pssSRwtmSRuSxumQMi1lcTD014nhSVL8C5Fkg4GO8lS28JYTZlzwD1shXgS/XPOqD/l3DGP&#10;RI4hNx+/Nn5n4ZtM9kh2bYkpK9qlQf4hC0kqBUHXrg6JJ2huq59cyYpa7TT3W1TLRHNeURZrgGqG&#10;g3vVXJTEsFgLgOPMGib3/9zS54szi6oixylGikhoUfOu+dp8bD7cvmk+Nzeo+dJ8AuJb87753tzc&#10;vkVpAG1pXAa2Fwasff1U19D8nu+AGbCouZXhD1UikAP8qzXkrPaIAnOcjnd2RxhREKXj0e4otiS5&#10;MzbW+WdMSxSIHFvoaASaLE6ch0RAtVcJsWaiMkeVED3dYQYd//1ktd041HQumfLteFkmiIfZdmVl&#10;HEY2Y3LGAC17XMR6Sea8ZZ6WISCHwOeQYJvWWgApbqYlFFrmeOcxlBqMlA75tiZCBQ6Lc9uVF4Bu&#10;AY2UXwkWdIQ6Zxz6FnENjLgx7EBYtCAw64RSqCGmCOGjdtBqM/xzw07/Lqu/idrWARYxslZ+bSwr&#10;pW2s/l7axcs+Zd7qQ4M36g6kr2d1HNj1vM10sYIxtLrdbmfoUQXDckKcPyMW1hkmD06UP4UPFxrA&#10;1x2FUant61/xgz7MDEgxWsJ5yLF7NSeWYSSOFezfk+H2drgn8bE92k3hYTcls02JmssDDV0ZwjE0&#10;NJJB34ue5FbLK7hk0xAVRERRiJ1j35MHvj1acAkpm06jElwQQ/yJujA0uA4oh1W4rK+INd2+eFi0&#10;57o/JCS7tzatbrBUejr3mldxeAPOLaod/nB94qp1lzKct8131Lq755Mf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B0db7L3wAAAAgBAAAPAAAAZHJzL2Rvd25yZXYueG1sTI9NT4NA&#10;EIbvJv6HzZh4MXbB2pYgSwON9OBN/DhvYQQiO0vYbaH+eqcnPU6eyfO+b7KdTS9OOLrOkoJwEYBA&#10;qmzdUaPg/a24j0A4r6nWvSVUcEYH2/T6KtFxbSd6xVPpG8EScrFW0Ho/xFK6qkWj3cIOSMy+7Gi0&#10;53NsZD3qieWmlw9BsJZGd8QJrR5w12L1XR6Ngs0+r7Lpsyh2Hz/ZJn/Oz3fDS6nU7c2cPYHwOPu/&#10;Z7jU5+qQcqeDPVLtRM+O1ZK3eAYhCOZRtFyBOCh4XIcg00T+H5D+AgAA//8DAFBLAwQKAAAAAAAA&#10;ACEAuvOrQclwAADJcAAAFAAAAGRycy9tZWRpYS9pbWFnZTEuSlBH/9j/4AAQSkZJRgABAQEBLAEs&#10;AAD/4RGeRXhpZgAATU0AKgAAAAgACAEPAAIAAAAGAAAIegEQAAIAAAARAAAIgAESAAMAAAABAAEA&#10;AAExAAIAAAAXAAAIkgEyAAIAAAAUAAAIqgITAAMAAAABAAEAAIdpAAQAAAABAAAIvuocAAcAAAgM&#10;AAAAb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Nhbm9uAENhbm9TY2FuIExpREUgNjAAAENhbm9TY2FuIFRvb2xib3gg&#10;NC45LjMAADIwMTc6MDk6MDUgMTE6MTY6MTgAAA2QAAAHAAAABDAyMjGQAwACAAAAFAAAEWyQBAAC&#10;AAAAFAAAEYCRAQAHAAAABAECAwCSkQACAAAAAzAwAACSkgACAAAAAzAwAACgAAAHAAAABDAxMDCg&#10;AQADAAAAAf//AACgAgADAAAAAQmwhIOgAwADAAAAAQ2zl5ajAAAHAAAAAQKoqaqkAwADAAAAAQAA&#10;AADqHAAHAAAIDAAACW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3OjA5OjA1IDExOjE2OjE4ADIwMTc6MDk6MDUg&#10;MTE6MTY6MTgAAAD/4QnV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nhtcD0iaHR0&#10;cDovL25zLmFkb2JlLmNvbS94YXAvMS4wLyI+PHhtcDpDcmVhdGVEYXRlPjIwMTctMDktMDVUMTE6&#10;MTY6MTg8L3htcDpDcmVhdGVEYXRlPjx4bXA6Q3JlYXRvclRvb2w+Q2Fub1NjYW4gVG9vbGJveCA0&#10;LjkuMzwveG1wOkNyZWF0b3JUb29s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CgcHCAcGCggICAsKCgsOGBAODQ0OHRUWERgjHyUk&#10;Ih8iISYrNy8mKTQpISIwQTE0OTs+Pj4lLkRJQzxINz0+O//bAEMBCgsLDg0OHBAQHDsoIig7Ozs7&#10;Ozs7Ozs7Ozs7Ozs7Ozs7Ozs7Ozs7Ozs7Ozs7Ozs7Ozs7Ozs7Ozs7Ozs7Ozs7O//AABEIATAC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u&#10;aDyvtSjr7UZFACYI7jFLjuMUo2n0pOhwOhoAGHFGcegoyM4NHNAB/wCPUdevWjnpRz3IoAXIHFJx&#10;2pCM0v5UAJz9T2zSHaO4z7U8Z9aaQWODQAoA9j70BV7U1BjI5p3J6cUAKR70gGM0jHAzuzTuD3/C&#10;gBBz7UhXd3z+FO/Smlsg460AL+tHuRR796D70AAIzyKCADyaUY7GjrQAmSTRg+tLnNIV9yKAD8c1&#10;y/jYDybFzuXEpGQfVenWuoBwccmuZ8Zqj21oxzkXIGfT5Tn+n5UAdBaAC2jUcbVAwPpU3J71V06X&#10;7Rp8ExYkvGpORjtVkADtQA6jA9KTAHSigAJx90Ggk+mKOOuaXj8KAAcD3pMHPWg46jijnrkUAB4o&#10;IHrR1PQGgkmgAyPXNBxjj8s0baOp68/SgBRx2oAxRnjmk59qAD86Md6XnvSZHYmgBfejI70naget&#10;AC5FHHagfSkzz3oAXHekOfWlDZNGOTmgAA4o6CkwAOKMZoAUHPagik7daMe9ACrS03OOmKOSPSgB&#10;Sc0DkUmMd6AvvQAufQU08fWlJ56H86CCeRQAe+B+dGe2DQcDrSHA6Z5PagBcfhQeO2KaoVxkc+9K&#10;OuOtAC9P8aMEUH0FHzCgAHJ9KPpSE80cfQ0ABJ+lAGev5UhIGTnOPXis6/12x0/abidBubbw65FA&#10;Gn+FL9ABmubl8Y6eIma3DTFX2kE4GPXPNRN4nuXcbYreKNs8s5P+GfyoA6glfXNNyO1YGma1PLfJ&#10;azvHMJ4y6PENoU+hroRgdMUAHJPIp2BTSDjjGaXt6UALxRSf8CooAbz6frRzjsKQgZ6/pThj1/Sg&#10;BOaFLA80bsUoYHtigAxzRRijGO9ABk+1KBikC4HajAzQAmcHgGlx3IoIAbNAOemaAEI4ozxgUuT7&#10;imkEdMk0AKM9DS8jgD9aapHTqadgHsKAAc+uaQdelLgDpR17nNAB7Z/Cj68UYweTRx3oAPx5oBz1&#10;FGaOfSgBaMik6fWjBHU0AL70c/hScD5hR+PNAAR79q5vxoGGmQGMKf34BJA4+U810mCOpzXN+NSD&#10;pkKvkE3C7cAnOAf8aANbSSG0y32941xjp0q8OlUdHtzbaZBGQBtQcBcVex1NACck04Y74pu7J60o&#10;O6gBGxnPXHajJIGBj2pRjOaBychqAFwaMDHSkz6c0E8UAGcdKMg9RR2BxS5/WgBOD1p1Nxij6UAK&#10;SemKQDuRS0hOKAEO3OAMUoHvQDn1ow34e9AAAPXNL7DikzjjAzRk9+lAC/hijim8ntxS9D2oAXIo&#10;zmkyaDmgBaQ5pcUnINACjPc0mQe+aXtnvSdaADjuMUv403B60vHcYoAXIz1o+hoyO2aO2fSgA46m&#10;kJz0pOhx0zRnBxuznj8aAFAIHJzUErl2MKPhyOp9O+PeozfW+JXaZRHFwzE4APuf/r1nf27Y26tJ&#10;Jch/M+ZcRtwOij8cGgDXhgjhjVUHA5GakyNxGR0zgGubvfF0MURNvbtI2QDuZVwMjnrzjk9q5r+2&#10;tdlv7uVZ0SO4OIUdPuKCRjIII4z0NAHo0s8cIy7hAOSzEAD6ms6fX9NhdUa8jJYkKu7k464/z+Nc&#10;dLa32pxbrqVn3rh1YthgfTPuM1ftvDp2oy2xby2JzjOT0z6UAW7rxooizZ2ZlJ43O+FHYfzqjfeI&#10;tXmibyCsRc4GF5Xkcg/Sry+Gp5mUTMETcPvH056fhWpH4ftViKvukzjocUAcuv8AaNyf319O4/hw&#10;x/Gli0xXuHDRhg4UAMM5rtE021QZ8hTjoGOQKnVE6KoGOwGKAORtvDcgziEKJD1NXY/DCSIVmZPl&#10;Ofx9a6THbHFG0egA70AZMOg2MFxHMULSRHKsa1h04UUoHHTmjAzk0AGBkE0oNHB4xTd48wqMZAoA&#10;dmikyP7wooAM46mjJHWjjtR+dAAMDpRuPcijNGMdDQAuRSE57ZoAbPWgnHGc0AJjpSgcd/zo6dAB&#10;R9TigBPwNLwaM47cUny/jQAFfxpR1+6R+NA6UZ3EigBfajGBSFR36UZB6CgABOeaM9lFGPbNGD68&#10;UAGPXH1owR15oxnjig0AHLdR+tGKM/lSEgfTvQAuMHPFHGaTvyKXFAC/hSY5zwKOh9KOnU5oAXqK&#10;5nxluFnaqmQTP1/A10h56Y/Oue8XAvZwcjIl59cFT0PbpQBtWQP2KHP/ADzXPOe1WMccVn6JG0ek&#10;2wZw7FAdwX15rQ5zQAmGHXmk35baM/4Uu/HcVBdNcGFvsrRiU9C4OPyHJoAsDpzk0cHp+VIpOOmP&#10;ShmGDg9qAA4PUYpcg0xpEQAyMADxyRUZuoFmEJniWTGdhcZx64oAnDZp3503JKgg0mcUAL0BzS8d&#10;sU0YzzTZJEiQtI4RRyWJAGKAH856UEetNSRJI1MbKyt0KnINPHFACbRmlxjpR+VJkCgAJxS5pMj/&#10;ACKOo68UABOfuim4x1GKUKACQQaD94UAKuMcHNLTeh4pjzxIpLyomPVgKAJfyo6d6oHVrESmP7Uj&#10;MoyQDkY/LmqU/iKzjK+UZJgzbScbQvvzjp7UAbe4GjcK5c+KneFJIbZVL8jcfy/rWbJrXiK4DNEi&#10;RE58uMqcnnjnnqM+lAHdZwO/41DJd28WDJcRID03uFya4a2stZuzvuZJCx3AhZCQeDjvx2qSPSrC&#10;yYR393CDIw8lNxLMw5Pf9aAOjl8T6RG6r9sWT5iCYwWCkeuKiHiSKd8wW8hixkyMcLjBJwOeeP1r&#10;nbvUbWMSCx0RJBGeZpIwGOeuDkk4qGLTLi8QJFM7RnldsQ/wHrQBt3niC+W2cosMb4AGMuee/wDl&#10;aybzxBNIgEupOjIV3iFtuenXn69qmHg26mtBBPcGILk53e35VpWXgqwglZpZJrg8Y8xsc5P9KAOR&#10;uLm5ublbW1sWlaXkzAM27vjd0HTH41t2egXLwJE1uoGckZ7iuwttOtbQf6NbqnGCVAzVkKQMAYI6&#10;UAcvD4S2zFnnKj/ZA4rVttDtIHDtukcfxMeT+FagGBjPNGMn5qAIVhiBGIwCOhA6VKQoGCM0pPbb&#10;n8aCQB60AIME0p4YgDn3oGMdqX8M0AIFTsBn2pwGO1Jzg9DRjJ60ALjApDnt+tIRg8mjqeelADue&#10;+PwpMjpmjb27VE7FgVQLkH+I/wAqAJuD3pCAO9NyQOnIHemwzLMpKsrAcHacigB/HrRTskdqKAAY&#10;9KQ47UHJ+lLQA0E9x+NL05HejrR93uTQAhP40o6ZAwaN2eRSEA9aAF6nr+FG0+uBRwByKB8w6UAG&#10;0A+9Lj3ox75pPbGBQAuBik4pCFHU5pQVx0oAM+gowT1FHHUGkJP4UALyDRknvxQOn3qAOc5FACEA&#10;+uaF+XrSnGeKDnODQAZz3o5HQZo6dBR745oAMqetGDntil4PWjAoAQkUh5p2D2pDx2oAQ8jpXM+M&#10;bhI4rVSQD5jHBIGcD/69dN7Y61y/jJIiLF3JUiUqCeQARyf5UAbeiSrLpFvImPmQdPbir2TnArO0&#10;GNU0e32oo3JuJAxk1oggnG3FAAR6moriIzQPFvZCwwGXqPx7VL07UH5uDQAigj+KkaJHjZHG5WGG&#10;B5BHpTsL2o4PagCrcWUM0Qie2hkRBmNXjDAH6GsW9e8uLqOyOiRThtoecgFAvcAmuk4I/wDr00+w&#10;oAitLeO0tkggjEca/dRSTgZ9TT2izN5hkfbtxt42/WpB9MfSmnPYdePcUAMWLbK7b2YSEEBjkD6V&#10;Tj01ZFlW/K3gdiQJEGI+AMAVYe9tkdkadFYdQzAEcE/0qjP4j06ElRK0jZxtiQtnB9elAGpDDHAi&#10;xxRqiqMAKMYFPP4Vzlz4p+Q/Z4MNzzK2AB68ZNVf+Ekv5o/lEaEDrsPPOO5NAHWdOSaRpFAyzADP&#10;c1xs1/qsxdDdOvOBsAGfyqBoLueRM72I6FuSaAOze9t0Bdp4go65bBqm+v2KBv3x+UbsbMZ5xWFF&#10;oF1NFlowoznO8rVkeE1Z/MabJIA5Xd7f1oAln8VqrIYoDsYnLO4zgHHQVVl8WzeU8kUUYIz1Vz/K&#10;rkXhaKOUuZS4PODVkeHbHeZCrb+M4btQBhDWNRvUDebKOh2hABjvnH0qCFbu+cRvHI0jMQcpkYzj&#10;k12MVlDCoVIgAPfmnuIolLZCgcEscYH40AcxD4euTKfMUqgIHL8n2FX7fw8o2s7lcDHBJwPT0qW8&#10;8QWtouIv9JcnAWMgDqBy3Tv2qi+q6hfKDG0METDjYMseOm7Pv2oA0Dp1laREyzIijn5mCg1m3GuW&#10;cE3lWNm1wwALswwu0/Xk81BZ6G24uQXc92YsfzNbUWiJ8rPsDf7nSgDAebV9TgXzmSJFwGit9yjr&#10;1/QVPaeER9o80kgZ75yO3GeO9dVBbRQIVQY9SvepQMenX0xQBnwaRaxjLpuPYntVxItv3QqD2p4L&#10;bjkU7OeooAQAZ60EA9DSng9OKQkDnB/OgBDkHkD86MdeB0oBA4659agnvoLcnzZ40wOQzhf50ATg&#10;ZIHbvS9f/r1lS+ItOU7RMZWxn92hbj+X61Ul8UosYaK1lOTgeYdoJ+oyaAOgA+lG7BCnjNciPFWo&#10;TSSLHaRIVHCsxbJ+vH8qrTa5rbyHEscatwSkQ/8Ar80Adtx1I6e1HI5A+grg5JtVkf5tRmYEYKqc&#10;fToBz1qFVvSyq15cMB0Jds4PTvQB6CGx/EGNODDOCRn6V5iLa9EzMt5IWdt3zsWyKuxXGtWswe3v&#10;XK+jAsnHU8j3oA9BOfWjmsDTvEKz6mbKZAM/KkoPDH0x/Wt4BjwaAHf561DPdQWwBmlSPJ43MAT9&#10;Kl68Yziqt3DbysvnxebtDEEpu29M4469MUAS28heIMXV8klSnQ1HYzW8yv8AZ02gOd3ybefp3qnp&#10;rBVt1snV7J0O0kEFcHtnrUsMMcWqyOlo6GWPLz5+Q89MetAGlkev60VEep6flRQA/r1B/OlGeuP1&#10;pMnuOaOOuKAF/wA4oPrQPalAWgBCTj3oGe9GMdKMGgAb3zSA+h4pwyOtBx2BoATNIT260oz36UnH&#10;8VABn1Cj60cHoB+FJgY4oUZ6mgBwPqKQ5zS8UZFAAKOT9KM8HikLUALgA+hpob3zSkilzmgAznrR&#10;260mPXIpQD60AA6etBJpMknpk0Enp0+lAC5z60dOO9N6f3vxo3e9ADgSevFc14zQyW9qBtK+ac5X&#10;PauhZieuQPXPWuW8QSG51mGz81FijiMhLDhSeO2c8UAbuirt0m2z/wA8x0ORV/cehH41zy69Y6dY&#10;LHbRyz+XhQqRsN3vkgU1/Elw3+qsgmVJ/ePnn/dA/qKAOkBA9cU0up7muRfXdTmiXDRwuB/AhP6E&#10;nFZ8tzf3MrC4vZyrcYDle3oKAO5lu4YWCSzRRk8hXcLVI+INL5P2+FiDjap3H8gM1wVzbeRJG8bt&#10;x90Y7/161Y0nRr24uZIyvmbGx5qqQACMnJ70AdPeeLbSFJPIimnYAn5AMe2ec/p+dZ58X6g0R8uw&#10;iVtqnDMSST1/xq1D4ZcuDJIANuMqMVdj8O2a/M7s/GOuKAOel8RauzFGkZctgbAo49c9aZtvrwtI&#10;0txI+Pus5Iz/ACrql0HT1xugDfViaux2kMY+SNVx6CgDj7fS7lWG1WkY85VcZPpU0Ph27MbZiI3N&#10;nDHpXXbCAOeKcFHrmgDnIPDj5Uyug7FQOgrRj0a1hAXbu9AelaW3HI4o2nB5+Y0AVhYwdRF8w6ZN&#10;SxwRp/yzA+lSt0/+vSEgjHTHPJoAFxngcUrAHg4+tVbi/tbdsSTIrEZA6k/Qd6ypdekmYpZ2/UcN&#10;Jnk+m0DP45oA3ec8kY6HtWfea5YWgZWm3OAfkTLN6Z/WsZjqd8ZFuJXCAgGNThenerFroAC42bQf&#10;WgCG78Q3MwZbQJCG+655bH071Xjtbq9kd5Wupst92XhfwFbqaLanY00YkaM5U+n5VoCJUACAKPTG&#10;KAMeHRfNUJMEKDohGP5VoQ6bbwoFVTgHODVsf7uagluYIE3ySrGoPJJ6cj/GgCZVUDAXA9jS5x3I&#10;+tYl14q02CN3hL3LADKwjOKqP4ouJMG3slCE/MZJMlR9KAOmzg9QfoKDIAMnj68VxzX2r3UpD3Lw&#10;IGziGLGV+pB7Zpn9kSTSbpnmlJA+87NngdB0oA6a41vT7Rwk15CpY4GWyc/gKpXHiqxhIWMTXDHo&#10;Vj4/M4rPi0BvIWNIig9duP0q3H4aiaNVb5WU5HPSgBr+IrySImGyRfTe+7/0ECqjarqM7sqXSqWO&#10;MRoox9OM/rW7Fo0CNuwSe9TCwtogxEQ5OSTzQByskE80h+0XV07ZHyPK2CP93oad/ZJaUslk7nBO&#10;QpAPtXXrHHwyqoPYgdKeBnjAxQBzCaRchk2wohAzkMoK1aXQpGUrNP8AIeQVU8Gt7p2pCMHpQBgR&#10;+GUW5aaa+nl+XAUhQKvpo9kBtaHf3IatEn14AGailuI4lBllSPPTeaAIk0+2jbd5MfsdopJorVAX&#10;ljiAXksyrx+Pase/8VpDKY7SLzCrkMznjpXP3s9/rStHNIZCG3KgXAHFAG5feIdItXdLaGGaQLnf&#10;5ahD7buv5A1iz3k+ohC8qFD0jh4Cn6DrU2naHNdopCLjGCxPA+vFdHYaFb2uGkXzGAAwTlT9KAMP&#10;TdLnmlEkcJVlI+fHHX1/Cu0QnjJGcc01I1HAwoHYdqfgHrg4oARiACWIA7n2FZd+Yru18yO8GzcR&#10;uWTC5/DqQM8GtKUvt+Ur/wACOBis6XU7aYvBEfOO058thhjzlckjn6UAN06G1iQ3EN60wIALtINv&#10;HB4H9ao3Oyz1aD7JbMzSthpfNbC7vY9emfwrRtXeBJTOkcNqRuDFlwB3Bx36Vk32pS3CRzpZSw+X&#10;cJtwRmVfqMkdOOlAHThVIyVXP0FFUfOkPP2W4GewMOB+tFAGgR7YpPqM0Ee360YP0oAXI6Cjb3wC&#10;aMGk4zzigBfxpMH1GKM4pd2e9ACYz3oHJ280p+bpQSR6YoACPyHrRkYo5PTFHA4x+NAAKT24pcgj&#10;g03oeeaAHD0NGPrSe5FJu7kcDrQA6mlucHnmobi6t7Ybp544s9NzKP51h6j4oSGOVLMJLKoypbcV&#10;PU/09aAOi5HTnmoZruG3x58yRgnje4XP51x1xNr+qKuHnhGCGFsGCnJ9fvCktfC1w8qO8bKRncXJ&#10;yeO5PNAHQP4o0lHZftXmbepRWP4dP61SuPGMEc4hWzuG3DIyVwf50f8ACKHyzGrxxqxyTt3kfn/j&#10;ViDwtbqo3zSsR0IwMfhQBRTxvEOJrKeEcjJOen4fWpD4qaRlENuV3DuCTkgnOcj8utX/APhGdPcD&#10;csrFTn7/AF+tX4dPs4SGito1PqFBP50AYcOuam+SlgZuAoC8FT6n29qSP+31RCqSEnLZ8xT64AU/&#10;h+VdMRyDxxTRHnnNAHJNpup3ayLM07nBLCRyB16enFU9Q09tNliMmwGTfwHA6dPr3rujg9/xPGK5&#10;Txa8hu7VTHiNFZg4wQTxQBtjSrBrZUEOEOO/WnDRrbjMfI75NSacS2n2+ABmJD0x/CKt4yff6UAV&#10;I9Ms41+W2UE+vOanFvCu0iNQQeMLipNpJpf5fWgBhQMDk0bFGOOO1SADtzmkA546UAAGOwHvRnKn&#10;bn8KABnvmg4HJHSgAAOORmlJGOlNx3prSpHyzBR/ePGPzoAkOKaSAtUJdasY8gS7mHHyqWz+PT9a&#10;y5/FWZCttas+0YLSHbj8P/r0AdGSNvI/PioVuEcO6sWVTjcMntkkVyVz4i1l5I4okiDsQTsjJIUc&#10;8ZJ56VCt/ex25s0bZEuVwmOSc/l1oA3brxPBGq/ZYmuCx4P3R+f/ANY1RkvtTvuHkWCM9ViBBP1J&#10;5qG21C1tbJEfT55HVQrEkf0FKuvnzMWOlKcH+JyOefagC3BpEkgLFQzEYyxzWpb6ZGkYMzmQp03c&#10;KK5qXXtWndVwYlQAsY9pz+YzUTvq9ypW4aRkJY5yW4P86AOzaaCFAWlVR7mqF54i0+zDKJRLIBkK&#10;rZJP41ziaXI0yJJG7Ej5cLxj9f6Vej8LlSpEaKCc/MMEH696AKfiDXptV0hrbT0nhmfBZtwGAOcZ&#10;7Z+orI8PReItDglhV0jhduEPzmNq7W38PxRhT1JHzbhV5dLgGCUB9iKAOXRdTuUHn3MzbW4OMA1O&#10;ugNcwnLsctkhucGupW1iQYWNBj0FO2qByMUAc/D4aQ7S7MAfvbRgGtGLSkjXaAFHtWjkGlxgDrQB&#10;WSxhRcKtTpEi9FApxGRkdfehh+dACFe2RgUcnoaME0uCB2NADec0u3joKUDsRimnDHqaAHA8UZP/&#10;ANemk4XJbAHrxWbfazb2RXcxctwdhBwPzoA0mcDqaq3OoQWsTyu4IQfdU5b8q5m78UyzK6WpIzwC&#10;q8jFZsNpNdTPdzK26QAt8uSQOefzoA2r3xTI64tomQOOGxk5/pWNcLc6mB55aRh1c1s2Ph5tiE4j&#10;TryOua2bfR7OAqViBK8ZPegDmrLRnnITywR03MMfhW7beHrWIgupdl/AflWsqKo4AApSB1Pb3oAa&#10;kSooUAADoBSgEc446mnDjvS5O7HNAFNb1m1R7IwMNqBxL/CQe31q2Dkfdx6A1VvdQt7HZ5vnfvG2&#10;qEiZ8n8AcUXVykKophlkEzBMRoSV9zjoMd6AGX8lztRLWBZg7bXBfaQuOoz15xVB5ZULWMFnJEQv&#10;7mSJk9B7YHXvV2KeysbiCwXKM6FkHzMCB/tH61Ukso11YKl9cIAhaSIyEhh6g9vp7UATQXEk1v8A&#10;6VEku9vLIhxJ+DY6VS1izm+0K1tZCclVQbpysa4PQLnrx+taOjTQzWm2Kd5zGzK0jtuJ5POffr+N&#10;V9Q0qzJa4uIZLnHzfNKcrj06UAaaR+ZGrugDMASMHg/nRUEMqvBGyxsAVBA3j0/3qKALoHrQB680&#10;hBPU4o49c/WgBc+wFHX0oGP/AK1GaAEI/GjAxjGM0vUcGkyelABwvr+VLyfpSAGhumORigAwKXAx&#10;ijJPakI96AFGB2NJn0zil+hpM45PWgA+X3/GszWdVTTYlG6MTSnbGruEB7cn0yRWifrz6+lc34n0&#10;KXVpopFV5QqFfLB2jPXOD1oAhs/Dl5czre6hqPmSOMuiDcF74U9hzW3DoenxSeZ9mRnHdhk1xytq&#10;WkO7wSMpB+eN+h44/wAirlj47dHWG+tCZe5hbqPoev5igDswADtOT9O1O2KelU7LVLa/i320qyAn&#10;twR9RVzdjkjFACjI6c0hAz60quG79qXjHrQAY49KOtJwT0470tABj8qMe/HpQeBwKTb3xz9aAA7R&#10;g+nY1yXi8L9ttCcACN+h9x/hXW5POSBXI+MAGvLbKggQuehPegDprKMLaQjriNRn6CrGewqG2x9m&#10;jwONi4GMdqmxx9zFACgerZoPXHHNJwO1JnJz0x60APz70jH34pB65BxUU00VtG0srqiD7zEcAUAS&#10;ZxgZ6nFV7m+t7VCZrhIyOxIzXPX3iYzK0dgm0nhXJ6/hWNHYy3EwkZpJ5CeSFzz70Ab174nHCWKq&#10;Rk5kYfyrFvJr69AkmncqAMK77Vz+H9a27Pw6xAMw2MDnaDkH61tQafbxchFyO4FAHEpbXbyKAWdM&#10;9AuR+daFrZXenTCeS13ByVCt0YkEAfrk+wNdeUXbikEYzxQBn6dpaWxd5mMs0rZkcnjj0HpViXTr&#10;Wbd5kCEsc9KtkUm2gDOfRbVlEflYGc9efzp6aTapGVVMjpgnJFXuR270o4HSgDOXRbVZVfZ8w6Va&#10;S2jiBwgyam46459aM8defpQA3YAvUGnYHVccUAccmgsqDJJoAUY9qKUdOaMZoATA9KXA9qTGPWlz&#10;nrQAcCkyB0xS8dBSYx6Z+lABzjJpCRj/AAo6c02WVIYzJI6oo6sxwB+NADhntn8TS9fase58R6fA&#10;jNHcLMR2jOf1rGufEt9eqy2kawIBw+fnz7CgDqrq8gtELzSoi+rH0rFu/FkCCP7NGZwcFmzgAVzj&#10;wT3BT7TKXIOSXzkmrcOhXlwd0UZUZH3uhHegBbnWL++835tsTHAXbwBUQ0ue4ZSuXBQ428c10lpo&#10;UUOWkYkg8ADtWnHbpGAoAVeuBQBz9r4cKyBpW8tsHOOT9Pety2sobQFUXOTnJ6irWCetBG1cUAAx&#10;2o470ZA7VDNMsMfmMyogyWZzjaMHn9KAJtuevSjAAwAarSypJbhluNiN0kUjGPXJGKkEyrsUyDL8&#10;Jk/ePr+VAD2LBc4yewz19qo31zexqwtbJpGK5Vi4wD6EZq+QDyTjPvVOSKQXDyfaNsZQKFwPlwTk&#10;5PGTx19KAKVrqGqszG60vy1wCrCUZJwcjA75zVj7fMrug0y4YKisuSnzE9h83UY54qvbwJBcFv7U&#10;luHQlfLeRSGYjHIxx0q4bU3XlySPNBIg+7HLxnA/xoAz7O71GR7hp7C5Dj5o1dU2L/unI64zTbXU&#10;7/z1tr3TJEYx+YjQtuzj8fp+dX4bOKO6k8p5Vk6yAk7Wz+GM8VBc6fLcXSEvKqqrATRzbWHfG3HJ&#10;oAs2160kgT7FcR4HLOFA6fWo7+S7MbC2RjlMMAwDjPcdu3601LO7j1FJI591uI9kivks59fSqWsw&#10;CO+86G7EMvlkyJv2bkGOhxgH60APit7yOFE+w3LbVA3HUCCfeiqKadqLRqY9UtghA2hrps47Z4oo&#10;A67Oec0AAc+tJtx9KTJHSgBcc5GKMUmc/wD66B8vFAC9BScdzS89aDlqAE47U4jPWkI9aOaADjsc&#10;0hOexzR0OSDVTUZylowWZIXkKojvnG4nAoAllaVJU2ovl4beSeR6Y/WpVYOAV5U9Kzr46mZIEsFT&#10;aHUytI33l74rQAOM8UAMubWK7haCdAyPgH1pwUKo+XAH3ec07jIGRk+9OHAoAiMatjKfgawb7wnZ&#10;y3TXlugjnfhgSSrj0xkY+oz9K6Pj0pCAeOaAOAufDt3DeCaFntyG/wCWRbG4npu/Op7bxPqWnqBq&#10;UDXEZTduQjevHI9D+NdswDEDA54+YVQvNGguiWA2E4Jx3oANO1uw1OLfbzAksf3b/Kw5rQU+5P1r&#10;idU0EwzfaGzGFbCyIT8p/p2q1p3iC7s2WG+DXMHadfvAemO/86AOt6jsaM+2KgtbuC7hEsMiyKT1&#10;3dKmK5IO7Azz70ALnilHTmjAIzignigBDjuAxrlPFisb2E5JBhI2H7v3u9dWTlT3rkvFAZtYtY1X&#10;cHi27Pq4FAHUW64gQ4Awo4FSgfSmQ58pcrt46elKTg9se5oAec9KYSFBZiAB6mse+8SW1mHEYa4K&#10;9WU4VT7kmsi51DULi1W6ni8qFjwoGA31z9P1oA3L/WIrVCIWSSUjgD7o+tctJcXOpS5lZ3PTkk/g&#10;B2otLY3VzsGP7gIOeSemPpXT6doqWALK3myMchmGNtAGbYeHHc7p/wB2hXoDz+NdFbWsdrEEiXAA&#10;x0+9UyjA65pw9qAGj6Y+gpQd3XP40o49zQRkjIoAD15zQfWgntijnpQAtNbHelxjvSg44/WgBNyj&#10;pSEk9qU9eppRxQAmB/EKXANIck8GlHvQAh9v8+9Qpcq129uQwZFDZI4bPpUxXn/69AUA5wAT3oAX&#10;qKMYoxjqaQkdev0oAD9KPpUUtzFCMyOEH+0cVg6l4sit4g1jF9qO7DclMfpQB0RwBx3qheavZ2aO&#10;ZLhS6Lv8tWG4g+2R/OucvdYv7tt0brDCyY2hjn3+aq8Wlr5TSIhLkY3nJOPqaANOTxbJKQtnYuSM&#10;8ysB+gPtWNevql8wS7lJjfGUOcY9MDitm00SSSJC+VAIOa1E0S2KYfc+D2NAHN2GjRxxlY4RjcSC&#10;q4rV07QflYTDCsM4reSKOJVRFAA7LUh+UcdKAKMGlW8DBxEGbGOR0q2qKBjrj3p4BxzSkEgYJHNA&#10;CYwOBilB45pG7k9vXioZLqBBHlxiRtikAsCf8igCU/K4AViD1I7U4HPTrUEV7bzu8cMySOn31B5B&#10;pl3dxWcAlmDgFgoCoWOScDAAoAs5yev/ANaqOpIW2slqJ5ArAAuABkdweCDUf2/7KXjmilMUMIYz&#10;tggnup568elQSzNJbNqunpLcySptRM4XGeMjqfSgCvHppi2NfNLcSk+WTECyMDztII4HfP8AKtYW&#10;sUqqvkqhhP7pmRcpx95Rj8O1Y+kNfNaXO9JEuAST02kkZ6H6+laEqalcWu+Jxb3MbfddQ6MPcBv6&#10;igCztZYma4YyBRnG0DP4fh61mXun214++e1uU+yYkQxty+QegyTx+HWpb9NRuHjhtrv7I6JulYRb&#10;1IPp+R6Hii6/tQbTFd2yqG5LxsflyME5PsfzoAp6TpNtExlkhlkaYhwZojlWXqxPbdWjcJI0juYG&#10;liLKQihQcqSc8kZyBjHvTI7S4ayNtLqsj3B+bzkAUj6dePrVqztZ7e08mW8eVz0lYLu/ljNAFDTb&#10;e6jmuLyWJkWTCx2qYXAHr0XNWJVWRTcKLnzVO4BSC3Gfl4JFRS2FxahriO7YuuWYRwjMn1XoxGB0&#10;ANTWkOo7YWlu0kj2YcPb7XY/g3FAFXT4dRSNojO6rgMpljX5STkqeee1WdSijlKCW1e4VMsdpBAI&#10;5+7nv/SrC20iXZn+1TMpTb5RxgH15Ge1R3UH28PGt3PGqgo4iGCSfcgn8qAMd2VHZf7MnbaSM+WO&#10;f1oqvLqWmRTPG2pajlGKnlu340UAdic560n40ZJ9MUmD+FADhRgfjSAn0oyT2xQAtHGOKTnuaDQA&#10;YyeSaD7evNHH+TTWI25yCByfyoAqxXyTXFzBGG82Dsf4sjI/DrVa60hLq4LyXE5HG1Q3CkNuz+o/&#10;75rPitI5PFTvIlxDcEF1ZR8hUHGCfxFat/am6lt1JcNGd4dDgKR/eHcc9KAI9KtLu3ts3VxLJLvY&#10;sWcMD6fTitHnJwBx7VDBbtHNJM8rMZAuV/hGOOKsADH+NADUQhmLNkk8e1OK85zSgCk+hNADWzuA&#10;DD1I9RTtv60mefalDbs4xQAcrxxyaDlgc9KTg4IPehV2KaAEKDG3Ax71l3uixzZa3ZI39Ox+tapB&#10;7H8qTCjJBOcUAcVJb32j3azwllJPKbsJIK6ux1KC9gDxuucHcmfun0qxLEkkWyVQysOQwyD+FYE+&#10;kT6befbdMzgYzCzHkd8cUAdCWySOvNLnb1NULfV7K4kVFmCyMxVVkG3JHXA71dMiIu5mwvXJPSgB&#10;zE9QT09K5bWd/wDwk9lKAXOEJTuAGzmte4120hbarNM/PCA/zrnLyR9T1eF7mLyGZVRM8kDd/wDX&#10;oA3b3XYYVMNqRLMRgMMBB9fyqgjalqwy7lo+u1flT9K0rHRra0ETbjI6MSHztxVye5t7GBpp3WON&#10;ckknH5UAU7fRYYvmb5mI+7nj6cVz/iLUrWa5is4ZMRQEbgOAWPaptR8Spep9ls+kyEOzjDAeoH0q&#10;HSPC0V3GhcNFbowZR/fIOc0AbmgacLaFblxh5FBHPStoAqMAdKRcKMAbeemKXIJ4NABxnkYpwAxT&#10;QPemyhyo8pwpBySVzxQBJwOmTSZ5pB9MfhTse1ADSxDgBSc9/SlBJ6EUMDjpn8aT5s47UAK2ACTw&#10;B6U1XV0DDOD604jsajmEgibyseZg7M9M470APJ9DQPrQDxx07YoJGcfr6UAGcd6UHFNIyCScH3rN&#10;u9dsbQ7DN5smeFjG4njpQBp7hnk4pktxHCMvIiDsXYD8K5mbxHqF2pSythbr03zfMQfYDpWbcQTX&#10;E2+6naVht+/yAfXHagDobjxLYRyGGKRp5ME4jHGfTPasjUNd1KWGYxgQRFsDy8sw+tV7eyIISKNm&#10;Gc4XoSeK1ofD8z7fOKKMdD2oA5y3ml83y5nklJIJZs9P8mta10s3DSw+Wu6NsAHt71v22i2lq24J&#10;vc4+Zj1qcWeNQN0rAblCsNvXmgDMs9BZHXzwNgJ+VT1rVgsoYDmNQCeKsAADA7UbD3oAOKUD0pMn&#10;sKXPAoAOh6GjI9QPUUjEZzjP51W2wXcb7Syh/lLDKn8KALXHXp9KQ4OQDg46ntTAASGGckZAJ6e9&#10;L5cZcOQC2MbqAIbhoVh8uRhh/kwWCk9uCTVfC2lp9nt41ymFVVIGzPQnk+5zTrjR7G4eFpbdW8ht&#10;yHcRg06extp/lljQsckHoScY/lQBitqFw1vDIsMFvqcgAYSMgJXPTPUg/StqwmFxah5SrOGIcgcE&#10;g+uT6VTk8NaXNGoNrGmAPnj+Q5HuPT+tLB4esIYGhdHkQuW2ySHKg9gM4xQBbuphbuk22ILnaJHc&#10;LjPOBwc8DP4VFf3EMGnOwKIhAVQ/APqBjrxnpUo02zjUKtrGAoGMjgY449D71QvtDsJdOW2L+RDb&#10;ksfm4BPUktz+ooArW8v9mv5zQx+XLgFo4EQD0yQST+NbwlQssbElnyRgGsvR9IsbKyVYGWZMkpJn&#10;OeK2ePu4/wC+aAIJo5WkVkaMRjLMrJkk9jnIx3qpf6bFfyYu0ieFHEi5GTnvnP8AnpVuY2zI0cvl&#10;bT2fFULnWdLtBte4QAAABRu9sdCKALFikNyiXQtvLcZVdw7dOo7cU2LSLdJLgyM8qzyCQo5yqn2H&#10;astvElpaW4hsbZto9RgDmqj+JLyZ3CsgA5G1QTQB1pkSOMkkAAdPSqs2q2cYANwgLdzXJtPdyOTL&#10;M0iuMfO3Tvnr7GoUlWErkcxP353Ec0AdDJr0dxvSzEu7IUPgAenUjH+TV7Sp/t+kwzSMXaRMMcYJ&#10;7c1zcaPNN5aI7Fht+UYAGeue3Naui/2hFeNDNBItu4LksANp9j3oA1P7Ls/+eC0Va2E84X8hRQA7&#10;jHFAH1/OikPoB+ZoAXHtSYwc8/nSDPoPwp2BjkUAAORSE9jS4C9Bimndz09if8/SgCG6vILWNnnl&#10;SNVUlskdPXrWUbttf09/7OuYgDNguGblB9QOabqOn6drWp+RPcFp4YSPKjbaVViOSev92r2l6Raa&#10;RC0VpGUVyCRuY5IGKALdrCY7aKOQ7nRApb1IHNTEAnBA/Gk5A5owACevagBkcgcHarcHHK4qTHfH&#10;Paq4tkS7e6Bfc6hSCx2gDuB0p7yxxpudxGOm5yB+vagCThj1pGY9Acn0zWNfa/DFmO2Bmk7MeFB7&#10;c556HpWA1/qepljNcSJGxIWOPCKw689zQB1dzq1jaAia7jBHJAO4/kOlZzeLNOSQhxKqKNxcAcD1&#10;4PT8K5620ck7o7J8n0jIz+NX4/Dd3L96NIwBx8y5/SgDZi8U6VIikTNErHAZ4ioNWrTV7G+DNbXk&#10;MgDbTtYZFY48NFSGEqnHUZ6n8qgm8KTYPlGMktuO5mOD+IoA6wOCcDjFKCT0YCuRisdegf8AdtIG&#10;7ATKV/AZH8qdDq2q2cgh1JcOxfa7KAp/z9aAOrbjLEjpzz2qnd6lZ2cbPNOqKi5Kg5J9OAM/lXLX&#10;Gs6je20tvGzbskF0Xb3p9l4auriUT3gAZwo3PyeP/wBdAEN/4gS61i2u7CFlRQQJZFxknI5U+lT6&#10;baXOssz3s7+bFwEZccflWwvhyzKBJFMhx16AZPpTb61TTZ01K3BGCFkjAJBXp/n60AT22iWttIJB&#10;ucjkBugrM1p449ds2kk8pVTduUc8HP5cV0Imj8kSh8oRkNnGR61yer3EOo6tEVfcgCgvg8YNAGg+&#10;vT3MzJZWxVQcmSQZ3fQVHLos9+/m3W19w4WVyQPoO1bVlYQWkYWOMHn73rxVwLwMigDkP+EakSZS&#10;kKqSNrMDnIrqbeIW8EcS4AUbam2AUu0Y9aAEBOcHmlwOvSjle2BSZweRn3oAdzjg0hdQASQPf3o+&#10;92qOeBJ0CPwA2cg0ASYyueRQeD3+tIrEsVKsAOhNKevWgAyDxk5pc+9Ienr+FVbzUbXT133Nwkag&#10;Z+bqfpQBaLYpCwAyTjHfjiubm8VxyDFpbyybiArNwp7+lZF5cX2q3UiXF2yW4BUxxttUg+uMH86A&#10;OsvNasrL/WyguRkJH8xI/Cs2bxDeTcWVmqg9GkOSfwFZumw2cCIsUeNo+8o6VpDT7qVgUUID/eoA&#10;oTrcXTiS7vZJCB9wfKg9to6mlWxXIWK3VM9QP/11vwaVtYPK+cdhV5IIogdqBc9cUAYEOh3Dlt58&#10;slflb3rQt9GhhjxJiQ4+Yt61pAHPUH+dAzQBFFAkUYEahfouKmAxx0oJoAyKADAXpRj3FNkdYwGc&#10;4HqTTEuIXPyyA5BPUdKAJe1MeRY1BZgMnAJNJHLvUkDAHQ5608479PbtQAKeMccUu76e9Vlu7Zy6&#10;rPGxQZfDD5R6n246043EMmFWdNzrvXDA8f3h7UAMEk5uHWSHEQwVdG5PsRVnhhyPz7ViGzihdJ21&#10;QhTCI8yMrdP4lJ4B571es1dLaJBcfaFCnE+4EnpjIAwf/rUAWVSMyeaoTfjG4DnFPb27dAQaitjt&#10;i2MdzKBubbjJx1xU3PXNAFK2gu0vZ5ri6V4HwsMQXAQdck9zS3Qt45vtPkma4hU7Qg+cBuOPyqzI&#10;6xqXchQOSc9PeqD61pygyG4Rh0BQbvX0z6UAXUd8neAobGzjnp3qXpyMZHHSubuPE0jxg2tsCGxl&#10;5CD/AOOjn1rMuNT1O4YpJdSKAchoflByenHPbv60AdlcXEVtH5s0yRIOrscCsa41/TYIWFupnDcn&#10;YqhRngk5I61y6zzypGZnkeTaW3Mc9AMD9atPAJkGCRjgBQRmgDVm8Rx29rstLMKMfKpIwPwHB5xW&#10;Zd69qN9K0ayCBATvWNhnHpnrSx6LOkbMscjK3U7cn/Oa0LXw9KQ3m4iLJz/Ef0oA50iUTCLa2wZY&#10;OzlsZ/yasx2kkqxF9rFflOB+Peunt/DtnEBvLSfLjkgD9K047K3jVdkagL+NAHGQ6TPKG8uAnec/&#10;N6flWtb+H5WPzFVXH3VPWuiVNvQA+1O4A6UAYh8N2pCGSSUlckYYAHg8Vdj0exjP/HvG2MY3e1aG&#10;Qen60fd9Me1AEUcKxjCxhQPugDGKeUz3zin844pO+DQAblopcCigBO2KBxSnOKbhvX9KADn/ACaU&#10;Z70exPP0oxg49aAAkLjjrSMAePX2zSmk6+v5UAUrPT0hjSRwpn2gGSNduR6GrwUDpx7UmMetVb2+&#10;hsYjLOzBRxjGSc0AWjnuRiqt1f21oA00yoTnaAcsx9AO9czqvi25wq2cQi3DduJDNj2HT9arWOj6&#10;tdsbmVwhmcMXI3Hbz3z9aAL03iyW4LpY25jKEIZJcEqev3QT/Os62hv725dZjJOS5MZyThf6fhXQ&#10;2vh+GDJldpG6txgZrUito4RtREXAx93FAGNY6CXG+5JA6bBjn8RWhFpNknPkglTxv61oBcd6D1xm&#10;gBoXjjP0NAA6CglBxkgfpWfqGtWenKTLIXYjISIZbFAF/j+IfjVO/wBXtdNTfcShSeAuMsfoBXO3&#10;viHUrtStnGLaNkJDyct0/T8Kgh0u4uLqNXdp5GOSzk/1oAuXXia9uEkW0tBGCvyuxyR7+lUI9N1D&#10;VrZnndztUkzOSp79Ppj0710tloywfM/Lf3TzWmEwMHGB2AoA5fwzd28bzQSO0csjbgGOAR9e9dQC&#10;DyDn3zXLat4eLTtIkLOjNkFVyQcVU8zVQ8UJvLqNYsDGcA+mT17GgDr7i7tbUFpp4o+Od7jOKx9Q&#10;8QWpR7aJDcB4z8wI24NY8fh+4v5DO8W9nHyvM2cjPr1/Staz8MqmHu2yw4CxngD+tAGRpF08d5bQ&#10;Xm14RlFVuQvIx7d/0rR8RGKOezjUpESp+6cfT9c1d123SPSGMUYXysMNo7Zx/Wse7uF1LVInjwwG&#10;1MMDx3/rQB2CbtmCSfcmnZxxg/jSAAAYGT3p2Ae9ACYPT9KOemMGnBAOhpp3A0AAHocj60ucUnHr&#10;TSyqCzEADuTQA8cetG4Yxjr7VmXOu2tswVC0znoIxkVh3mpatdSB0Y28A4KLzz6lu1AHUzXUEGDN&#10;NHGDnG4/0rHm8VWSO0dujTsCFygOOnr2rBeDzplaZjIy8/Mc5/GrUNi0/FvEck89qAHyapqtzIVM&#10;q26McKsYwfrmoBYxNIZH3SMOrOckn61sQaLK4LTHaQPu+v41o22mW9uuAowevOaAObj0iadRJBEV&#10;5PU1qxaIdzeaxHPAXvW2qKq4Xilxnk9KAKlrptrauWjhAY9Tg8/nVvAPGc0c5ycYNLtHY0AABzzQ&#10;enSl5HSkwepoABRyBTJJBGpbaT7AU4ZwCefbFAC9R1/Sl6Cmbw0jR85Az0p5570AJznGMnNQMEWQ&#10;skB3kYLBc8Z6VOABxQAF9aAKq3ce1y6vGFDEllwoA9T0FPSdZY0mh/eI/QrUrKpBBGc9j3pjMkS5&#10;LBQPpgUASBQp44oITHQflWRceJdNg4Sb7Q/dIcHH1NZr+KLmf5IIIoyejNIWx/wHAoA6VooWXYUQ&#10;gdAwFV7q/sbRCs08UfGAuQT+CiuUubm5nVvtF/Kd42lVO1c/QY9fSqhRXbdE37wHpjGaAOml8R2q&#10;bRbI0xJxkDCjnHOfrVRtav7m2YxSRxsEBAjTdj86yo0mUoY4ypLcgc5/DvVuKy1WUhXhEaSPgsBn&#10;j3AHHSgCrebpZfNlneR8Z5diM4weKpx3K220A7CvZU6kf/rrci8NXUkxe7u0kUtyse77v41rJoGm&#10;rIjfZ87PuhuR+XegDlYbeeQNsVppF52qMnvxgCraaVfXdojRRAb+D5uVKn6Guvjt44x8iqozkhVx&#10;TlT60AYVj4aijto0vJWmkB/g+UfrWvDY28CgLEuMf3efzqwOTShcc8k/WgCMDPAGAKcOPWnKoUcZ&#10;pQPQ0AJj60YPU9qArZySKUgdf5UAG3NAHP0o/P8AGg5PSgCNj5bZIJz0xUgBIycUoGOlA47UAJkn&#10;0o4HWg9cUbfr+dABkUUu36/nRQA0dO30pcemKMZ7CgZzQAn1pR7j9aU46HnNMB5PGPwoAdjP/wCu&#10;obm4jto2lnmSKNf4mYAf5/ziqesaxBpNsZJMu+QFjH3jnpxn1xXMypfeIpysnzeW3yqvEa9Oo7mg&#10;C/feI5ZnMFpGyIRzK2M89xj/AAqtb6Pd6tL9qZtqtkGR/mOPbvmtnTvD9pAiSTxrLNjlmHAOOwrW&#10;RAFCgHAHFAGfpuiWdgA0UeXUY8x8F8fh0rQXGcY5pTnPSnDGORigBCRkADimgZOP6U4cHANZ2q65&#10;p2kKPtd2kTnlUIJLY56DmgDQ46frVK/1az0+IvcTKvouck/h/nrXLzeKdSvsrZQLbxZIDt80jY4P&#10;HT9ahttOSSRriQ+aWGeWLtkfXpQBNdeJNS1OcLp2be2/vuuHY98A9KitNNSF3JaS4eQ5YPzWxYaM&#10;zx7WUQxA5I7k1twWcNuuEiC5/ixyfrQBkQaPNKyGQqkYwNo649a2Le3hgiCRjAUYJxyamwAcg8d6&#10;XGDwaAEAPrxSY70/r1NIu3saAECr1xyaCoA5zSSsEjLE4x1OKcpyAfUUANOMehpcH/61Lj1o2nrg&#10;fWgCveRedayxsoIZCPXntXE6cN+pKkgAKuATjHSu9YcdPX+VceLfZ4mk6AmYEZz/AHqAOwQr65oJ&#10;A7Um4Kudw4/CsyfX7KMMsDm4kVtpWHnn3oA1A276fWq11f2VsSs06Kwx8hOTz3wOtc/c6lf3koRW&#10;+zp3VG5P40xNPBIuBCzsxwGI6+2aALk/iCWQuthb8K2PMk6n6L1/OsuX7VeN5lxM7HJGOAP0rQTR&#10;p5iMfuuc4FaUeh26qCzuTnJ560AYVrZY2hAxI9BWrFpEsrjzjtT0FasNpFACUUjPJzU49fWgChb6&#10;VDA28KSw9RV3aBwMfhTsD0NBGRjGKAEULnilOT2zRjHf9aBuPXGKADBFAX5s0yR/LwQhfJx8van8&#10;n1FACFcnPFADKTkjb2FL0oOG4NACZXdg07p2pABnpScKTgUAL+GKQ84788fWkyfUH0HvVSfVLK2L&#10;LJcxblGSm/LflQBaCqjEKMZ5YinZUDHP5Vz9x4pjBC2lpJIcghn+UflnNZM+salcNJm7WEB+BGqj&#10;A9MnmgDsZ7mK1UGaVI9xwC7Bcn0rLuPE9jCcRE3DZIPljgH3J4/I1yzEvcBmJLODyQTj8T3qW2t1&#10;TDMoclccDnFAEuo+IdanVltDHbI2ArBcsD356elUJTJeTnz5p5tqYxI2Rn6fStaPTLqSMGKFsZ+X&#10;J7YrQtdAOAZpF6chQc0Aczb2SQoBGdq9Bx05qVVkWZTDAZSSV+WNmbr7dK7OLR7NFAMCkA5yRVtY&#10;I0yFiUA9gKAObg0O7dd7bF3HJDEHH5Vo22gxQkM53tnJ44Na+wk89qXOT06UAQxW8cSgRxKgPYd6&#10;kEY9Mn1p3JNGfegBuVHfJpjRq7KTj5ec46VLzSgdyBQA3nHbk9RShcd6MDsaKADHPNBApaMfSgBM&#10;gUc/hQRjtQfmFABnHNAAzSjgUmSaAFwPSkxjpS9eQeKQg+tACfT9KUZ9/wAaMY680mCpJAyDQA45&#10;PegAgc0gx2NLQAUUUUAJnB6UEgdiKKTr1P6UAGazda1YaXbbxG00jkBI06k1onnhc89xXDzpc654&#10;reE70gibDgknaB329MnpQBLYaPdatLNc3joWd/3m7I4HIA+gNddb2yW8KRRqoVRgD196S3jjhhRU&#10;BVAOB7VMD1xjGM0AL9cUhxnJqG4u4LaMvPKsYxnLNisG68b6THC5tna4ZCRnacZBxQB0hYDGT34r&#10;F1jxPp+lsIWkaW4YHZCg+Y/0/OuV1PUdW1iWTZdrBa5A2BTz6mpbPw8JVjmS0kkkBIVySdw9c0AR&#10;6n4l1TU5E+xSG0i3dNg3MwJ+UnuD7dKbDYvII57iV3lwI23sW2nOOvfOe9dCfDDAriSJM8lQp61q&#10;2WmQ2gLAZkA5bsKAMm10OeSMFk8nH8LH3+lbNvpsEEhYIS3qegq2qjAA704qMbTwaAAAAZxyKQn1&#10;zTgMD5jmk4FACZBHFKuTz92lA9cY9qCTu4oAMHrn8KMd/wBKTkck0bg3fP1oAQlSSOhFOAHXnNRh&#10;EWRpAAGbGT60/J55A+lADgaacdCSc+1U7jU7S3O2SdN/J2KxZiB6AVlSa7cTxubeDyehDuQc55+l&#10;AG8xOxsZzggcVyl64bX5HhXc6vkLvxnjP86vaXFcXNz591K0qoCRvBI/AdBWRcwm11nc0J/dzYVs&#10;dRuH+NAFyVtR1KQJKsjKRysfypn+pqez8P7ULFTG2eQByfrXQKi4wB09qeo56UAZ0elIjguwcdhV&#10;9Y1A2hQAKePl6kD8KU8gZIxmgBAMfLjFH40ZB+6aT5R3/SgBwIHfIo49Dimgljx0p3GDyaADIHr+&#10;VHrjAzRwAM9+KDxQAxi4X5cMc9M05d3fNLuUnBNIee/HoKAF2gZNIWUckVUm1OzgfZJdxBuy7st+&#10;VZ83iOPcY7e2lkfI27/kBP15P6UAbYbtjrUU1xDAnmTSJEo/icgD9a5ubV7y4hOZlgBQjEQwwP1q&#10;j5aj5m3SPkksxzmgDorjxBZxNth8y55x+6XIH4mqV34gmZWW3RY+Dh3znp7++KxP7S2vgbc9Bkd8&#10;UkcF9eEGOKQoRyQO9AFuS7mmd1m1OU4UtgPtHX0FUZoUW5kZI0LMSd7DvWnD4UllbNw4QkcHjIrY&#10;t/D9pGF80GVl6luKAOfhtpZMEoz5GPlHFTxeHbmVmO1Iu5J9K6uO3SJQqJsAp5XCnaMH6UAY1p4c&#10;to1zcEyEHIIOAK04LK3hA8qJVA6EHNWFBC8mjNACbB9KXaOlGee9Bz1zxQAh+X7tKCaMZOcUvSgA&#10;NHaj3zR170AJz0o6HCil7UUAGMdBRg9zR+NJg546UAAGO2aOD2peO1Ic9c0AKFxRzSDnnNL+P5UA&#10;IQQf8KOvr9DRnFGBnNAB3+7S9D/SkJFBxQAtHvR+OaM0AAwTRijNLQAg4oP1oI/CgfXIoAT8aKdx&#10;RQA36Uc/SkAwetK5wOlAEFzIIYHkbDBFLEHoQPwrktN1/TUv7m4uXliuZWYrCYyfk6gjAGcgetdB&#10;ryTS6ZJHAGLHHCqWP8qwf7JuNQgcG32MFBjbG1sjqAT0zQBem8XWQ3iGKScgKwKr8rg89QD7/nWV&#10;N4k1e9RYordbTzEByp3Mp7r1/pWhbeHZI0BkQDAxtJBJHHcVf/sQBzhwq+gXOKAONuNLur++SS5u&#10;3cp2UgZA5BJ7Gr1n4c8/yttvIDbSF/MYH5j6ZP1rr4NLtkO4x7z6nFXFGO1AGHb+Hog/70qVxgr1&#10;xW3FDHFEqIoAAwAPSngY7UvXpQA3b04/Wq6tcfbWjMafZxHuVwfm3ehq1jsP50gXn2oABzk469Kc&#10;CcUgFJ09TQAjyBWAOefajIAzg0uzJ7ilwB0oATgEc49qNwPIFIQu4EgZ7HFRT3UFrHvnljjTONzs&#10;FGfrQBOD64H4013C5J6AZJzgVg3XiWKRZF09PPkUcOxATP55b6Csu6+1Xzbrq4bgZEecJ9dvagDZ&#10;ufEtmmRA/wBpbO3Mf3QfQt/9Y/Ss6fUr29Ro2mWCN/l2IORn1br27VUtLHeNsaYOeTW3b6Hu+a5k&#10;3Z4AWgDPsbZjgRpgnJ4Xg/jWlaaMrFJLiNg2cgA8VpwW0UKhIlCBfzqZfloAjWIIo2jGOy9K5PU5&#10;PK14xsCYyUzsz7Zrr2I7/wA647Vpln8Qsu8MFlQYBOeg6elAHZDJGMdfbFHOR/WkT26/SnHnigBA&#10;QOuM+wp2RTcKOh/OgnI6g80ALnHSkJOOSB+FRSTxxIWlZUUdywFUpdesIzhJGnPpCu79en60AaeC&#10;OmKack44/Cueu/EcqEeVGibiAPMOT+Q/xrOn1S7uoGeWdyOPlQ7R+lAHVz3VvB8s8qKeoDNg1nSe&#10;JLVZAIUlnBOAUXA/Mn+lc95avNvMeQV4IPOafBA5YEIwbP8ACcn8KANGbXb+RGMVvHCA2AWOT9fS&#10;s28vr2a4YyXMpBULsXgfXFPt9Iup18oBtp+Y5+h6/jWjD4dk+UzyAfLg4oA56CWWB40GGTbzkAZp&#10;XuZZJvlAj2npgtxn0/Cuvh0C0jREdfMKnOT3/Cr0VnDHysKKexCjigDlV0G+nKvEyx7lzknoP0/r&#10;Wha6BcSRlLycZI4aPmug2AfdpccYoAy7XQLO3iVGjExVt25/8K0ljRVwqgL/AHQKfyOAKM96AEHP&#10;HP5U7GKAQfrSE49KAFyKOo70g+lBHuaAFxRtxRR3oAQ/WgUtIaAFJPrRntRgZowBQAYpTSZz0NHT&#10;rQAUZ5pPzo7dOaAFznrRjHQ0gpR0oAKMHPWjn0ooAGBxSDIoJNGTmgAOc9BQB60vOe1ISPxoAXGT&#10;RxRzR9aAF+lIaKMe9AC0nGaMc9aXrQAlHFFFABxRS0UANOT9KQjFLk9zxQAB1NACcE8ilxQOe+aA&#10;R70AGB6UEcYAxQcdqMHvn86AEPy9TyeKUc96aY0YglASvQntTiM9QcUABO2kJzz096ULj7oxTWyR&#10;yPf60AI7qnU/hnqacpG0EZ696yzZRX13FfvFcxyQtxG7sq8EjO3oeCT07Cp/KS6uVkLzRtavgqGI&#10;RjjPTv1oAuhuvSlJzTR0AyOKDgewPX0oAdnH1qKWQqjPngDPYY/E8D8fzrJ1bX4bKIrCVlc8cSfK&#10;O3J/p1rDuL651AgyTIUVsbVHyYoA27zXwmEtIvtDdSScIv5Dn8M1iSfaL64Mt5IZB/ApGEQ+u31q&#10;S1s3knKx/vOmMdBzW1Bo5wPOIUei9aAMuKxEkrtHGS56sO9a0WmMwHmthRjitFIURdirjjrnGakC&#10;gAAGgCKGBYhtjVRg8HHIqbA74oBxRx3NABj0IpSD3NJ9WFNZwOrc/UCgAYhASOSBnHc454rkZ41n&#10;8VFWMJj+0DK7scgHrXRzanYRL891DzxgNuyfoOtcrLdGLUXvYWVTv3orKcEn6npQB2gzuOTkHoAD&#10;UM2oWls22edYyOcE8/lXH276tc3Eon1GV4pMkRKmAD7GmfYlt2UeU+ePvDJoA6GTxNAbhoYI5JOO&#10;G4VT+P8A9asy71u9uHKCYwoeCUB4Of7wPt2qH7BNISgt3Y9VAHU1bXQLqYozBYscnd1AoAyptQMq&#10;kxqXkLAlmOaXE+9nRjlu2K6S00GGIN5rGU5yM8frWhFY28ZO2JQfz/U0Acnb6fes4Vo5CzHjKZUe&#10;5q/D4encsGZVGeq966YKPSk5/CgDIi8PQqyMWcbDkjPBrTWGCNcLGq/7oqTHfFKBnr0oAac4ApQC&#10;PrS8L6UooAADzmjA60Yz3NBxQAdRQMGj3ApePSgAzk0EYo/CigBu3FKBz1peM0e+eKADOKDijPeg&#10;etAC0nNJn3ozkUABx+NKKRQBS4xQAh9uKXB9c0UtACY9RmkJx0pTxRQAnPUmlH160fhSZHagBelG&#10;fpSZ7Uox+NABmjI9qQ9qWgBCc8CgjNHU0YIoACOKUdOlFIT6UAHHWgYPc0oJ7ijIoAM0ZFH4UhBz&#10;0oAXP60dO9HOMUA469aADPaiilFACZNFFFACcd6MHNIRx6HtSjp1oAXoO1NJ+ufal9sZNGKAG5fo&#10;c07Bpef8mkxmgAxijHoKDijHPrQAc9MVBd4W3ZmhM6jkxgZLfQdz/hU5Hemt1XjPPrigDKa71KS5&#10;hMFohtiQWlZgGK/TIxWmiIv3FUA8k45rF1G/1XT5WEEEV1G5/d5VhjPAU4HtWvA8jwo0yhZWUF1z&#10;kKccgUALLPFAnmSOI0XqT0ArldQ8Qz3Nw6QsYLZO+eZM+/UD6VX1bUrrUZpJow8ljDJ5QjXALMBy&#10;TjnHTrTdP0ua6YSIACRy7HhRnpQAy3Bc+WUAVeg7MfQY/rW3aaGHwblWUddgq9p+nQ2CZHzPknfI&#10;MH8KtNeW0GS00S9z84FADooREu1ECgdBU+SByBWRe+JLKzheZTLOqY3CGItgE9emP1qvJ4nUy7Yr&#10;KQp/edwv6c0Ab/UYHH0pM9cZ4GckVzc/iO6APlxxR4HUhm/oKpf21fSSsk0kmAFPChFbPuv9aAOq&#10;nvre1TdcXMUXfLsBn8KpP4gs/L3wGS6P92JSM/8AfWK5meJbuQHYcfeLMOSB2qSOKRHjjiJ+UnAz&#10;tX86ANS58RTjMcdp5ZcZR2fP/juKyhNqF0cXF5Ic5yFO0EfhxU8dnfXuzZGQMlcnoMcVs2uixqAZ&#10;vmIGOKAMKx0aSVjDGpVVOSxFP1WyjsdQt0Qth489c8g11qwpGMAY45965PxS7jV7cAjBiKjPqT/9&#10;agDorC2tfsMLpFGpZFJIXnJFXPKTAO0ADpUdonl2cUbFcqirx7Cp8ZPK8+tADSvHTgU4LgYHegkK&#10;MseB6mq91fR29q1zteVU7Qjc3p0oAnLBVLAZ9vWmySJGpkk2qAMkk4wKpvrFhGQPtERbIAQNzk8Y&#10;PHFRbWvrkW13aPsiw+9XOwt6e/rQBbtZ/P3SKH2NjbuTHc1ZXp3P1oUjJ6E+tOHSgBpbFLjP0pen&#10;amt1oAUjPSgdPagZoGaADj0pDntSilz7UAJ170o4+tHXtSEfhQAuaM8cUntS7aAEAJ6il5z7UZ20&#10;c+tABRx2xRn3/SkJ9z+VAAPwoyaM4HSlWgAGfSjnPajmjt2oAKTGT1NAz1pec0AGKMUNSDPpQAuT&#10;6Uh5pTgHmg+9ACDP/wCugZPp+FGCaUZPegApDS5pO/FABjPtR9aM84OaXFACYJpefWg/Wm5Oe2KA&#10;HZHej6Ugwe/NLjHegA570Zx0FGc9qCcUAGc0cUZo69qADB7UUUgFAC0UuKKAG556Ucgc8/Sj2zSK&#10;MUAAA6jJ+tO+o/Gjmk69RQAHrxSjOOTQAB0pCO9AAcUvApKPcUAL07fjQenam98jNBxngH8aAEdQ&#10;eelUdVdIdMmMrcbcZ9Kv4O7qB+FQ3ECTwPFIMq4wRxQBxVqbdVKhm2uRuUNwffGOtIs3lxGKKSdk&#10;427JCPTrit1vCtvx5c8mfc5qV/DsJfIkceox1/HtQBzi3ELbAMs6EFt7Myjp61M1zM6DyIvl24fI&#10;xkZroB4ftgXIZ8suOv8AWpodItYMnYXGf4sGgDkxDLIJPMJDEEDAPT0qzDavNvTEjbztKgZHFdbH&#10;bW8Z3LEg/wCAVNsXso9aAOP/AOEeuXYgxsAeRlquW/h+c5EjRoAP7xJNdLsA6cD2NHTp+tAGXbaP&#10;DGp38/h1q7DaQxLhIlGDkcd6mKAnnr7GlIwOBQAm055X9aXgdRSg8Zx1oxQAxiDnGRXJa2VfxRYo&#10;zgJuAO7v7fnXXnBHP5DvXF+KXezv4JwCxikD8noAMf1oA7NflGPT2pST2zUcEnnQrIOQwDD8RUmD&#10;3oAQ9OPx6VnvtcXMUgX7IyjL+YFXkEMMjkevNT3s1xAn+j23nuwOMuFC/XJ6VnW0VzcfarhjEty/&#10;yFFJePI9gc+vcUAVrewnaeSNJVudMm4GWD8csenJ5xXQwokcSqoyFG0ZOaZaW8VtbrDCgVF4AUYF&#10;WFoAQAdhig5xS8Ue1ACYOOtGDjBo7dqAaADaB0zSDj1/GnfiKKACkI7k0ooFACfNuGOlLwPWgd6Q&#10;Zx0oAUHNBzR16ijAoAD9KM9hQO+KB60AHFIRS8dRRnNACfdoHPPNLiloAT2owaXikoAKKKXFADSc&#10;UvSg4HpRn6UAGKMUdaMe5oAQnFAJI60uKWgBMUd8Yo6UcCgAPWgmkx82RS/UUAGc0tIOTRnJoAKO&#10;/vSfjQOaAFo4xigDIowKAAcCijjp6UbgaADvRzRkdhRzQAc0Uc0UANCkd+KO1KcD/CkAGDgUAC+3&#10;86cPrRxnpSHOemRQApo60DPXORSFsUAL07UfQUn6UD/a4oAUfSk6dTigNzg0cYz/AEoAODyDRg9S&#10;aNw6AUox24oAaRk8Upz7Up47fjScemfxoATgA7j14o6c4yBQQp60AY79P0oAQkdufalAAGCT9Kim&#10;ErMY1GxWU/vQRkfQfjVZjc+Z5OD5Xk5efd827kYA6ds5PFAFwycbhjHucfWqdrqEGorKLZnGwlQ2&#10;3BB6cZ4NZn9sJd6lLai4iFvAoPniUK28Yz14Ix6VK+oSyXEsBZbS1OFguF2vuOckjt+GKANGyuRK&#10;zRBmlEPymXK8n8D+HSrecjp+VYYummnlsHukt2YAwNGR++B7/X1A55FWbdp4rKK3kmWO6YMqGTnf&#10;j+LGQc4568ZoA0VfJYcjHGWp2MnGT9M1m3ME19ZqskzWswfcDG/HsM8ZBq/G3GxmDOMBhn2oAeR2&#10;Gc5xn0rkPG1vIVguFSQlm8tgOh7c4/wNdeQAazddtxNps2F3OFynru7Y/XigCHw1dpd6RFGHBe3A&#10;jdecjHbkD+Va7Eqp2jcR2ziuT8MT7NSkgVSFlTJwOCR3/WuqdiV4GTjkdPx/WgDGuZbwNMIb63li&#10;IbOZArRkDOM4I7irWjW17b2gF9dGeVgG+YZwe/Peq+lWR+23V88RhaWQjDJtbA459c4z9DW0Ac5o&#10;AUZoyaPqaOQKADrRjb3ozmgdeRQAvQUmcg5P60uPSjigBuFzxS5wM4xQSPal/GgAHTrmjtRkUh9d&#10;2BQAoA9KUcDpSZ+pozQAflR+NFLQA0mgKR3pfrRzjnFAB25NAowPQUUALRSUc4oAD7UUde9H40AH&#10;40o+tJx70DFAAfpRgZ6YoOM5ooAXFFJR3oAXApMe9GRSg5oAMAUdaQ9aKAAj3pR6UlHagAPBoAOe&#10;aAaXnFACEUUc9zRQAozjmkOKXikNAAB70AUtJ74oADxS8etITjtR70ALx60UmaKAEJHtml69RSYz&#10;yRmjvkUAHHalFJ170ue1AB3zSUHd2NHOOooAMUmeaOT1OKdkE8UANJ4yCKUMSOooIOe9LtBFAAPe&#10;k47UvH4UD9KAGkZ9Pyo+mDSk0YA+tAACT1AFGMfdFJnJ44pAQSfm/SgBcHIpCMnPU9qd75JoFAFf&#10;7JF5nmGJN2PvFen41SXQtPQv/o42yElhuO3nvjPWtQ/Sg9KAMq28PafaK6QwFAykHLk9eCQexqtB&#10;4dewsrm3sryQ+bwvnNu2juQRgg4J71vAfLjNKQMetAHHTFTaWcMmmzSzWvDyyo5XaCBnK45PbPvU&#10;8N4k+sYttPuMxxhmlEmyR8n+Id/xNdQyr6AcY/CjYp4DUACNkcgj2PahgGUqe/XrSgHHtRgD0FAF&#10;WDTrS1JeKJYyc5YZyRRHEBOCssjIqcIeVOferfynvmlwMcUANCjHHY4ped3IpfrR75oADikHJpe/&#10;TNHXvQAmAPrSj1oyDxRQAUde9GaMA0AHWj6Cj2FHbtQAYFIaXPtSZ/OgBc0cetAz3o4oACPQ0dKK&#10;KAANkUhFLS0AA4FFIRkUUAFFHNGT6UAHSjaD1pKM+lAC0YBpPmPpSke1ABRjNB6dKKADvS0mc0Z9&#10;KAA/hR1/+saQgNThQAgpaKKACikNHSgBaQ0Z9BSHOKAFC0YA6UDpRnFABRR70cGgBaKPwooASjHv&#10;R1oxQAY96KMUUAf/2VBLAQItABQABgAIAAAAIQClwYWVDAEAABQCAAATAAAAAAAAAAAAAAAAAAAA&#10;AABbQ29udGVudF9UeXBlc10ueG1sUEsBAi0AFAAGAAgAAAAhADj9If/WAAAAlAEAAAsAAAAAAAAA&#10;AAAAAAAAPQEAAF9yZWxzLy5yZWxzUEsBAi0AFAAGAAgAAAAhALUMhxroAgAAFwYAAA4AAAAAAAAA&#10;AAAAAAAAPAIAAGRycy9lMm9Eb2MueG1sUEsBAi0AFAAGAAgAAAAhACd6ah27AAAAIQEAABkAAAAA&#10;AAAAAAAAAAAAUAUAAGRycy9fcmVscy9lMm9Eb2MueG1sLnJlbHNQSwECLQAUAAYACAAAACEAdHW+&#10;y98AAAAIAQAADwAAAAAAAAAAAAAAAABCBgAAZHJzL2Rvd25yZXYueG1sUEsBAi0ACgAAAAAAAAAh&#10;ALrzq0HJcAAAyXAAABQAAAAAAAAAAAAAAAAATgcAAGRycy9tZWRpYS9pbWFnZTEuSlBHUEsFBgAA&#10;AAAGAAYAfAEAAEl4AAAAAA==&#10;" stroked="f" strokeweight=".5pt">
                <v:fill r:id="rId10" o:title="" recolor="t" rotate="t" type="frame"/>
                <v:textbox>
                  <w:txbxContent>
                    <w:p w:rsidR="001976C4" w:rsidRDefault="001976C4"/>
                  </w:txbxContent>
                </v:textbox>
              </v:shape>
            </w:pict>
          </mc:Fallback>
        </mc:AlternateContent>
      </w:r>
    </w:p>
    <w:p w:rsidR="001976C4" w:rsidRDefault="001976C4" w:rsidP="001976C4">
      <w:pPr>
        <w:pStyle w:val="a4"/>
        <w:jc w:val="right"/>
        <w:rPr>
          <w:rFonts w:ascii="Times New Roman" w:hAnsi="Times New Roman" w:cs="Times New Roman"/>
          <w:sz w:val="24"/>
          <w:szCs w:val="24"/>
        </w:rPr>
      </w:pPr>
    </w:p>
    <w:p w:rsidR="001976C4" w:rsidRPr="001976C4" w:rsidRDefault="001976C4" w:rsidP="001976C4">
      <w:pPr>
        <w:rPr>
          <w:rFonts w:ascii="Times New Roman" w:hAnsi="Times New Roman" w:cs="Times New Roman"/>
          <w:sz w:val="24"/>
          <w:szCs w:val="24"/>
        </w:rPr>
      </w:pPr>
      <w:r>
        <w:rPr>
          <w:rFonts w:ascii="Times New Roman" w:hAnsi="Times New Roman" w:cs="Times New Roman"/>
          <w:sz w:val="24"/>
          <w:szCs w:val="24"/>
        </w:rPr>
        <w:t xml:space="preserve">                                                     </w:t>
      </w:r>
      <w:r w:rsidRPr="001976C4">
        <w:rPr>
          <w:rFonts w:ascii="Times New Roman" w:hAnsi="Times New Roman" w:cs="Times New Roman"/>
          <w:sz w:val="24"/>
          <w:szCs w:val="24"/>
        </w:rPr>
        <w:t>Δημήτριος Κ. Χατζηπανα</w:t>
      </w:r>
      <w:r>
        <w:rPr>
          <w:rFonts w:ascii="Times New Roman" w:hAnsi="Times New Roman" w:cs="Times New Roman"/>
          <w:sz w:val="24"/>
          <w:szCs w:val="24"/>
        </w:rPr>
        <w:t>γιώτου, ΠΕ02,Μ.Α.</w:t>
      </w:r>
      <w:r w:rsidRPr="001976C4">
        <w:rPr>
          <w:rFonts w:ascii="Times New Roman" w:hAnsi="Times New Roman" w:cs="Times New Roman"/>
          <w:sz w:val="24"/>
          <w:szCs w:val="24"/>
        </w:rPr>
        <w:t xml:space="preserve">, </w:t>
      </w:r>
      <w:r>
        <w:rPr>
          <w:rFonts w:ascii="Times New Roman" w:hAnsi="Times New Roman" w:cs="Times New Roman"/>
          <w:sz w:val="24"/>
          <w:szCs w:val="24"/>
          <w:lang w:val="en-US"/>
        </w:rPr>
        <w:t>M</w:t>
      </w:r>
      <w:r w:rsidRPr="001976C4">
        <w:rPr>
          <w:rFonts w:ascii="Times New Roman" w:hAnsi="Times New Roman" w:cs="Times New Roman"/>
          <w:sz w:val="24"/>
          <w:szCs w:val="24"/>
        </w:rPr>
        <w:t>.</w:t>
      </w:r>
      <w:r>
        <w:rPr>
          <w:rFonts w:ascii="Times New Roman" w:hAnsi="Times New Roman" w:cs="Times New Roman"/>
          <w:sz w:val="24"/>
          <w:szCs w:val="24"/>
          <w:lang w:val="en-US"/>
        </w:rPr>
        <w:t>Sc</w:t>
      </w:r>
      <w:r>
        <w:rPr>
          <w:rFonts w:ascii="Times New Roman" w:hAnsi="Times New Roman" w:cs="Times New Roman"/>
          <w:sz w:val="24"/>
          <w:szCs w:val="24"/>
        </w:rPr>
        <w:t xml:space="preserve"> </w:t>
      </w:r>
    </w:p>
    <w:sectPr w:rsidR="001976C4" w:rsidRPr="001976C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4232"/>
    <w:multiLevelType w:val="hybridMultilevel"/>
    <w:tmpl w:val="BFACD7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5F046C87"/>
    <w:multiLevelType w:val="hybridMultilevel"/>
    <w:tmpl w:val="7C764736"/>
    <w:lvl w:ilvl="0" w:tplc="B91AAA58">
      <w:start w:val="112"/>
      <w:numFmt w:val="bullet"/>
      <w:lvlText w:val=""/>
      <w:lvlJc w:val="left"/>
      <w:pPr>
        <w:ind w:left="720" w:hanging="360"/>
      </w:pPr>
      <w:rPr>
        <w:rFonts w:ascii="Symbol" w:eastAsiaTheme="minorHAnsi" w:hAnsi="Symbol" w:cstheme="minorBid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06"/>
    <w:rsid w:val="0003204B"/>
    <w:rsid w:val="000322A4"/>
    <w:rsid w:val="000D3803"/>
    <w:rsid w:val="00124A43"/>
    <w:rsid w:val="00156A06"/>
    <w:rsid w:val="001817D8"/>
    <w:rsid w:val="001976C4"/>
    <w:rsid w:val="001C4772"/>
    <w:rsid w:val="001C7155"/>
    <w:rsid w:val="005A446C"/>
    <w:rsid w:val="005B5425"/>
    <w:rsid w:val="006047FD"/>
    <w:rsid w:val="00692D4F"/>
    <w:rsid w:val="006C73BA"/>
    <w:rsid w:val="006D06BB"/>
    <w:rsid w:val="006E0D1C"/>
    <w:rsid w:val="00743C2A"/>
    <w:rsid w:val="007A3561"/>
    <w:rsid w:val="00886F5A"/>
    <w:rsid w:val="00930BE5"/>
    <w:rsid w:val="00957797"/>
    <w:rsid w:val="009B4AF0"/>
    <w:rsid w:val="00A07C65"/>
    <w:rsid w:val="00AD6011"/>
    <w:rsid w:val="00B55971"/>
    <w:rsid w:val="00CE7E4E"/>
    <w:rsid w:val="00D24E51"/>
    <w:rsid w:val="00F71BF3"/>
    <w:rsid w:val="00F723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20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204B"/>
    <w:rPr>
      <w:rFonts w:ascii="Tahoma" w:hAnsi="Tahoma" w:cs="Tahoma"/>
      <w:sz w:val="16"/>
      <w:szCs w:val="16"/>
    </w:rPr>
  </w:style>
  <w:style w:type="character" w:styleId="-">
    <w:name w:val="Hyperlink"/>
    <w:rsid w:val="0003204B"/>
    <w:rPr>
      <w:color w:val="0000FF"/>
      <w:u w:val="single"/>
    </w:rPr>
  </w:style>
  <w:style w:type="paragraph" w:styleId="a4">
    <w:name w:val="List Paragraph"/>
    <w:basedOn w:val="a"/>
    <w:uiPriority w:val="34"/>
    <w:qFormat/>
    <w:rsid w:val="00AD6011"/>
    <w:pPr>
      <w:ind w:left="720"/>
      <w:contextualSpacing/>
    </w:pPr>
  </w:style>
  <w:style w:type="character" w:customStyle="1" w:styleId="st">
    <w:name w:val="st"/>
    <w:basedOn w:val="a0"/>
    <w:rsid w:val="006C73BA"/>
  </w:style>
  <w:style w:type="character" w:styleId="a5">
    <w:name w:val="Emphasis"/>
    <w:basedOn w:val="a0"/>
    <w:uiPriority w:val="20"/>
    <w:qFormat/>
    <w:rsid w:val="006C73B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204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204B"/>
    <w:rPr>
      <w:rFonts w:ascii="Tahoma" w:hAnsi="Tahoma" w:cs="Tahoma"/>
      <w:sz w:val="16"/>
      <w:szCs w:val="16"/>
    </w:rPr>
  </w:style>
  <w:style w:type="character" w:styleId="-">
    <w:name w:val="Hyperlink"/>
    <w:rsid w:val="0003204B"/>
    <w:rPr>
      <w:color w:val="0000FF"/>
      <w:u w:val="single"/>
    </w:rPr>
  </w:style>
  <w:style w:type="paragraph" w:styleId="a4">
    <w:name w:val="List Paragraph"/>
    <w:basedOn w:val="a"/>
    <w:uiPriority w:val="34"/>
    <w:qFormat/>
    <w:rsid w:val="00AD6011"/>
    <w:pPr>
      <w:ind w:left="720"/>
      <w:contextualSpacing/>
    </w:pPr>
  </w:style>
  <w:style w:type="character" w:customStyle="1" w:styleId="st">
    <w:name w:val="st"/>
    <w:basedOn w:val="a0"/>
    <w:rsid w:val="006C73BA"/>
  </w:style>
  <w:style w:type="character" w:styleId="a5">
    <w:name w:val="Emphasis"/>
    <w:basedOn w:val="a0"/>
    <w:uiPriority w:val="20"/>
    <w:qFormat/>
    <w:rsid w:val="006C73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150</Words>
  <Characters>814</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dcterms:created xsi:type="dcterms:W3CDTF">2018-02-14T12:52:00Z</dcterms:created>
  <dcterms:modified xsi:type="dcterms:W3CDTF">2018-02-22T16:19:00Z</dcterms:modified>
</cp:coreProperties>
</file>