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17" w:rsidRDefault="00227117">
      <w:r w:rsidRPr="0022711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5E277E" wp14:editId="20EFE923">
                <wp:simplePos x="0" y="0"/>
                <wp:positionH relativeFrom="column">
                  <wp:posOffset>1988</wp:posOffset>
                </wp:positionH>
                <wp:positionV relativeFrom="paragraph">
                  <wp:posOffset>7951</wp:posOffset>
                </wp:positionV>
                <wp:extent cx="3667125" cy="3434964"/>
                <wp:effectExtent l="0" t="0" r="9525" b="0"/>
                <wp:wrapNone/>
                <wp:docPr id="3" name="Ομάδα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667125" cy="3434964"/>
                          <a:chOff x="0" y="0"/>
                          <a:chExt cx="6375" cy="6366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1"/>
                            <a:ext cx="6375" cy="5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7117" w:rsidRDefault="00227117" w:rsidP="0022711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Ε Λ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Λ</w:t>
                              </w:r>
                              <w:bookmarkStart w:id="0" w:name="_GoBack"/>
                              <w:bookmarkEnd w:id="0"/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Η Ν Ι Κ Η  Δ Η Μ Ο Κ Ρ Α Τ Ι Α</w:t>
                              </w:r>
                            </w:p>
                            <w:p w:rsidR="00227117" w:rsidRDefault="00227117" w:rsidP="0022711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ΥΠΟΥΡΓΕΙΟ ΠΑΙΔΕΙΑΣ, ΕΡΕΥΝΑΣ </w:t>
                              </w:r>
                            </w:p>
                            <w:p w:rsidR="00227117" w:rsidRDefault="00227117" w:rsidP="0022711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ΚΑΙ ΘΡΗΣΚΕΥΜΑΤΩΝ</w:t>
                              </w:r>
                            </w:p>
                            <w:p w:rsidR="00227117" w:rsidRDefault="00227117" w:rsidP="0022711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ΠΕΡΙΦΕΡΕΙΑΚΗ Δ/ΝΣΗ Π.&amp; Δ. ΕΚΠ/ΣΗΣ  ΚΕΝΤΡ. ΜΑΚΕΔΟΝΙΑΣ</w:t>
                              </w:r>
                            </w:p>
                            <w:p w:rsidR="00227117" w:rsidRDefault="00227117" w:rsidP="0022711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Δ/ΝΣΗ  Δ/ΘΜΙΑΣ  ΕΚΠΑΙΔΕΥΣΗΣ  ΣΕΡΡΩΝ </w:t>
                              </w:r>
                            </w:p>
                            <w:p w:rsidR="00227117" w:rsidRDefault="00227117" w:rsidP="00227117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ΠΑΛΛΑΤΙΔΕΙΟ ΓΕΝΙΚΟ ΛΥΚΕΙΟ ΣΙΔΗΡΟΚΑΣΤΡΟΥ</w:t>
                              </w:r>
                            </w:p>
                            <w:p w:rsidR="00227117" w:rsidRDefault="00227117" w:rsidP="00227117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Ταχ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. Δ/νση</w:t>
                              </w:r>
                              <w:r>
                                <w:rPr>
                                  <w:sz w:val="20"/>
                                </w:rPr>
                                <w:t xml:space="preserve">: Παλλατίδη 4-6, 62300 Σιδηρόκαστρο Σερρών </w:t>
                              </w:r>
                            </w:p>
                            <w:p w:rsidR="00227117" w:rsidRDefault="00227117" w:rsidP="00227117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ΠΛΗΡ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Δημ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>. Κ .Χατζηπαναγιώτου</w:t>
                              </w:r>
                            </w:p>
                            <w:p w:rsidR="00227117" w:rsidRDefault="00227117" w:rsidP="00227117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ΤΗΛ </w:t>
                              </w:r>
                              <w:r>
                                <w:rPr>
                                  <w:sz w:val="20"/>
                                </w:rPr>
                                <w:t xml:space="preserve">2323025252(22581),  </w:t>
                              </w:r>
                            </w:p>
                            <w:p w:rsidR="00227117" w:rsidRDefault="00227117" w:rsidP="00227117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Τηλεομοιοτυπία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: 2323028150</w:t>
                              </w:r>
                            </w:p>
                            <w:p w:rsidR="00227117" w:rsidRDefault="00227117" w:rsidP="00227117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tLeast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Ηλεκτρονικό Ταχυδρομείο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 </w:t>
                              </w:r>
                              <w:hyperlink r:id="rId5" w:history="1">
                                <w:r>
                                  <w:rPr>
                                    <w:rStyle w:val="-"/>
                                    <w:rFonts w:ascii="Times New Roman" w:hAnsi="Times New Roman"/>
                                    <w:szCs w:val="24"/>
                                  </w:rPr>
                                  <w:t>mail@lyk-sidir.ser.sch.gr</w:t>
                                </w:r>
                              </w:hyperlink>
                            </w:p>
                            <w:p w:rsidR="00227117" w:rsidRDefault="00227117" w:rsidP="00227117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tLeast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Ηλεκτρονική Δ/νση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lang w:val="en-US"/>
                                </w:rPr>
                                <w:t>htpp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://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lang w:val="en-US"/>
                                </w:rPr>
                                <w:t>lyk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lang w:val="en-US"/>
                                </w:rPr>
                                <w:t>sidir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lang w:val="en-US"/>
                                </w:rPr>
                                <w:t>ser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lang w:val="en-US"/>
                                </w:rPr>
                                <w:t>sch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lang w:val="en-US"/>
                                </w:rPr>
                                <w:t>gr</w:t>
                              </w:r>
                            </w:p>
                            <w:p w:rsidR="00227117" w:rsidRDefault="00227117" w:rsidP="0022711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Book Antiqua" w:hAnsi="Book Antiqua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ΦΑΞ: 2323028150</w:t>
                              </w:r>
                            </w:p>
                            <w:p w:rsidR="00227117" w:rsidRDefault="00227117" w:rsidP="0022711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</w:rPr>
                              </w:pPr>
                            </w:p>
                            <w:p w:rsidR="00227117" w:rsidRDefault="00227117" w:rsidP="0022711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 descr="C:\Τα έγγραφά μου\ΕΘΝΌΣΗΜΟ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" y="0"/>
                            <a:ext cx="63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3" o:spid="_x0000_s1026" style="position:absolute;margin-left:.15pt;margin-top:.65pt;width:288.75pt;height:270.45pt;z-index:251659264" coordsize="6375,6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QqbJmAQAAOYLAAAOAAAAZHJzL2Uyb0RvYy54bWzsVs9v40QUviPxP4x8&#10;d2M7jh1bTVdtflQrFajY5baXyXgSj2rPmJlJky7iwAFOXBEcQHuA43JYLUck/gP3X+LN2E7apruU&#10;Lkci2Zmfb9773vu+8eGTTVmgSyoVE3zk+AeegygnImN8OXK+eD5zhw5SGvMMF4LTkXNFlfPk6OOP&#10;DtdVSgORiyKjEoERrtJ1NXJyrau011MkpyVWB6KiHCYXQpZYQ1cue5nEa7BeFr3A86LeWsiskoJQ&#10;pWB00kw6R9b+YkGJ/myxUFSjYuSAb9q+pX3Pzbt3dIjTpcRVzkjrBn6EFyVmHA7dmppgjdFKsj1T&#10;JSNSKLHQB0SUPbFYMEJtDBCN792J5lSKVWVjWabrZbWFCaC9g9OjzZJPL88lYtnI6TuI4xJSVL+q&#10;/6xf13/Ub1Df4LOuliksO5XVs+pctgPLpofm609EBpvwSgsLwGYhSwMEhIY2FuerLc50oxGBwX4U&#10;xX4wcBCBuX7YD5MobDJBckjX3j6ST9udUT9ut0VgxOzp4bQ5smf8bN0yTkM9qR1k6sMge5bjitpM&#10;KINFC1nQQfbcRHYiNmjQAGYXGbSQ3sAwEMNio6ozQS4U4mKcY76kx1KKdU5xBt75NhjjNtg3W5sY&#10;lDHyMJDj2NrAaQfzDqzBILGebcHCaSWVPqWiRKYxciQwxfqIL8+UbnDtlph0KlGwbMaKwnbkcj4u&#10;JLrEwKqZ/bWpuLWs4GYxF2ZbY7EZAf/gDDNnPLUs+Srxg9A7CRJ3Fg1jN5yFAzeJvaHr+clJEnlh&#10;Ek5mXxsH/TDNWZZRfsY47Rjrhw9Lb6sdDdcsZ9F65CQDqEUb1zuD9OzvviBLpkHAClaOnOF2EU5N&#10;Vqc8g7BxqjErmnbvtvu2egGD7t+iAnWsUpP2pgD0Zr4BK2ZwLrIrqAYpIF+gZaC60MiFfOmgNSjY&#10;yFFfrrCkDiqecqioxA9DI3m2Ew7iADry5sz85gzmBEyNHO2gpjnWjUyuKsmWOZzU1DAXx0D1BbM1&#10;svMKQjAdoNzRYcVICk+bHGjtJeefZR126ZWJpbkaygfZKLG8WFUuKGuFNZuzgukre0tAdo1T/PKc&#10;EQOs6exoHHY0hllzKIoclFFFIP5x+qL+DYSw/r1+W7+9/qZ+c/1d/RqBQP51/e2L+of6p/qX+vv6&#10;1/rH+uf6VXAwLytTJJ395jQgGyN3mK8qIJzB9D1icNtKz3RvRTAvWNVR0rRbrMDtO7fDPXA3N89E&#10;kFVJuW6uUkkLgE1wlbNKQa2ktJzTDLThaQZ+yrRg/ML2QPcIXOoadB+KgzfCcR+rg+Gx5yXBiTse&#10;eGM39OKpe5yEsRt70zj0wqE/9scdq1eKAka4mFTsP6C1lSZ7vYPm7VEMpwYvS3lJPodMWJ4qLakm&#10;uRlegGS147B/O2FzsIPdZORBAh0MQX/R/kUY9dvbzJATfHi8Pm9VFqf/Sna9ZDqcDkM3DKIpJGgy&#10;cY9n49CNZn48mPQn4/HE7xLUyK4puA/Pz/vV9l1Xyg35bOq+y+3/N4kpnb0y7+oTCss04bEybT8m&#10;bbG1H77ma/Vm367afZ4f/Q0AAP//AwBQSwMEFAAGAAgAAAAhAJHvfm0aAQAA6gEAABkAAABkcnMv&#10;X3JlbHMvZTJvRG9jLnhtbC5yZWxztJG9SgNBFIV7wXcYBizd2d1CJGQ3hT+QwkZil2bcubs7uPPD&#10;zChJaaGVrWihWGhpipBW8A1uXskJIhgIWFneeznfOYfbH0xUR67AeWl0QbMkpQR0ZYTUTUHPRse7&#10;+5T4wLXgndFQ0Cl4Oii3t/qn0PEQRb6V1pNI0b6gbQi2x5ivWlDcJ8aCjpfaOMVDHF3DLK8ueAMs&#10;T9M95n4zaLnGJENRUDcUOSWjqY3Of7NNXcsKDk11qUCHDRZMqugdgdw1EApayw5iXHbQG+Mbznfy&#10;FGe4wMXyGufLW3xfLT7wc3kzxnt8xGe8w1d8wCd8yZNzZX9AJ0bEfEeTAE7zjrLNRbJ/LKJASP7d&#10;LkusblYZ2NqHyi8AAAD//wMAUEsDBBQABgAIAAAAIQDqhtP53QAAAAYBAAAPAAAAZHJzL2Rvd25y&#10;ZXYueG1sTI9PS8NAEMXvgt9hGcGb3SS1VmI2pRT1VIS2gnibJtMkNDsbstsk/faOJz3Nn/d485ts&#10;NdlWDdT7xrGBeBaBIi5c2XBl4PPw9vAMygfkElvHZOBKHlb57U2GaelG3tGwD5WSEPYpGqhD6FKt&#10;fVGTRT9zHbFoJ9dbDDL2lS57HCXctjqJoidtsWG5UGNHm5qK8/5iDbyPOK7n8euwPZ821+/D4uNr&#10;G5Mx93fT+gVUoCn8meEXX9AhF6aju3DpVWtgLj7ZShFxsVzKH0dpHpMEdJ7p//j5DwAAAP//AwBQ&#10;SwMECgAAAAAAAAAhABHmlzE9EgAAPRIAABQAAABkcnMvbWVkaWEvaW1hZ2UxLnBuZ4lQTkcNChoK&#10;AAAADUlIRFIAAABhAAAAbggCAAAAuDLqIQAAAAFzUkdCAK7OHOkAAAAEZ0FNQQAAsY8L/GEFAAAA&#10;CXBIWXMAACHVAAAh1QEEnLSdAAAR0klEQVR4Xu1dCWxWRR4fDkGoyFUELSB3C3LJVQSCLqW0LJZi&#10;W3tAAUXkEKSApSBoWxG5xIBLFFhWJSaCCC5ViBCVQJAFAsZ7YUURIgpItGFFJBhq9z/z/7+53vuu&#10;Wkqf2V9++TrHf+ab+fW9eXO9+djvv/9e/n8ERbXQaP369W2S22RnZ+/evRu9jDH4xNjrjqrT6OLF&#10;i/3792cTmQcLGStmrCVDy48++oiN417bTLDd8HaQD1pWDa65RidPnmS3CAkCMVN8xpBAEjzwEUFp&#10;abEVe/EfL5L1tcS11Sg/P5/NdtVNciRjyeQ+fPgwpXHA4h2zQY7Dk8m2uJWOa6hR/bb17frorOPc&#10;YsBCj3o+//zzyng+Y10ct5vzWdOmTSnZNcAf0mjTpk3sHpaTk0N+BwcOHGCprpogJzGWaAeOGTOG&#10;Umr48ssv2VjTsitjGWaIzq4eQvNGrSs7f/48+SuEims0dOhQXrKeXiXLd1UApGnHeEv8mB3VPbk7&#10;JdOwaNEi9ihjj4tUpj3PJMkrvJjFpsZSegdt+rRhRfzbX3/9dQqKHBXRaO++vaxAFGsoYxMMjQ4d&#10;PqQKPZOxpow1crxeXL58OaV0cPXqVSMJZBLk2gGCMdjMcryjzfIcEuV5giwpNEJErNHHH39MpQGO&#10;Z4MGDaKI8vIvvviCwu9nbIhjE5i5ebmUUgMb7hjco2UCbnQEIlwsd5O74fCGlJeAHlU/qT6FRoKI&#10;NWLz6PtYHP/UNaKom5z/W1AePXaUkmmAO4LfjJCD+27t7gpxE1L15Y5m7ZpRjqiRZhPdKZoiwkZk&#10;GrFc4/uAoNH27dtLS0tZNr/OrVhPtrq/FWVnAi7DewV4PkiZajr3UpQMDMRu/J80b9E8KNj+/ftJ&#10;I60DMbNwJn1leIhAo27dusmvYVHk+OCDD2DcwBGksycZx7Zt20bZhQEwRsAzjoLKyxNyE9hfXTlb&#10;xP8lwryOkJRXeAhXo5OnTqrvmGF8WXR0NJQkKioKHNwNzXkBQ7dEVlYW5lOJoKw1wPfWzahLbgEw&#10;Y3Oc0uaoYrP7IpApXI1U7sBhyg1R8+ZBO8QSEhLQspoANdqwYUOtWrVkadUDoZh17dqVTEMhLI1u&#10;7X+rzJplqa8Bjhw5Egy+++47tKw+OHfuHHxevnyZSyULPFlzP8lgmI3GwRFaIz4olfkCoU+kecmo&#10;GsO4joA4hEZ2Cqv8oTUqKipSmfbRvgCY6AONAEaZTZJFUITWiP3FzleydlJtMqresB9tPZV7586d&#10;ZBQYYWjk6hNJlpSU/K1644033oAq3JZ2m1VyyanzpmI1gyAMjWSOVg+oP79QoUFEs+qJ+Ph4+Pzq&#10;q6+MkgN7O44OocvvodHYsWNPnTqF7sTERMprgpOpQ+jagQFoVFYGn5Ex1h6fh8b27XYmITlrFmkE&#10;sCdkYFTguNGgrKzs0qVL6LbgoVHHjh2nTqUrUGlkzQcNoKz9ohFNAOh02lk0AKSnp+/du5c8GmyN&#10;OnXqxHowWyNrrquYnTlzBg38ohGAdTZrMZUcFA0G0Hsq8rj1DI2g38WTpbk0StKyLmZz587FWICP&#10;NAIYU1GzeTcSHBQHsVNEeJotk6ERn5QQRi3SW2AIaTTNyReYa2ThL4127NyhKgJsyz8xivfI59Mo&#10;AkMklEY///wzpUxj7F6y4xrhlCMy35XeVxoBhg8frqpzG//EcGiwecgIHtKquzF7ozRKmZhCKUEj&#10;JyXXSJsD/PTTTzFcwncaAfrm9JU1AmIgu0F4hUZsHoMrBsMBSiOrSRswYAAEco2c9v/goYNoqcOP&#10;GgHU4t04R6PHhVdMYwLPnj2L4QDSCC4QSuPw9iG3R0VFgQQwCGyRSc2TGz7VCJCZmcnn3YfzKtLD&#10;CuhoBJ1MspMazZkzh+IkoQFDNFHWbkC8TzUCjBo1itUXdbzVqbXUSGu5SSM1bdZEGR37zzGRAUtK&#10;SkJrNyDWvxph7bijm6q15JtvvklmQTRidXj6p556Slh6w9caLV269Ouvvy4sLFRV1hieRq4n/eTJ&#10;kxs1akQeAX9pdP78+RMnTpDHAVwEqsoaXRrJGVhdI3dvKoUljDbmrf2l0ZUrV+AZTx4HgTRasGQB&#10;GjgaybjgGs20VxR8dx3B2LN3Rm/yCwTSCDpDaBCBRnz+SMzVkl/AXxrJZcFJkyZRUCVqtHDxQh6S&#10;YgQCfKnRKMYeVrUIWyM5PeSlEV+MxRCxoo+BCF9qJDpBdR+si4GBNFq9bjUaOBrJ55o+IhH7Zh6Y&#10;+QB5m1O4SEjwpUbanH9paemGDRukV2fgZ3+eMoL+0bJly5TXmc/GlAiftkeKYrxmBwqGq5Fyw9DE&#10;cWNKBGhErmqJgBrpC4UJmlujrZEar0mNCmiajlhXuTElwq8aWUsYA02vIKWRGn3//fcUJzUSW7A8&#10;iSkRftUIqG/UxYkRne1cGnEXttbmc43YQXO7+pDkqpawNOJ9SFkRoC4NzrE59Jg/AkyeO5lHo0b3&#10;agnMrWPxOeZ/xlca/frrr2o7EnCk5l6guQuYvtamNCorK+PRqJE2jWKt948bNw7tEf7SCMC3NGvV&#10;MVbqcV2kmLXt0JasBZRGAD4vZ91r7U2v2RgBfKcRX0A0a6TYghz5+flkLcA16tGjx8aNG7nnJrHZ&#10;vIeWTO6iRQ7zvUZHjhwxagTUbxSxkoiW0dHRKBbXiD1Ee8l//PFH/ryHvhLetHr/SHDt2rUiuYLv&#10;NALw8ZpZLyLchozdnHEzmTWgC4o0unv83dyjA9LozRgwyUMOMCRXtYSnRu+8845RL2A7UVkHS5Ys&#10;WbiQj+E1jYQd9yC6MnanWg6X3H9gv/gKA2BOrmoJT40ArL9Zu3HiEwAVZ+zChQs1Z9TknSHRtrCt&#10;W7fyaLi/nOkCSjZAyyLAq0EAyJFc1RKBNAKQLpK426Yvr84L61/g7ixHIw7wD+afdUfXPXPmDPeO&#10;cVIK9k4xJu50+FcjvnavNya4e7svU4vd+Y5GdK/p4zpIqfchHw+mgn81AsTFxalqol5y/RbfITM0&#10;AkLnCB1w1Wl9SM9tSxK+1gjQIa2DrKkxGYC7HGyN0jULR6PTp09jXoHgd40Aj81/jGrt9LP523C4&#10;FdfWyGSDnAaXL1/GXILgT6ARIDk52ZjnaOw4lEYPOUG4R0uwYSa9Kbd582Z0eOLPoZF7SwjS6EOq&#10;CG0e8pdffgGL1NTU4Ov95KqWCK7Rt99+u/WfW8HB+5BSAe1lQqXRwIEDZaj+OsgzS5/h+49C7YmA&#10;QfGzz0bGl16i5OHjxAk7k5DcsyeERjh/xB1iTYzT7DSRma0RUL7nBeMXkeZPu29EaMRfdpN1d85k&#10;QJIZaMT/6Kc5WK8LQyOvrdhZ8K9Gr256ldcOBh9y3O/MjSA7J3dGS0cjuS6CvE98Yn9BZDFlyhRM&#10;YMG/GtHgI1d75EuHYOB1EST2j3BuBHtT88nSgk81WrNmDdVU0jXtT6ZSI+7SLXAsYs2NNPe443yq&#10;EdVIWxCz5vyhG0SmhkbWqwJAqZGzLiIvPwk/ahSd7jTS7iUjh97rIrt37zbsoAGTGmnvi6CxhO80&#10;UvPZ+qtmLTV3MavzYB2yFjBamSUrlijTqa57TTA206ifvzS6ePGimqHXT64CSLfrIW63xKqfDYM6&#10;XaPAa9k+0shjT4RgrQ7qveTcXPsUFFsjgJJJV1fbE9H87uZk6iuNYOQhq6A61ib7Zfcjaw0eGh07&#10;dozSWOsi8gaeobX5/tGopKRE1UW+K6qzl32XITw0AtyScAtPY/Y79bHMDz/8gJY+0siY/RBz00Ts&#10;Zxexo0c9jtIBeGsEsEYunM4+Ns4oktxPGsnCWxQaPffcc2TnQkCNPvnkE3qXwupcIX2tkbbXT4KM&#10;vBD4OpJopuWoNXXSzBcazZ07V5bcWKd1gGaeCKjRjh07oFdN74pKavu90Axzl8UKk1WjEcBbI/PI&#10;yuPHj/fs2RPNPBFQIwn9qa+vHFCsKMsNNxiFC8nrrJHGJr2aoEEQhNDoxIkTg8cPVplqGskzEGrW&#10;rCkcEbAKNBKHaJSvW7dOpHadgeAQLqIhQ4agTSAE1OjKlSuxsbEsna1cudLKF4kabdmyBS+liRPt&#10;UgZhFWgEaNy4sUjKoTRqqqoAg4d6o+s1bNhQnovhiWDXEX9XVBz1tnjxYpWvQzLiVxDHu+++C+7E&#10;RE6ruG5eI40gW/h2wL59+6BIrVu3Fkk5PDRKYfXvqI9TGmQUACHuNZ4XdrHuF7xD7eAii/JyyAFl&#10;atmyZaaJ3377jYzKy8G5eTOxYhrJ5EAd9GUORowYgeWhaAGlUUdRC7konc8rSEYBEEKjmmNq8oys&#10;CQAY33ptArhZAMsXEv8VoJRBgZabN2+mlEGBZaCUGnibrZ+ghWzAPxcuXEhGARBCo4KCAp6Xtc8S&#10;eVewvqmO2RqoKhrat29Pdi5A/mSkYdiwYZTX7NlkFwrtUtqx8a7y45WVFeIiAoTQCEA5TjOOPJTs&#10;0qUL2UWIfwtQvRn7/PPPKcIBRTCGljBqp4hIwBdg9YNAJOX+kIqdf2ShVWorlbX7iFRgkXGqQgUw&#10;YMAA0CIvLw+9H374IXjxEIY/ghkLZthFRUqBitnBgx4HO1gIrRE/XV/m/pC571vSOYp/woQJ0dER&#10;HwiLgD79mjVr+LGujLnfDA4Hr7322rJly8gj7wCLd2pusWstJEJrBKjRsYbKF+h1uumKFSvAkt47&#10;6c6mTZ9WBgO5CMFvLfN5FA6gCnwDfg1+/FmNjBoY6NFCA7VNH8AwHxphaQQwxoFzvOfx0LLBqAaq&#10;gezNZhXNgs4u4JVXXkGDIDhy5Ag8JcgTFJgngM+Waccz4S9uxMTEyBBFcxdscXExZhUS4Wq0Z+8e&#10;/Qs4Y0wvjH0y+diHT6p4xfKr72HWr1+/kM/aIIDkzdKbQT525oVqi+fZs2eNt8qQ1ktq2RFcreFq&#10;BEhPTze+BqjPugniVF6jjEbcG2vHSrbp0+bq1auYbZgItEWI0xl109sK+ltSQLh89CNYgbMju50j&#10;0AgwMNfcYQIczlsB6Y1KiQKzXbt2qVjPvhUwxeN5Hwh9xvSxk0vCQwoPcBAXEX8m6rFeL+8FmpMN&#10;hMg0ArBe9ldyanOVJ0+e5GZ3OSFPBJjJBD4Z1v8zKSnJTiipHfe8/198i71xuoq5xRzpPuYqJCLW&#10;CHDu3LnRo0fbP64iCxfPa7569WoVBYQLXt+TKpnD3n//fczWE7V71raTAKE3a500I+RWF1E2b/tU&#10;LDCdQZkxz0hREY0Qn332GZ75pug8zrDaxlZeJBiYu+M55wW8mvoke91i8KXT7cA9e/aAfcv0ltzb&#10;2XwTuJitWrsKM6wYKq6RBAy4bhx3o1ojbkLHtPKfifDqSXED+VMXyJC/U4OcYr427rBebj2wP336&#10;NH9PWjaOeXwkmJaWhrn9EVSCRgi4dhYLNB7WGJ5ob731FgQuX75c1sTgXHOFq5iNnzEe85GwD+40&#10;z+1WfID0bdGiBQwesQwADKwUVJpGEr169eKv9jqn1w9O1KZ6Ld5heDE5Ijs7W0XFiRfppVdnV775&#10;V/7uwsyZkf3gQ5ioZI1efvllKCvOaYA3IyOjpKQEhlH8p9Os6iHhsS1ftRd3KEIZuHdFSebww6lT&#10;U1O5vcCjj/K39DCHSkQla4RlBcfbb7+NIQBwx8fH2zWUhPvOEQLtW7duTVFBfk2kDdO/AsZrFy5c&#10;8IdGwdG8efOAP2EjRpupWan8946gVwFPALPBUpzDwp9dqxRUqUaAbdu2LViwgI+e3Kd8gCiPsIIn&#10;C/hPrLjewgR7SAigjKoQVa2Rjm+++Ya/vYJEUUaJbgH+dp0TtXHLRrCkNNcD11MjHYcPH8aXNmrn&#10;1I6Li9Onyq47qoVGWTlZvOW+jw/cL126BJ2GdevWTZw48brcWW5UkUaeMyHQtaGtcgv4zyVRqIPE&#10;xEScRdu1a5e+TofAd6KqBlWk0apVq/Ly8uATvaWlpVGDo7g6k1hMWgwGugFJsrKyQKbp06fLtO+9&#10;997TTz/9008/yZBrjaq71/hPk8Fw/BFBMam0+u+r9a3igQCD55iYGFCqUGDlypVNmjQ5fvw4RV97&#10;VHV71F+APBEC0wLIX1WoFm12tUZ5+f8AHbeBJra7WtkAAAAASUVORK5CYIJQSwECLQAUAAYACAAA&#10;ACEAsYJntgoBAAATAgAAEwAAAAAAAAAAAAAAAAAAAAAAW0NvbnRlbnRfVHlwZXNdLnhtbFBLAQIt&#10;ABQABgAIAAAAIQA4/SH/1gAAAJQBAAALAAAAAAAAAAAAAAAAADsBAABfcmVscy8ucmVsc1BLAQIt&#10;ABQABgAIAAAAIQC4QqbJmAQAAOYLAAAOAAAAAAAAAAAAAAAAADoCAABkcnMvZTJvRG9jLnhtbFBL&#10;AQItABQABgAIAAAAIQCR735tGgEAAOoBAAAZAAAAAAAAAAAAAAAAAP4GAABkcnMvX3JlbHMvZTJv&#10;RG9jLnhtbC5yZWxzUEsBAi0AFAAGAAgAAAAhAOqG0/ndAAAABgEAAA8AAAAAAAAAAAAAAAAATwgA&#10;AGRycy9kb3ducmV2LnhtbFBLAQItAAoAAAAAAAAAIQAR5pcxPRIAAD0SAAAUAAAAAAAAAAAAAAAA&#10;AFkJAABkcnMvbWVkaWEvaW1hZ2UxLnBuZ1BLBQYAAAAABgAGAHwBAADIG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top:771;width:6375;height:5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227117" w:rsidRDefault="00227117" w:rsidP="0022711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Ε Λ </w:t>
                        </w:r>
                        <w:proofErr w:type="spellStart"/>
                        <w:r>
                          <w:rPr>
                            <w:b/>
                          </w:rPr>
                          <w:t>Λ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Η Ν Ι Κ Η  Δ Η Μ Ο Κ Ρ Α Τ Ι Α</w:t>
                        </w:r>
                      </w:p>
                      <w:p w:rsidR="00227117" w:rsidRDefault="00227117" w:rsidP="0022711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ΥΠΟΥΡΓΕΙΟ ΠΑΙΔΕΙΑΣ, ΕΡΕΥΝΑΣ </w:t>
                        </w:r>
                      </w:p>
                      <w:p w:rsidR="00227117" w:rsidRDefault="00227117" w:rsidP="0022711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ΚΑΙ ΘΡΗΣΚΕΥΜΑΤΩΝ</w:t>
                        </w:r>
                      </w:p>
                      <w:p w:rsidR="00227117" w:rsidRDefault="00227117" w:rsidP="00227117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ΠΕΡΙΦΕΡΕΙΑΚΗ Δ/ΝΣΗ Π.&amp; Δ. ΕΚΠ/ΣΗΣ  ΚΕΝΤΡ. ΜΑΚΕΔΟΝΙΑΣ</w:t>
                        </w:r>
                      </w:p>
                      <w:p w:rsidR="00227117" w:rsidRDefault="00227117" w:rsidP="00227117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Δ/ΝΣΗ  Δ/ΘΜΙΑΣ  ΕΚΠΑΙΔΕΥΣΗΣ  ΣΕΡΡΩΝ </w:t>
                        </w:r>
                      </w:p>
                      <w:p w:rsidR="00227117" w:rsidRDefault="00227117" w:rsidP="00227117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ΠΑΛΛΑΤΙΔΕΙΟ ΓΕΝΙΚΟ ΛΥΚΕΙΟ ΣΙΔΗΡΟΚΑΣΤΡΟΥ</w:t>
                        </w:r>
                      </w:p>
                      <w:p w:rsidR="00227117" w:rsidRDefault="00227117" w:rsidP="00227117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Ταχ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. Δ/νση</w:t>
                        </w:r>
                        <w:r>
                          <w:rPr>
                            <w:sz w:val="20"/>
                          </w:rPr>
                          <w:t xml:space="preserve">: Παλλατίδη 4-6, 62300 Σιδηρόκαστρο Σερρών </w:t>
                        </w:r>
                      </w:p>
                      <w:p w:rsidR="00227117" w:rsidRDefault="00227117" w:rsidP="00227117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sz w:val="20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ΠΛΗΡ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Δημ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. Κ .Χατζηπαναγιώτου</w:t>
                        </w:r>
                      </w:p>
                      <w:p w:rsidR="00227117" w:rsidRDefault="00227117" w:rsidP="00227117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ΤΗΛ </w:t>
                        </w:r>
                        <w:r>
                          <w:rPr>
                            <w:sz w:val="20"/>
                          </w:rPr>
                          <w:t xml:space="preserve">2323025252(22581),  </w:t>
                        </w:r>
                      </w:p>
                      <w:p w:rsidR="00227117" w:rsidRDefault="00227117" w:rsidP="00227117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Τηλεομοιοτυπία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: 2323028150</w:t>
                        </w:r>
                      </w:p>
                      <w:p w:rsidR="00227117" w:rsidRDefault="00227117" w:rsidP="00227117">
                        <w:pPr>
                          <w:autoSpaceDE w:val="0"/>
                          <w:autoSpaceDN w:val="0"/>
                          <w:adjustRightInd w:val="0"/>
                          <w:spacing w:line="240" w:lineRule="atLeas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Ηλεκτρονικό Ταχυδρομείο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 </w:t>
                        </w:r>
                        <w:hyperlink r:id="rId8" w:history="1">
                          <w:r>
                            <w:rPr>
                              <w:rStyle w:val="-"/>
                              <w:rFonts w:ascii="Times New Roman" w:hAnsi="Times New Roman"/>
                              <w:szCs w:val="24"/>
                            </w:rPr>
                            <w:t>mail@lyk-sidir.ser.sch.gr</w:t>
                          </w:r>
                        </w:hyperlink>
                      </w:p>
                      <w:p w:rsidR="00227117" w:rsidRDefault="00227117" w:rsidP="00227117">
                        <w:pPr>
                          <w:autoSpaceDE w:val="0"/>
                          <w:autoSpaceDN w:val="0"/>
                          <w:adjustRightInd w:val="0"/>
                          <w:spacing w:line="240" w:lineRule="atLeas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Ηλεκτρονική Δ/νση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lang w:val="en-US"/>
                          </w:rPr>
                          <w:t>htpp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>://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lang w:val="en-US"/>
                          </w:rPr>
                          <w:t>lyk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>-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lang w:val="en-US"/>
                          </w:rPr>
                          <w:t>sidir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20"/>
                            <w:lang w:val="en-US"/>
                          </w:rPr>
                          <w:t>ser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20"/>
                            <w:lang w:val="en-US"/>
                          </w:rPr>
                          <w:t>sch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20"/>
                            <w:lang w:val="en-US"/>
                          </w:rPr>
                          <w:t>gr</w:t>
                        </w:r>
                      </w:p>
                      <w:p w:rsidR="00227117" w:rsidRDefault="00227117" w:rsidP="00227117">
                        <w:pPr>
                          <w:autoSpaceDE w:val="0"/>
                          <w:autoSpaceDN w:val="0"/>
                          <w:adjustRightInd w:val="0"/>
                          <w:rPr>
                            <w:rFonts w:ascii="Book Antiqua" w:hAnsi="Book Antiqua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ΦΑΞ: 2323028150</w:t>
                        </w:r>
                      </w:p>
                      <w:p w:rsidR="00227117" w:rsidRDefault="00227117" w:rsidP="00227117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</w:rPr>
                        </w:pPr>
                      </w:p>
                      <w:p w:rsidR="00227117" w:rsidRDefault="00227117" w:rsidP="00227117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2895;width:635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XpFvDAAAA2gAAAA8AAABkcnMvZG93bnJldi54bWxEj0FrwkAUhO8F/8PyBC+hbpS2ttFV0kCg&#10;11oRentkn0lw923IbpP4791CocdhZr5hdofJGjFQ71vHClbLFARx5XTLtYLTV/n4CsIHZI3GMSm4&#10;kYfDfvaww0y7kT9pOIZaRAj7DBU0IXSZlL5qyKJfuo44ehfXWwxR9rXUPY4Rbo1cp+mLtNhyXGiw&#10;o6Kh6nr8sQpcUpy+O70Zyzf3HMr33MhzYpRazKd8CyLQFP7Df+0PreAJfq/EGyD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dekW8MAAADaAAAADwAAAAAAAAAAAAAAAACf&#10;AgAAZHJzL2Rvd25yZXYueG1sUEsFBgAAAAAEAAQA9wAAAI8DAAAAAA==&#10;">
                  <v:imagedata r:id="rId9" r:href="rId10"/>
                </v:shape>
              </v:group>
            </w:pict>
          </mc:Fallback>
        </mc:AlternateContent>
      </w:r>
    </w:p>
    <w:p w:rsidR="00227117" w:rsidRPr="00227117" w:rsidRDefault="00227117" w:rsidP="00227117"/>
    <w:p w:rsidR="00227117" w:rsidRPr="00227117" w:rsidRDefault="00227117" w:rsidP="00227117"/>
    <w:p w:rsidR="00227117" w:rsidRPr="00227117" w:rsidRDefault="00227117" w:rsidP="00227117"/>
    <w:p w:rsidR="00227117" w:rsidRPr="00227117" w:rsidRDefault="00227117" w:rsidP="00227117"/>
    <w:p w:rsidR="00227117" w:rsidRPr="00227117" w:rsidRDefault="00227117" w:rsidP="00227117"/>
    <w:p w:rsidR="00227117" w:rsidRPr="00227117" w:rsidRDefault="00227117" w:rsidP="00227117"/>
    <w:p w:rsidR="00227117" w:rsidRPr="00227117" w:rsidRDefault="00227117" w:rsidP="00227117"/>
    <w:p w:rsidR="00227117" w:rsidRPr="00227117" w:rsidRDefault="00227117" w:rsidP="00227117"/>
    <w:p w:rsidR="00227117" w:rsidRPr="00227117" w:rsidRDefault="00227117" w:rsidP="00227117"/>
    <w:p w:rsidR="00227117" w:rsidRDefault="00227117" w:rsidP="00227117"/>
    <w:p w:rsidR="00227117" w:rsidRDefault="00227117" w:rsidP="00227117"/>
    <w:p w:rsidR="006D06BB" w:rsidRPr="000C7FD3" w:rsidRDefault="000C7FD3" w:rsidP="00227117">
      <w:pPr>
        <w:jc w:val="center"/>
      </w:pPr>
      <w:r>
        <w:t>ΣΥΝΕΡΓΑΣΙΑ ΜΕ ΤΟΝ Σ.Σ.Ν. ν.ΣΕΡΡΩΝ</w:t>
      </w:r>
    </w:p>
    <w:p w:rsidR="00227117" w:rsidRDefault="000C7FD3" w:rsidP="0022711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07272" wp14:editId="71435B46">
                <wp:simplePos x="0" y="0"/>
                <wp:positionH relativeFrom="column">
                  <wp:posOffset>3667760</wp:posOffset>
                </wp:positionH>
                <wp:positionV relativeFrom="paragraph">
                  <wp:posOffset>1372870</wp:posOffset>
                </wp:positionV>
                <wp:extent cx="1231900" cy="731520"/>
                <wp:effectExtent l="0" t="0" r="6350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731520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A2F" w:rsidRDefault="00206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29" type="#_x0000_t202" style="position:absolute;left:0;text-align:left;margin-left:288.8pt;margin-top:108.1pt;width:97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9WeliAwAAAQcAAA4AAABkcnMvZTJvRG9jLnhtbKxVzW4bNxC+F+g7&#10;ELzL2pXXkS14HShyXAQwkiBO4TPF5XqJckmWpCw5RU9F36MvUBQ99NA/5A02r9SP3F3ZcAL0B71Q&#10;s5zh/Hzzzej06a5V5FY4L40uaX6QUSI0N5XUNyX98u3F5JgSH5iumDJalPROePr07PPPTrd2IWam&#10;MaoSjsCJ9outLWkTgl1Mp543omX+wFihoayNa1nAp7uZVo5t4b1V01mWPZlujausM1x4j9vzXknP&#10;kv+6Fjy8qmsvAlElRW4hnS6d63hOz07Z4sYx20g+pMH+QxYtkxpB967OWWBk4+RHrlrJnfGmDgfc&#10;tFNT15KLVAOqybNH1Vw1zIpUC8Dxdg+T///c8pe3rx2RFXpHiWYtWtT90P3e/dz99OG77tfuPel+&#10;636B8Ef3Y/dn9/7D9ySPoG2tX+DtlcXrsHtmdtHBcO9xGbHY1a6Nv6iSQA/47/aQi10gPD6aHeYn&#10;GVQcuvlhfjRLPZnev7bOhy+EaUkUSurQ0oQ0u730ARFhOprEYGsl7YVUilQW6MOxM+FahiZhGZMc&#10;jQY0wYW/51zfp3PDN63QoSeeE4oFsN430nqEWYh2LYCje1EBSg7SB4BpndR9vqgYCcfosfbEjW9m&#10;x8ssO5k9m6yOstWkyObPJ8uTYj6ZZ8/nRVYc56t89W3MOC8WGy8uDWfq3MqRqHnxUfKf5NcwMj3F&#10;ElXJLUsD0eOHhBKOY4qANMIYc/WOvwHisIMcnAi8iWINhId7GO8Vw8OIf7RSmmxL+uTwKEuoaxMV&#10;fUilo4FIEzr0MVKqp06Swp0SvZM3ogZDE4PiRdoNYqVcXwTjHD1J5EN4pWEdrfoM//nDwf4+q38T&#10;ta9jjGx02D9upTYuVf8o7eqrMeW6t0cHHtQdxbBb74bRBGjxZm2qOwwcKJ2o7S2/kJiKS+bDa+aw&#10;uMB3LOPwCketDMA3g0RJY9y7T91He9AIWkq2WIQl9V9vmBOUqBcam+YkLwq4DemjOJpjQIl7qFk/&#10;1OhNuzKgFkYA2SUx2gc1irUz7TV29jJGhYppjtglDaO4Cv16xs7nYrlMRtiVloVLfWX5OMJx5t/u&#10;rpmzw2IIYO9LM65Mtni0H3rb2F5tlptgapmWxz2qA/7Ys2kWhv+EuMgffier+3+us7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6Ll5td8AAAALAQAADwAAAGRycy9kb3ducmV2Lnht&#10;bEyPwU6DQBCG7ya+w2ZMvBi7QBUaZGlME/Vs1YO3KUwBy84iu7T49o6nepyZP998f7Geba+ONPrO&#10;sYF4EYEirlzdcWPg/e3pdgXKB+Qae8dk4Ic8rMvLiwLz2p34lY7b0CiBsM/RQBvCkGvtq5Ys+oUb&#10;iOW2d6PFIOPY6HrEk8Btr5MoSrXFjuVDiwNtWqoO28kaSL436fOEB7zZR1+r7Sfxx4QvxlxfzY8P&#10;oALN4RyGP31Rh1Kcdm7i2qvewH2WpRIVWJwmoCSRZbFsdgaWy/gOdFno/x3KXwAAAP//AwBQSwME&#10;CgAAAAAAAAAhAJR5nLR/TgAAf04AABUAAABkcnMvbWVkaWEvaW1hZ2UxLmpwZWf/2P/gABBKRklG&#10;AAEBAQDcANwAAP/bAEMAAgEBAgEBAgICAgICAgIDBQMDAwMDBgQEAwUHBgcHBwYHBwgJCwkICAoI&#10;BwcKDQoKCwwMDAwHCQ4PDQwOCwwMDP/bAEMBAgICAwMDBgMDBgwIBwgMDAwMDAwMDAwMDAwMDAwM&#10;DAwMDAwMDAwMDAwMDAwMDAwMDAwMDAwMDAwMDAwMDAwMDP/AABEIALABK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2Z+O6/WmYwp+Xt1pD&#10;uYnqo+tDHnt70AABJ2/oD/KjJRfmB+mc0bcDjH0AoTBydw/CgBfmxnG32PakKsRyRjPPvTi4bGMn&#10;3FNb5jzQA4PkcBfam7yT8xHXvQy4Hqc9KAPLPT5m9eaAEkbYAWZQvp60sbrztx702RyuWb5vQAda&#10;bPdLFFlxtx3HT60AP34X5m/75FJv8xe+OvXFee+Of2mfB/gIyRXWpx3FxGufs9oDNJ7fd4H4kVxg&#10;/aX8WePZ2h8H+ANUkRiVjv8AUh5MDbTgnjII/wCBCgD3MyKpb730JzTZ72O3XLMFXuSQMV4fffDj&#10;4u+P77dqHi2x8NWeAFj06Is567s5xz0A+b1rSj/ZD03VEWTX9e8Q65cKpErPevHHMSMfd3HHGOhH&#10;SgDvNY+MXhfw8P8ATPEGl27HPBuU3nHXAzn9K5G+/bS+HlvcNbx68t1MM5SGCRjwCTk7cdj3zUll&#10;+yn8P9Lk8z/hGrS4kOzm4kebGz7vBYgY9hXksvxv0rQfH15HY/DnSR4b0HUPIu9RtrdUeInK+Z0U&#10;c7jwc5z15oA7Z/29/CPnOINM8TXUSoG8yPTm+bPTAzu5wTwDTl/bdt3uPLt/Bfi6VfLMoP2PLFR3&#10;wMn8K9c8KX+l61osF/pklvNZ3ieZHJHja4PNa0UIdc+vegDwv/hsPUprZ2g+HPjOXaQGX7PjaTz2&#10;Bq/bftSag9vHu+H/AIwtmkDOd9t0A9T0rf8A2pfEd/4L+Dmoahpd69jfQNGY5Y13EZYAjn1Gaz/g&#10;p8fNAv8A4daTJrHinRZNYuIc3G+4jVi3PBHA4+lAHN+KP2zr3w/C7Q+AvE10ysFVfkXcTgnlj6fj&#10;ntUei/t8aTe6tb2914X8T2Mc9v5v2l0geJXyB5e1ZPMLck/cxgdaj+K/x4a6+Mfhuz8O+JLR9NuW&#10;SK7W2eGVGZpQAM8nOM8D9K93n0m2vo086CGXjpIgfP50AeY6Z+2l4DuwrXWoXOnvg5F3ZyIAQcH5&#10;tpXqOxrsPDPxs8J+LI420/X9KuGlwUj84JIc9PlOG/Sl1T4Z+GtanZrrRdKuWVSmXtE3Kp7A4zg+&#10;1eK/G5Phf8NtYXS7zQ74yNGb2ZtPfcLRR/GVLcd8AD8OtAH0cl5byRhg6sGHBB+U08opPr3zjr+N&#10;fP3hD9mzTtV8P2+p+E/GXinSI9ShWVC0oGAcnJjAXGfy9q0NM0n4p+C5WjtPE2j+KI7fcrxXCqs7&#10;c8AkbQpx7nt9aAPdC6ovUA4/iNIxyOdvPpXhVx+034q8HtH/AMJR4FvraFVzJPZSGVFI68429OeT&#10;XXeEf2pfBniu5jhh1P7JdSoHEV6jQZHszfKfwJoA9GVlPAP1G7kU7bn+frmoLW/hv4VmhmWaOTlC&#10;jAhh6j1qXftGAW9/agBxJHSiOTcduD1/Omo3B69ercU9jtX/ABNAC9e/5UBcHP8AKkAGB830FLuV&#10;vl3Z7fWgBrvkN164FNEe5T99e3BxUjOIx/SkJ3D/AOtQBG8X+0fl/vHiipAmc8+33elFACCVic5H&#10;PQf5FAfcrKyDp2/xoKbx8oxmgoyjoNvQAdTQA2MiQqVYj0ANHkLt/wB3vnigpk4wQB696AQfu52/&#10;higByHrjLfXmmhleTb8x9akEvJH9OlZ+v6/Z+HtKmvLy6hsrW3BZ5ZGCqo+tAFqR+D8o+Xrg9Kyf&#10;E3jPSvCNi13qt9b2MEfBeaTao+nrXlM/7RusfFK8msPAOmtPGreW+p3SYRTx8wU4yMHIJPOPumtD&#10;Qf2XbHUNT/tTxdqF94o1RpA6/aGKQw88BVB6e3Q+lAEWoftMX3jzU30/wLod5qxjYI99OhjtI856&#10;HjOMZ5I/HIrG134W6p4tkjXx/wCPGso7yVUj06xlW3jYlvljBb7xPA6E9eea2G+O8Pwu8Ztoev6G&#10;vh3S5OLO7icNbvk452gYySO3GeaqfGTXfB3xfsZNLt9Ln8UatbEpBJp8XzWkmDgmf7qDr3I9RQB3&#10;Pgz4H+GfAQU6PptjHLuDPLLH5kjnAAO49D9PXpXYW025dsm2ORcggH5fbmvC/A3xA8U/ATSNPsPH&#10;FtPeaS8aBNQixM1iTgeXLtOWA/vAfmOa9ss9Tt9Wsobm2aOeGZQ6zKQyuMdc0AXFYuc/f9u1JIS3&#10;y/xem2kEqg7fu+lUdb8Saf4dsJLm+vLa0t4wS0s0gRVHfkmgDO+JGvx+DPBGqapIyxtaW7MrOQuX&#10;wdvPbkivEP2cfGng7wl8KrhvEGrafJd69cSXFzbyoZJdjHaqMuCx4B7c5r0HxN+0B4H8RafLZGY+&#10;JomI3W9nZteo+D/sgqecd6fo/iOaB2bQ/hzdWsbbV8ydLeyyD7bt2BwemfagDzvwb4og+EvjL7N4&#10;Nh1bXvC99KPM06OxnY2DE5ZomZduOent+NfRel3f9oWUcwjkWOVQwWRSjDPOCpAIPsRmvML/AOJ3&#10;iG/tbaO3m8E6Xd3Fz5CpNqEl2rfMBs+RFAY9O+D61sW2kfEOWzkWXWvC9qzHK+Rpk0ojHplpRu/I&#10;UAQ/tNeC774lfDG40XT4UnuZpomxgDaocEnBZR0zxnmrHwv+F1no3w50e01LR9LS8jtUW4VrWNvn&#10;24b1H45Nc1ol94u8WyyQ2PjBk8uVkkI8MmBYSp5B8yTOfw5qe2bxFFZ6pdJ44tpF0mQpdn+w8iNl&#10;UMwwJMtwR0P60Acz8WvhXql3+0F4UuNG0BV0ezlimuZ7eJVjUq7E7sDsMf4V78ibohzu4HX0+teV&#10;a9qPjTwvHYyS+JtCmjvJBFGH0Sdd7HoDsdtucHr9Kt2WufEWey+0W1t4U1CNgQAz3Nm2RxyGRiP0&#10;oA6b4rePrH4X+DLzV9Qk2Q26/KARmRz91R6knFfPsHgqa4+EvijxtrUXnat4ki8uPc+fLt2ZR8oI&#10;wMgn8AK9ivPEWuajpLQ654GXUFDAtFa3cF2h4PO2TZ79s81j+P8AxP4Q8ZeE7jQ/FGna5otioQus&#10;9rLBGoB4w8eU2jHY4x1oAavjOSx0TT/CnhOG3uNUhso1nmJHkaYpUAM5/ibrhfavNPAHwktfFXx8&#10;kt7Ce7mh0mVbnVtQ89me+uFPTOfkBO4bfQV6v4C8M+FE+Hlxo/gXVrCzW6Qp9qglFxMjEYLEbgdw&#10;HrjHHpitz4N/Cux+DXhSPTIZvtNwzb7i52ENcOe56nGAP8aAOyESlVjZVbaORjiuL8cfAnwr47kd&#10;9Q0e1aQn/XQ/uZD16lcZ6967J1KRgq/avC7nxT4g/aC+I2r6HpuqT6DoGhyCK4ntjtuLh+cru/hz&#10;z0/XpQBBcfs3+IvhUstx4B8U3ESKd66ddPujb1A6rz16DB71W0f9rnxF4A1SOz8e+G7i3tixQ6ha&#10;RnywRxyvII68qe3Susm/ZF0HYdt94iW427Wuxq0wmUZzw27rnuRWD4Tv77wx8bm8CXl3N4m0G5ti&#10;xN8qyyW5wWCs2ORjj5h6Y70AeweCPiRofxCso7rSNQgvI3UNhT8y56ZU/MPxFbwUFflULk/nXjPi&#10;f9k3T7XVP7W8H3174d1WHLRxxTFbVzzwRyVX25H+zVPTf2g9a+EOqw6X48smW3bakepxkHzTjk4H&#10;Dc/3cEZGRQB7mFwOc/Ud6UtxhefrWf4e8VWXiTS4byxmhuLWZdyOjZz+HY+1XPN3jJXg9PegBojz&#10;8yrt/HrQZmVm+T2zTiquP93r7U3aHbON23uDQA4fvB83z+oFFIQiDHzndzzxRQA/G4csy/1oWf8A&#10;wBNQr5jLmQnb2waaWbc21lUY4x3oAlaQt6E5z1zgUn2wnPbb6jGahM+BgllGcAD/AOtXkX7QXx1f&#10;wlD/AGHoMf8AaHiK+IgSJSf9H3D7zEdDjOBQB0vxi/aA0n4S2ipO63mqXHFvYxMPMc89c8AfWvMN&#10;J+CniD9obxBa+JPHN9dWOi27F7XRIv3cbrgYLYJYH34PHbrW98C/2XrXwpKuveIvM1bxJMdzGe4M&#10;yW/ORgHgsMDnqK09f8T/ABD8A+KJLq40+w8QeGZF5SwjaK5tQP8AYZiW7dM/hQBvfBf4l6H45i1K&#10;10O3Npb6LcC12sioX4zuwOcH35Nd40e87W29uCOtfLfwiv8AWNP+MWvyeE7zSbez1w/akh1aJ1Yn&#10;PKDY33gxPYcYr2C5u/ijFKvlw+EZVVsnDTA4/GgDsPGfgTTfHnh+XTdUtxNa3AwQSVZeOoI5FeY+&#10;DvCfjL4J+KrPSNNtodf8KzFj5zzCOa1+pb73HHocdq9F8LX2tnTfM8QR6dBcY5FoWZAMcklv6Vxm&#10;ufHO68UarcaX4O09tamj3JNfy5TTrYjqGf8Ai+i0Ad54ls9L1LQ7iLVltGsGUifzmGzHucgCuJ0T&#10;4p6W0UOk+CdGvNVt7XEQngUx2EP1lf7xHB+Tca5LS/C9j4ivrbUPG19qXia2ZiUuIoTHotsxI42g&#10;5Zf+mjAp754rr9SvtQ8EeIrWeO809tCnjZkDOLWCJMAIinBUt83HKggUAZ+pJ4m17Vxp+veMrPw6&#10;0sYk+x6VBtcgsVGLiYEEn0VQQRV/U/2c9DOlzTRW/wDa2ueUfIu9Xke+CvjjIc4x6gAfjUv2bVfi&#10;NpljqkOkw2dxbyvBcW9+c213bNndjbksOFIyBznsc103g7wfJ4Ymmll1CSRZgNtrGNlvAe+wMWZc&#10;+m7HsKAOd+EnimG98NS6fqCrplxC5s5Ip5oYZBKPlKokYXC91PUg5xUPg6w8VaLrOoX+qWcerG3l&#10;/s+FYSYpzbLgpKN77HJ3fNjafl74xXfR6PZW19JdrY263UmBJOIl8x8cDLdTj3rB1z4y6b4b8ZR6&#10;PcR3iM0KzNciD/R41Zto3Pnj5hjOMUAZrfC6+ufC3ibRRtt7W+uWutMk8zmFmxJgjnAEoJ47H2ru&#10;NOSePToVnWL7QqAPsJK7sc4JAOM1g+LvFuoeGZI7qOxjvNJVSbox5NxCOzKoB3j1A57jPSubh+Iu&#10;saj8F9S8Rw/ZVuDDPdWQjjLL5S7jHuBJyxUAnpyaANrw/wCDdYs/F19q19faTPJdMsaBLd1MNuuS&#10;EHz4LZJO7HfpjAqmfgxFJofieFmtZLjxFdSXAmeDd5IZVUA4OW27cjkVH8O/ii/jTUwbhZNPWa0S&#10;e1sbiHZLOhwTNnuM/LgdOp+8MQ/DTxhq3iPULo3Et+0NtqFzbF1S3jgRUchVI++eMcgAmgDW8beG&#10;tc12W3s7X+zZtG2j7QjXDw3MjAgjawRgoGOow2cYIxXQXdzcW2kM0cJmuFjz5KSA5YD7oLYzzxk4&#10;rnx8QZLj4kXGkxpGljptgLq9ncfcdmIRc5wPlVicjuKo33xMvbPwnDrjWNrDYzyxpHBNKVnkV5Ai&#10;MCARk5BC47jkUAYnhfwj4hs/Enma5cXDQ6r5moTxwDbFayDaFidl++AmAASASp4NT+FNX1Lx34ku&#10;dQW6ki0cuYreOKaLComQZJI2Qn5z05yFx0r0pJ1I3NwMZ571h6X4r8O+MZJIbK8026mkVoZERgJc&#10;A4ZcZDcEfpQBwfiTw54V8b6neXGoeG9PTR9PQuNYWQwzPMCM+T5YDkZ43A8sMAGta0+H3iGGzhvN&#10;C8RXkaOm8WWswrcKM9BuGHTHTq3510uo/C/T9Q1bTrj99FHo8Rjt7NJNtpngqWjHDFcDbnp9a17m&#10;4Gn6eZJN0rRrlhBG2WI67V5P6mgDg2+J+seD02+J/D9wtuq/Pf6aftNuAByzL/rEX8D1rB0zwxDq&#10;eu3HiD4d+IdL87UG8y6t5wZreRjySQpDITnNdHe+ILjV9Yka61B9Lt9NCyT2aIkm1T/z3kYFAdvO&#10;1SNo5yeKwJvhfo/jtrzVo7STwvPbn/RNasrjypZ1I5cjAyvA++CCBkcYNAG1PD8TNXjkt/tXhXTV&#10;cEfaIUmlZPcKwA6c8nrVz4XfBLTfhvcXWoTzSatrl/8ANdahccySZA4A7DgetYNv8RvEXwqsYW8S&#10;LH4i0FwAmtaZEzOidnmiGc56lk49q77SfFln4n8PDUNFmt9SjkVvKaOUCORh1Utzg54OeRQBoS30&#10;cRXy1JbspAFcB8ZviN4I0OzWw8V3dhIZsMlkR5srEkKHCL8wxuxnjrXNeINB+K3xXVbe51Cz8Bab&#10;I7bxY4uLuReQBvxtGeDkEH+vlvgfwfqng34/3Phfw42ka1eeX9putW1Sxa4EEoAyAyyZXJ7nnJxz&#10;QB6JdfDTWvhwW8ReBrqe80+4VZ2s5GJZl2/3WxuGAB/fHvXc/CP4+2HxMVbWZfsOrRrloHfhsYzs&#10;PGcHgg4I7ioTB8TrdEIm8G3B2/MhjuIwxHoct1HfHHvXMfGn9my8+IVrDruk3H/CO+KbciRhaOzx&#10;3DDnbn5eSQPmx6gg0Ae2LJwPlwuM5yMU5ZFYNnHvzXhXwC/aTTWdck8JeLf+Jd4otGMYD523IGAD&#10;z91u+D17V7rE0YVfnLd+tAA0YZwR3/Sio5JW3/KGK92ooAHcp82G3enTJpsxONxBDEZ/CmrcYbPl&#10;rxjkqfasvxl4yt/B+g3mo3DfuLWPc2D1PYD8aAOF/aL+Oa/C/QktbV1k1zUj5VpGpxgkgbiB1xxX&#10;O/Br4Yp8G9C1Txf4wme+1e6Y3DMQZ2gU4wFGAdx9O355539n/wACXXxf+I19461xHlhiu2FihXKk&#10;DAUqd3RevAwT64r6QXb5SqNvTHPGaAOX8GfHDwt42YR2WrW/2kjJguD5Mo9trY/TIrrllEu1vMVl&#10;xwAQRXL+J/g34d8VMZbrSbc3GCouIcwyLn0ZMN+tcbL+ztqXha33eEPF2q6M8akpb3IF3bZ7ZU9v&#10;pzQB13jr4KeHPiDJ597aCG9Qgx3dufJmQg8HcOv4g0LfWHwX8FtJqesXV3Dakk3F7J5krknhBgZJ&#10;7ADmnax45/4Vj4E+3+JL6GSS1hHnzxx+WJnx0VCepPQCvNvD2m6h8TfEC+KvF8LLZ2x83RdDEigt&#10;0/euGKhm6YBOB+VAF37X4j+MQa+1yK+8M+D4zvSxQM17fqD1l25Kxkc7QOh59a6Lwz8RLHRW+w2O&#10;mR3mmQrlJdIHnR26dvNQAMrey7iQCeKxtKvxpX9qzN4suLe+u5g4/tO0W3SLI+SEb/lKjphWyeTn&#10;Nb/gnT77xVrcWqal4ftdDMIz5sVzme6kBxuPl/K0WOm/JPoKANWDw/a6rCmoeH71LDzn3uEh3W9w&#10;CRuEkZxg+42nPXPStXSfDmm+EYZ1tYY7OKZjK0e8+UrdyFzhfU7QATV5lw27hgvp1NedXXjGdtZv&#10;7HxlYppei3H7i3EiCa1uFP8AE8w+6x6bWCjnqTQB2qeK7bWtOmm0poNQkj3JGqyYjdx23YIx2yM1&#10;yUHj/WNT06bVI7drK60tmiv9GkZHc453RyAZyeq5+Vh6dQieAtU0G/t7zw/e/wBrabCAttp15dGG&#10;C2XBG5JEVi4weA4b2Ircv7ez8PQx654gurC2vLNGVrsO0EaxnnZy3zAf7WeeQBQBc8HfELTfGWj2&#10;19p7XFxDdSGPiFsxOASwfj5cYxz6j1qj4r8Gza5470fVIbuOO1tYpra+gMe77XE4GFJ6DDDPI71D&#10;D441LxXaBvDemj7LITm+vybeLGcEpGBvf1BO0H1pup+AzdQtceIvEV5cQqBuSOc2NrHg9/LIY/8A&#10;AnNAE1hd6H8LLaawm12GG0kbdBa3lwg+zA/wITztz0BzjOB2rK0Xx54T0XQ5NJ0+31G8sWD5itrG&#10;5uVYMx3AEIRjnoDgA9qr6X8Sfh34Y1Q2en3mlSXyxbh9liM0siLgH51DFj07k1v+BPivpfj6/mh0&#10;tby5hgLJLcNatDHGwONhLYJbnOAOn4UAZI1rSx/Z7Q+ENbl/s3KWbf2dsNsMYwu4qwBHFVbXUdHs&#10;NUkvofA2v291JMbiSRLD5mfruJV+ST/L6V6VKFaLj064+nevHfF37WK+C9ZuNLvNCXz4ztieK/SZ&#10;Lg52jBUHHPBDYI9Mc0AdBF4n8Nv/AGo11pOvae2tfLeNNptyPM+XZyyqRwvGQeKk8Pal4U1DUrFB&#10;4kj1KSxIFnZz3EWYmC43BNqszAZGWziuSv8A9r+30OOT+0NBusqxAWznWZioAJJBCdM9s565Ird0&#10;L4ueB/i7ZrHJJayXDbQIb6MRybmHCgNwSeeAaAOw8V6nrFvaxNotlbXbtJtlWebY6J/eQdGPsWUe&#10;/asPSXbwH4ejjjsNQ1DUtQupZ4IJoowySyNuYbkBREBJOSTwepNc3oes+E9QvLqLSNc1LwzdWsjR&#10;yQmUxx787TmOQGI8r1Ufzrp11TxP4fiUX1rD4i0/aA91ZN5VwOgJMJ4YAZ+62T0C0AXNE8QXWmJc&#10;NqF62qahNh/sdlEGjsxjhA3r1yzsM9gBxWn4K8Wnxro/25tNu7FfMZES4ZMuAcbxsLDB7YPIrnNC&#10;8MaP4os5I9D1KexsmcNeWCoFxnJKNG43wluc4wTzU/i2x1ICO3/tD+zLRXVIINOgaS4lVeqlsfIp&#10;GBwBtz96gDotc0G11+KOOaJW8l/MQkZCOOjbTwSOoyDg1x3jLw5faVqaSyXd5daXJFtvHZDPMzAn&#10;akMca4QnPLgcDGMHkXtI8SDw5Lb2rTW9vDFET/ZyM95fue5yDnqeT82c9RXR6Trtn4ihk8iSRjE3&#10;lyxyZR4W67WU8g9/cHPINAHDeGfG19ea1JpOm+G5bHTdJVEeMmMswPRVCyBVOMk7juAx8vIqpq3w&#10;zm8P3k2ueDmbTdWYGa50Z5ALS9JOTvVSQjnnDr3POa6LXPBNxp14ps5mt9BKSPe2tuWjmZzljIHU&#10;F2z02qQenPaqvh7TfD/hTQ4L2O3uJoVJmS8ZPKkYP03u20yZBAy5JPBOTzQBH8NPjBYfFJLm0VLj&#10;RtesT5V5pt0w+0WrDuFPVTkEMODxUfwG+Ck3wgttWl1K8h1bUdWvpLiS6ji8vEZPyKRknPJJ56k1&#10;S8cfDZfifaWvifw/HJofiaxYmzmuojC0yjIKSDk7GGcZGRnPrW18NfiX/wAJxp1xHNC1jq2nObe8&#10;tXHMMi8Z7ZU9QR/OgDuRtOcMuOuARzVXV9ctdDtmmvLm3toVHMksojUfieK4G58B+PPFN/J9u8SW&#10;Ol6exwItMgJldf8Aro5yhI9OhPXivPJPB+i+EviBeaX8QLOTVrWRzd6bql47zQEf882znDL75+vN&#10;AC/tAfDfRf2kNCuNf8E6pZXXiTQ32JLaT/K7Jg7HxxuHY/h0roP2Wv2h5Pido8mi6sy2/ibR0Auo&#10;2GDKM4DgZ+gPofTIrk4p9L034+6LJ8NbaQw3iCDWre2haOx8hQAso4C+YoPBHUcVm/tV/D28+Dnj&#10;W1+JXhWKOGZZlj1SNI/lmBwN7bePm2hDx1KnIwTQB9Qw3WF9d3Q4HP60Vz3wt8d23xU8CabrliWW&#10;21CEPsLAtGejKfcHI/CigDpGlfZ97ccZ4Hbivn/9qzxVJ4k8a6D4NtptrXjCa5QZKcnagYgjGTz+&#10;Fe93kq/ZWZmVlUZP6V81/CC4f4h/tX61qsqrLHZROlv83KAELgjGQeT37CgD2QeAP7F+GVvoOm6q&#10;2imCNEN1DjdwQSfmIwWOeevNcYG8Q+EbmG3j+Jmi3LAEmG+gjaQqP9xtxxW98UP2c7P4qa4L+61T&#10;UrOaJAiIgVoV4xjaRyOSeTzmsfQ/gL4k8CJBH4f1zQTHboqqLvRhvIB5yynvyPb3oAwr79pfxVpG&#10;sx29npNl4qXcFkNhBdxsg7tkxkH6A1678OvGWoeLdC+1anok2hTNIVWGSXezKOjHgEZ9CK5XQJfi&#10;ppt3DHqVn4N1CHzhvltppYWERPPyMCNw69ecdBnjqPi74xX4ffDPV9ULxxyWlq7xlgADJj5B+LY/&#10;OgDz7xnd2vxj+LP9l3DRf8Iv4T/0jUWlx5M9wOUU+mzBzn3rs9QvfBvjWGGae88O38ds4MLtIh8k&#10;g9UcHIOemMVj/sv+BJtA+D9jJqG2TUNazfXbOu5maTnB9cLgV02veD9P0S1kntb6TQdxCAxEeTkn&#10;geWwKZJPYAn1oAy/B/gTQdVkvJ7O+OsWcly/nQzeXcws+BwGILfLwPvdq7Ka8j063wqxQxRgDoFV&#10;ewHYfQVn+CfCA8IeH47OFpLhstLPPKAGuJGO5mIAwMkngcDp0rN8X+Ibq11+GxudBm1DRJLZpJ5l&#10;tftA8zI2oFXJPGSfl9KAMG48faxpTSXGp6nb6LtlYeVd6c0toF3YXEykZzxzkdelbHhTx/H4xvbr&#10;S7yzs7hVhWT7RZS+faTK2RgkgYbvtOeD1rm7d/D89hC1rZ65ol9fTeTHaW0csTZL7QxRl2Lx8xyO&#10;Md67LxvrcHwy8A3GoTyTXTWMORv2iS4foqjAAySQOB3oAy/GPjTT/hhp1ro+i6etxqd0GXT9Ltk2&#10;7j1LNjhIwerHgfpWVF4Oj8PaZceKfHV9BeXVsn2gQu5Nnp3A+WNDxnj7x5OeMdKv/Bz4fT6baf8A&#10;CQ6+qSeJtTBknlcKxtUbpAhxwqgAcdTzXn/xJ+N1v8TNf8QeDYLOR47e5htEuI7tYyzBgXJLYGM8&#10;BRnkc9cAAuR/GrXvGvjTSYrKa10rS2vFjFszB3ukPZmXJU45AGByMk1sfEb9nvV/inr0kmqeIkOl&#10;7t8NiLZ9sDL91gRIoPPJLKSfUCrnwf8AgbD4DvZtX1CS1uNSlZjCkUSqtupwMbgMs2AMn9Kx/wBq&#10;jxt4h8EweH7rR7y4s7K4vfst6kapuZWBIbJBIAwc4wfcdaADR/2Q9J064sWvNW1TULSxUIbUyLFC&#10;468lRvIHpu6V6xoOiWGgadHa6dbw29pbqEjjjTCKB9K+Z/CnxOm8UwTRyeLdc+0SxyXClmEcWOQF&#10;CruLdyMddufat74AeNZj8cLyxn1DUbqO5tvKS3ndm8p4znJBJwxBPYdKAPoiWCOWFlkG5X4Ibofq&#10;PSuXvfBvhDwvp015PpeiWVrCDLNIYI440A5LFsBR65JFdQwUhfl+b3rG8b6CvinwdqmmyJG63ds8&#10;OAOm5SOlAHI614++F8cFxcX134XmjVQJGKRy5XIGCQDnsMc1FpXxG+GyavbQ2K6bHcXk6QRPFpzK&#10;DIRkLv8ALAB+pHNfKunWccVhJNNpNncIjnMe5kaRocqWCHaAc4PPGQOAa6axub7U7LztPtblZoJI&#10;3UNbmSWPOH+RyOoYDIHGBwTQB7t8W/gedVnuNQ0e0gma8AFzFGxil+9kurk4PTpgd8HtXKfCL4s3&#10;Xwst9Ug8ZXlzb20bM1lDLblBGikDYhfBc4IPPvXq/ibx5J4T+Gn9v/2fc3SwW6TvArBZNpxu6+g5&#10;59K8v+Knxp8NfFb4WvHDqD6bLNLH/wAfNplh/FxyFHTOc8YoA9Njs9E+LWkwapp983nIcxXtq+14&#10;2H8LdiPVWGD6VHZ+MTo+tR6DryiOS+BW1vYwYobw9NoYH5JMH7ueeo9uQ/Zk02PStU1yGG6W+jYR&#10;Su8T/u95B7ZJB27c+uBXpXjPwtb+MNCnsbpG8uRflccPEw5DqezAjIPqKAMTxdp+keEbC1tbPR2a&#10;6vHdITbTi1cNtJJabIYZA5OST6GsbStc/wCEBtJvLTSre4kkaRrO0abUbi5OMfNIMNuPAJKkACtD&#10;4Ya7/bmn3/h3XFjvNS0VhDO8sQkW6jPMcpB45HX3B6VV1DTvEcmrR2ej3lrp9rbzg3DSafHHDKh6&#10;rGinfn/aJUc96APQNJv2v9NhmljNvNIis8R6xsRyD9OnFcv4n0R9D1GFrG3ZbeZ2kkn8qS+a2b0j&#10;i3YjzljuUYHQjmr/AIS8N3Xh+6uBJIs9rKRIHeeWR1fgHAkZgF9hjFbOrQLeWUkbhWjZcbWPynjv&#10;igDi9S1i+06SK5W9uraGORPOn1SW3trfywct8oG/dgnGQOcZOK5/4z6TceENWsPH2gRrNJaqE1JY&#10;n+S9tWxzx94qOhwe3pWgRdiD7LdQ2cytKSyWehSIAB93DSkqcdckEeldfpUx1fQJrW+tb7ZIGjb7&#10;Uke51PHRDjGPYGgC9omuw67pFveWpWa3uohIhHzBgelWW0+HU42WeGGRWPKsAwNeefs/X0OkaXqX&#10;h2Zmik0G8kgj3E/NExLI2T65P5VF8RB408FW+p6zY69pl/ZxAypZT2eGiTcCQHVgeFzyevtQB6Qt&#10;msMey3jjjX/YUADt0rl/jBo0d/4AvYZbJtQt5F23MMblWMZ4YrgHLDqBx06isHSPG3jG+8O2eqW8&#10;Phm9s7qBbjc1zLasqlcn7wcenJ6c1R039os6r4js9HuNLhkurxvLaXTL4X0MD9wzKoIx6kD8KAOP&#10;/ZJ1SbwF8Q/Efgm5kkeOOT7ZavgdMKrZwMZI2n8TRXEeBvFNxY/tQQrJHfNeWc8tndrueRSpkwDu&#10;J5QKUwT6DPPAKAPqvxjM1p4ZvpOm2BiCvPavnf8AYenefxf4yvLiNExIpUgD5gWkwSQeuFHAr6H8&#10;R2rzaHdRzKzrLEwYKcnpXzV+xTKNI+I/ifTmWRY7hDJGjDqI5GGMEcDEg4z+FAHs1x+1J4Esbho5&#10;tcjjdXKkGGTqDz/Dzjnn2PpVG9/bC+H9uJFXXQzKcER2s0jHnttU559Ko3/x6+GugaldW8ptILqz&#10;ZklA0yTdGR1yfL/lXkfwH+KXhTw78Z/G19NNv0zWpkexka1bqu5iuNpZQM5OQOSaAPdfBf7THhHx&#10;14zt9F0zVLi71K4QsqNZTohABY/MygDj37Vz37bVxHc/DOx02RZGj1jVba1ZYgWZsuD/ADA/KtjQ&#10;f2kPB+q6/a6bbTXC3l64jhC6fMEYnj720DHua5/9tSGSL4b6XfeXvj0vWLa8n3Kw3Krc9Oe+eP1o&#10;A6zXNHj1XX7Sxjv41Sy08PHYzCWNFXdt83cpHIxgdcVa8I63qXh600m3u7zS760unEUNybqVpZQc&#10;suNyncdo6lucdc1j/ETXrGfX9LjuNH0m4/tCydlvrmye4MYXbiPCqTg7s4LDODVfw5p2mW+u2Eq2&#10;Om+XbzAxC18M3aFG5AKyE7V6nkjAB96APXHuWhj6nkZ9T09K851zWdWh8WzMvjLRRZMCq2H7u3li&#10;xncS5DlunTaO9egMiyQbuV3dt2M1ydtqfiSfWdWg/snTZLW2mH2e4luGiEyMoIyBG+cHIODQBm+H&#10;Lm81H4iWIhvL6azjila4c6lDPBKTt2YRW3epyVFVfjpcDVPG/gnQTPNHHf6mbudUQ4kWFC4UnoAW&#10;wcdwCK6bRtcXS/EMdveTeG7OadcJBFNi4kPsWwT+Vcj8dnbQ/HvgXxC6j7PZ6i1o5HOwTxlA3Pvj&#10;kUAeqLJyV+bHbPGa+VfjF+zvfaD8TtU1BL7FjrTS3Mb7CkcbcFkmlZiFI5KtgEDoeDj6mi3OWO/7&#10;w5OMYFeC/F3x34u+HvxIvtNuo7TUvD/iRQmnedGCLV9uHXeSAecNtOeO9AGF8fvjZ4ht/BENnpLH&#10;SoY7dRNcK26S4UrgFJMYOep284xyM167r3w1m+NHwb0vT9YvZtPvJIYJ55YQrMJAAWHzAjkkivNf&#10;hJD4XnuYIdc1rz9ThuB5em3HyRxSKvyOAfv8Dhs7fbPT6AWRY4BhmbAyMDg/lQB5VoP7HWh6CNse&#10;teIAnlCHKXCRlVHQKVQEDnsa6fwX+z34V8E6vDqVrb3EmpQszLcy3DNISwIJbnnPPUVnWf7S+g6n&#10;4guNPsodSuri1Z45QEVNjJ94YZlY9OoBB4rmta/bH0/RLS5vH8M6+j29wbdklSJZM9R0c54wcen0&#10;oA9w5EWVU47EU2MZT5i3PP8AntXP/DvxxD8Q/BljrNqpjS+jD7GO5oz0KnGOhyPwrYV2Xbtb3NAD&#10;IvD+n2jt5drbwljuJWNV3EnPYetT+VGflRseigdMV4/+0h8eNY+EetaPHp8cE0OoGRSjQFmLAr0f&#10;OF4bPIPT8/O4v2g/GV5LeLc6hcwrCoaH7HYI7NuPGdwPGD6DkfkAfTmqab/aEUkEscUkMyFXVxkO&#10;p4wa+d/it+yXqdvp9yuhSx31tJKZRbO/lywDaQgVmJDBT2OOp6nk9F+y58V9a8d3Wpw61fNdzJ+8&#10;iBVVaEAspQ7UAyOD1PXtXH/tJftEXF/qM+j6DqU2kw6bcqt1dpG3mSyDooPAC5BySfmxjgZyASeC&#10;fj5H8PfBkei2uk3Fv4iF4kF6Gj3I77sHDKOpUegAz7GvpO0SSS2VmUAsMtjkivmr9mj4Ial4l1mx&#10;1y8sV03TrGUzxu6FJtRl5w/UkJyTz1Oeo5r6akZs7fm9yvP8xQB534ttx4Y+Pfhy9h3R/wBvW0un&#10;3KHG1/LHmIxHBJHI+hq58QLGzbxXbwT/ANnW+9RM80mkPOygZHzTDCIOCPmzTfElzba38avD9l9n&#10;aSXTLaa+kZRjyt2I13fX5sfT2roNSubq11tpLPTdPvC0Yjlc3Zjm4JITG08AEnkjrQBzg0nwzoWo&#10;WerNrU83kzKkZtAqwq8jbRuECjIJb+PI5z15r0D+zA77s7s9CWPT3rjtU1iS4h0+xbwrMgvb+NQr&#10;GMwxFW8wyEo2eNpI45OAa7blojuXa3egDznxDoGlX/jW5aS4ttN+xkiWY6fhZC6AkGZsxk8g8jP6&#10;1f8ACOj6T4e8TSR2N1fXV7fQ72kkDmGREIGVAAiz8w+6MnNW7TxfZWEuoTf2W1va+ewe5Voj9qZf&#10;kLFAd5xtxyCcAVY8L+NtF8bStcaTdW15NZjy5Ag+eDdg7W6Fc7RwfT2oA4fRLYaF+07rEZmV01bT&#10;EuGj6FWQhee3581ufE3wj4k8aLJZadqWm6Tp1xAY5JWt/NnycggA4G0g+xFcj4Y1a7179r3XlWSP&#10;7Lo+lRQttUnBfDYz1Br0fVPiPoekahJZ32rWNreRgO0cs4VgD0OGI4oA5Dwh+zZo2gaR9l1C51TW&#10;IgpTbc3BWEDjIVFwAp9DkV23h/QLPwvZ/Z9NsLW1t0XiOGAIo/75AqgvxH8L3Sbo9e0ebyx/Bdx/&#10;L+tYHxC+ONt4SttLXTxa6xNql2tsscV6qlQc88ZJ/CgDyH44ajb6P+1bpzRSNDNdWsXmFJPlVtxG&#10;Sh+6cBeeBjHXsVmfGu2tx+1zpcY3NNJZxzMBEh2liV2lvvZwMjJ70UAfXFwru207gQOOtfLWjPZ/&#10;C79rFVY/8f101r8knKK6/wAa4PG4pyNvX8K+sntsJhTt+vNfH/7cPgPWPAHxDj8ZaZcNDZatHHaz&#10;Mq5FpMCAHbJ4VlA7ZynfOKAPqiPwppss/nfYLPzGP3jAu48+uPxqSPwvYxs2y3t4mbqVjCn9BXD+&#10;A/j9pN/8F7bxTeXKpawxbLuSNGl2SqQrKMDJ+b2rz+b9tCbxx4im0nQY9H0eHaGGp6xfRx4z02wg&#10;5Pbv35A7gHvNzNY6FbSTXElrDDGMtI7BEUDOck9K4342aLH8UPghrVrpklvcfbbF5LOWPDoXA3Rs&#10;CM55A5rys+DPA/jG887x98RLPxReMS32P7esFqoJxwin8MgD8ya9e+GvjjwLfQL4f8L6ho9x/Zym&#10;JbW0nVvKCYBGAe2Rn60AZH7NnxKh8cfBbS7+8ZI7qxt/IvvMZcwyRjDbhx6Z5xwa3tQ8e295AF0+&#10;31G+luF/cyxWRCDI4bL7VI78H/GvJUgX9nL9oKe3mtd3hLx0+GZsmO2uD2bI2gHdjGemPQ16ze/C&#10;3w1pdv511JcQ2MYEaxzalMtqi54UIX2AegxQBp+E/Ea+JNOZlWVp7VvJnjlj8t45NoJBGSBwQRye&#10;COao+N/AWoeK7+3lTXLzT9PhjYTWiR7VnJ/iLqyuMegOD6VRi+JOi+DJprPTdLuf7P09fMuLqzgj&#10;+y26YyzswPXuQAW74rsLiCz8VaI0c0MN1Y3sRV1YZWRGHf1yDQB4/Doek6Hrk174Vv3vbyZRDOdK&#10;s7fyflyf3s8gKgjvli3sa7Lxj4Vt/jN8Pb3S2urU3LRjc9vKsv2OdeV5HdWA9KoeK/D3hf4aaRY2&#10;dp4ShvvtUhitoY9OeeGNuoLsFcoo9friqnh+/wBS8KedqUkN0IZCI3jlKaZp9mncojEyMc8ZYZPY&#10;CgDS+CXxEm8V6Rcabq6taeI9FP2a/hI2liOBMvqrjkEdOldF4v8ACWn+PtJk0/U7Rbu3Zg6ZJ3Iw&#10;IIYHjBBrmvGXgEfEqGz8TeHbi40rxBY5a0uJoJIlnA6xzIwDNG3PUZHUe+j4H+I51W5XTNctH0Px&#10;Aq5lt5B+6mPQtDJ0kX6cgdQKAPHPi1+zJ4gsbWRtKmt9Ts1DbVZfLvUUkHYW+7IB+BPT6898D/jL&#10;4i8I+JNN03XobxtH1GT7KrToVkt3JCp8pHygkY2nkdfWvqrWdHi1fSprW4/fW9ypjkXocEEdev5V&#10;81/ET9knxVoPihtW8P6g2rwbohGruv2y3VOhy+BIw45LBuB+IBl/HPwnrHw0+L1/4g0rRdRubfUF&#10;WWG4063Eshkxhwx2sV9eR0HXtXE/E6z8TeKrlns9F8QXNwymeRVsJHj+ZhgB/KPzdeR0xg9q7zwT&#10;8Ufin4L1z7BNo2tavaMwQpqtgUYDPVZol2nPX5+mRXReNf2sdc8CXdxHeeHbGFUkADTTz4YehKxF&#10;c5OODjryMUAb/wCxnPrln8NrjTdZ0e+0uTT7yRIPtMRj82JjuXBYDdjJGQOo6evssYZowxVR8pOR&#10;yor5r8C/8FCbHWB5mseGprWBZ1gM9peLcgMQCTtKq20ZwSMnj3Fe9fD74o6H8UPDyalot7HdWsnb&#10;aY5IzjOHRsMrexFAHF/tQ/Bu/wDjH4KtbXRo4vt8F2sqSyy+WqLghiT17jgDPHbrWD8Pv2fPE+j6&#10;NJY6nqGk/Z2wPkRpGVfYsBz0+nNZfx7/AGvZNB1e80bwtJZ/b7Rlja5uSWjZ27RKOHI7kkAYPBwa&#10;xPDGp/Fr4v6REbWeSCPy8C8En2eJmyuSSo3NgbsbRg5FAHoeieAdP+C2pXniDVtchZYYWhWKG1S3&#10;RELbvmVcs7cAfma8D8b+IP8AhYPjZbrR9J/tKFtSDQxN+5M5G47CFO7luoPXmvUp/wBi3WfGFy02&#10;ueKCs0jI0jWsLGZwvAzKzAn8Qepr074Sfs1+G/g4hbS4Zprpjlrq5k82T1OM8LnP8IFAHUeDIb5P&#10;C9j/AGnHbwXXkr50cGdkbY5UZJ6fWo/G/imx8B+HptTvS32e3XO0D5nJ6KB3YnoKqeO/iRpvw5to&#10;3vpbia4uiY7W0t4zNcXL+iRjlj/LvxXPaD4D1fx74ks/EnigSW8Vn+907RhgraMc/vZTj5pcdhwv&#10;OM9aADwDZN4Zt7rxBrUcsOreJrhWW1UbpI12/u4QPVVBJx7+lO8YSeHdak8yfT7Gx1Yyqyy6lava&#10;+YQRlRNgZJHGQT9DjFR/FLXv7P0hl8S+HnvNJEy7LiznV/JbOFdt2xoyOu4EgeopdA0G615JLOK+&#10;8TW+nyQY2X8cF0jq39yU7mY/7xagDb8F+HL7T9XuLieb7PZmPy4reK/mulYk5LkuBt9AF4xn2xpe&#10;LPFsPhHRzOyNJJIywQx71DzyMcKoLEDJyOvA69Ks6Npq+HtFgs41/wBHtYliQEfMFUYH14rk9c8Z&#10;22q263d94av7zSIZQkXmQo5Z9wCuIXw/XIBGTjPFAE+lS6PYwR/2lpVvpVxIQzvcQRYdj1JkQbMk&#10;k9xnnitfW73T/C2gXN6VhhtbSJpmMQwoVRnOB1qnpll4X8Uia3j0/T2ltgsk1tPZ+XJEGzjcjKCM&#10;4P1xXn37QOtP8QNY0/4c6DtW4vCsupvFwLK0XHUjGC3YUAVP2OtOuNftfEXjK4jkt5PFV+0sayOT&#10;iFMheDyMkn8AK9X1vwBo+v3f2i80rTbqdsZea3VycdMnHOKp62l94D8DW9r4Z0aPUpbNY4IrZ7gQ&#10;ARjgncc9APxrjpf2iNQ8PO/9ueA/FVvjd+8trb7VGACB1WgDor34D+DdSU+d4e0VsfxC0Tv2zj3r&#10;jPG37O9jD458M32haPYWtvptyZbyRSIyEHQBe/OfyrY0/wDax8D3tz5c2rXGmTK+xkvbWSBlb0yy&#10;gV0nir4g6bpfgK616O4tbyzjhMiujqwk7AAkgEk8fWgDwnTZLX4rftXtqFnD5ljZotuZRL5izGPn&#10;eq4HHOMgkEjr2ora/Ym8I3l9/bHii6ht4Y9QlYW6RrtXcWLOVHYZx+OelFAH0xt59q534p/D2z+K&#10;HgjUNFvU3Q30RQNj7jDlWH0ODXS7aNgoA+RP2e/HsHwE+Il94B8SRQwafPL5C+cTIHkZgEIBJGwj&#10;gnGBxmvpqP4aeGygZdB0XGOP9Cj/APia4X9p79nqD4o6P/aljaibXLGMKqAgfaowc7eo+Yc4OfUc&#10;1y/7K37RUt1qg8F+Jv8AQb+2VY9Oe5l/fXQGcxsCc7l2nBOMj3HIB7A3wt8NmRpP+Ef0XzG4LCzj&#10;DH6nFFj8OPDug3631vomjWVxDlhcR2kaPHxgncACOM85p3xF+Jmi/Czw/LqetXi2tvGpIX70kpHZ&#10;V6k146/xHf4+25udW1zTfC/gmUKPsP2pGv8AUAxxtkAPyAnAAGcg45yDQB6Vr2leFv2h/BV9Yx3N&#10;nqlnvaB5reTc1vKvdWHIIOD6H6V578NvFc3gzWI/h348mmkvQ5bR9QIaNb+EHCKJAxIlHTqCR79e&#10;k0j4z/D74baTHZaHHcTQqCFi0zTZpixXg5Krye3Jrc1PQND/AGivA0kd5p+p2ayfcN1ava3Vq+OG&#10;QsOo9VJFAGlb/Cnw0toEGiad5bN5hV4Fbcx5LPn7zE8knJJrWFxm+jhh+yvAgImIl/eIf4QFAxjr&#10;ySMY6Ht55Y6/qXwt0f8AsPxteT3WnTKba38QxZjwpAA89skxyc/f6cZzVlfhdo/hvSrS4u9Skh06&#10;EbVk0qE2azIRndPLESzKepO5UyckUAeioAw+XB56g1xGofCO81PxlNq19r0lxbxnNnAbOMtYjAyF&#10;Lbgc4Pzbd2DjNU7LUJvEFtHZ+B4WsILOZZl1AKrabdqx+bJI3TEjOSuMH+OvRvPW2EKTMvmSfLwP&#10;vNjJwPwNAHlmnPCHk1TS7q4sbKB2R9T1i8keNvmwyx2+8AegLBcHGAcYrp1sdL+LWkPbX2l3N3YI&#10;AYry6hEfmt/fjHDqe+4Ae1atx8NfD974mj1mTSbCTVIvmS5aIF1PTcP9rHG7rjvW2UoA89HhrxZ4&#10;BhC6PeL4msFI/wBF1KTy7mNfRJ8Hd/wMZ461YtvjXp2n4i16x1Tw3NkqftluzQHHXEyAx49yRXd7&#10;cikaMOMMAwPUGgDN0nXtN1yLfY3tneK4DZhmVsjt0NWLjTIL2Bo5IY3icYZGQEMPxrB8RfBPwr4n&#10;vjdXWi2f2thtNxCDbzEe7xlW/WsmP9n+DTdw0vxR4z0tWOSiaq1wo+nniTH4UAU/EPwA8KXl8v2f&#10;wbpEkkjM0kwiS2jyTkklRuyck5A65yeTVnRP2cvC2hgvZWD6bNIGWRrK6mi3hvvAndyDwfqM1bk+&#10;GPiKODZb+PteUr90z2dnL+B/dDNOt/hv4jjj2yeO9XYk8slhaKf1jNAD9I+Cnh/wxH/xJ9I0ewkz&#10;nzPsSMxPqTwxPU5J7mtlVbRbN3ury2VU5LbfLVV/4Ex/PNYZ+D91dzBr7xh4uukVy/lpcxWy9c4/&#10;cxo2Px/TipIvgD4TM/nXGkpqUx6yX80l4x/GVmoAz774/eGbXU/sdvqEmt3+NyW2lW73jd+pjBVe&#10;h5YgVDFqXjfx78tvp1v4PsZPvS3rJc35XI+7Gh2ISM8szYOODXfaZolnototvZ2tvawoMLHDGI1A&#10;9gOKslRQByfgv4QaP4IvZL6GOa81WdcT6jev591KPTcfuj2XA9q6Xyc56etWCMimlMUAVbqyju7d&#10;o5I1kjkUoyONwYHqCOlVbTTLfw/pkcFvHFa2dqmEjQbVRR2Aq1Hfx38EzWc1vcNEzRnDhlWQdVbG&#10;cEHqOorz2TXbLxpdzQ69aNaXVq/l2t2t07aa0wyv7uZdpV93BDYbPAzzQBqaZ8RIda12bTtU0240&#10;yzmiE1pPfFVjvVz8wCnlWHB2t82DnArp7C7sdYT/AEO5tbpITg+VIrhD+HQ1geF9G1/QdXSxubxt&#10;W0uOIvLeXgRJlc/dWPZ1UDOd4yOPmbnHG658VrPw5fXXhf4e2cfiDxNMzS3DiTdBbOeGknl7sD2z&#10;ntxwKANr4tfEC0+Ftq9ro1guo+Jtek/0exiOZbiQjHmN1IVQByeABiq3wk+Ev/Cp/DmoavfRyal4&#10;i1TN3qMqAPJI/Xyk6DA5AwOTWv8ADr4V/wDCB2k2rahJJrnie6jL3V4QDJIevlx54RAeAAQP6c38&#10;QPjf4s0vSZ4dP8A681864hl2ieBCeMsUyePQDnHWgDe+F/xp0X4ntJbW6y6bqdv/AK2xu18u4T32&#10;9x7jNdpLbbeV3MemcZr5xg8J+Dhpkd9qlx4q0fxazGeTWrixuEkjl6suQpTZ2x0Prmuq+Df7Rr6z&#10;4zXwrfXC+ILgR74NW063cQupPAlU8q2ByRx/OgD1LUvD1rqkLLeWdrcLzhZYxIvT3r55+PPiP/hZ&#10;XjK1+GXha3t/s0cgW8W3ULFEMHPK427eSR64r0b9ob4zQ+Gnt/C2jzNJ4m1pvIhjiBdoQcddvKsV&#10;ORn61qfs8/AeH4S6PNdXsVrJ4g1Bi11PFlgF7IGIBPqT3JPtQB1fgnwja+C/DFjpdmhSCxiEa56+&#10;5J7knk0VuhGz0ooAkooooADXh/7V/wCzAfiXZf8ACQeHVa38U6cpkjWJzH9sI6fMGG2Qdmz7Htj3&#10;CigD5j8DfF7RfG8Wm+B/i5o6DWYY8LPfR+WmeAFdsggkEfNwG7gHr734Z+FXhfwnaLHpeg6RZxgD&#10;HlWqDOOnOMms74q/Arw/8W4FbUrSNb6EYhu0RfNQemSOV9jXmui+KvFH7NWtf2d4g/tDV/CYb9zq&#10;At/N8kE9CVOUC+hXHpigD3qKFIE2xqqL6KMCnZrD0zxvB4p0GHUtBMGrWsjfPtl8tlXvgEfeHHyt&#10;t69aydVs1+JXk3WmazrWg6jp5I8vBj69pIXG1144OPoaAKfiz4wabomszaP4o0W+0/TLxxbxXtzE&#10;k1jchuMOVJ2ZPGGGORkjNQTfD3WPC0i33gvVYpdPnfzpNKvW821lU9fJccx57dV56Vhal8UPE10L&#10;7wl/YWneJNehixJPHKn2NlOPmlRjlT7HgnpXQfs9/CXVfhV4fuo9W1ZL64vpjP8AZrePy7Wzz/DG&#10;p7fkPagDf8IePV1pvsl9pt5oeowpl7e5UbCBwTHIPldenI9RwK0fE5mmsVt4baa4W6cRSmNlBjjI&#10;O4/MR244yeauX+n2+q2jQXMMdxDIMMkihlP4GuZuPh1daLK1x4f1a609vmb7JcMbizkYjjKtlkH+&#10;4R9KAKUenr4U1KKHSxHDdRwnytEspf3PJOHkzwi5/iVVOQRlula8XjkaVqC2OqeXHNb2i3F3dxqV&#10;tIWJwE3MeCeSM9QPfFYll481vw1dS/8ACQeErhWYfvNR0grcwyhRwWTIlX2GGqXwz4p8K65rFxdw&#10;68t1LNJ5n2a6mEYhbAHEbBSSMAfNkjtjNAHXWGt22pLD5cmGnQyRpIpjkZQcFtrYOORzjuPWrQbd&#10;0rm9Xh1Kwa6ubGzW91C+Ihhm3II7WPsWyVJUEliFyST6Yxr+H9Eh8O6PDZw52xg7mP3nYnLMfcsS&#10;T7mgC7miuX8f+KJvCfhbUF0uOa+1KGF5lRWEjQg5O9tx6Dkgd8YArodMuVvNNt5lk8xZY1cP/eyM&#10;5oAnooooAKKKKACsnxb450nwJbWs2sXsdhDeXC2sUkgOwyNnALYwucHk4HvWtWd4r8L2fjTw/dab&#10;fRtJbXS7W2ttZD1DKezAgEEdCBQBian8Qb27m1Sy0fTlk1TS2VzDeyeUt1AVyJYSobeCcqAduGBz&#10;jjOda/EO50aym1a4u11bR5J9sypb+RdaQCQoV0zlgD97OGHUAjpW8VL4d+Ho0nUvEPiwabd6LuBk&#10;+0rCLxSOVeLnduABIUZJGfSud/4aC0Xxnqct14J8Fah4v1DKhr0WIs4Wx0zPKB0xxnHSgDeXwp4m&#10;t/E15qNlZ2thqM1zgypcD+z722DfKZYwA/nbeNwBOQPm2/LUfjrx14B+DV2631wo1Gb96mkWksk7&#10;zOTnK2qsVDE87ioye9Y8/wAOfih8WYh/wkHia28G6bKwL2Gix77rZk/KZyTgkcHbke1dl8Mv2evC&#10;PwjczaLo8Md8ww99OTPdP6/vHywz6DA9qAPN4YviJ+07qM9ve2998O/BGB8ox/ampqe2T/qh6jGR&#10;nHzdvYPAvw60f4a6Itjounw2cIxvKj55SBjc7dWb3NbnSigAxiiiq+o6pb6TbNNczRwRr/E7BaAJ&#10;yox0ryT4t/HaLR/EC+GfCtn/AGl4qvQ0SvHEGjtMYzuJIyR6ZwDjPpTfEHj3XfjHdDT/AAiZLfS/&#10;NVbnUFBG0BsMN2QPfap3HHOAa7X4afCHSPhfZyCyjM15cc3F5L800x9M9l9FHH480Ac98CvgJH8P&#10;Lb+1dZkXVPFF4WluLuT5/JZ8blQnp0GT+AwMCvSqKKACiiigDm/+E6Y7T5K7W77uKa3xCVGx5LHj&#10;qPu/nVIwMG8sKpHc7eR0/A1Wks8H+6FGckEev40AbieOFP8AyzJ3DIweBQvjuPb9zn0B5/lXPtZt&#10;565ZmQjkKv8AWo5bcbfvYwOCB93/AB/CgDfu/iEtt923aTnH3xxTG+Idtc2rLPbtiTK7Dhg3t6Vg&#10;vas067WwSDkhfmaoUt/OTf5g6/XdQB5T8avB/iLw/qa618Mp5NJvI5RLcWKz+Xb3fcjB+X8GGDRY&#10;/tP3eouNN+JXg+/0thgfb7AsEcejbWJI69CR7V60bJi/y87zjIA/MVT1rRYbm08q42yqzAfOvDe2&#10;OOtAF74VfGPwTrulrF4buLdok4dEbMqn/aDfOT9a7iPxDbyj5d/PT5a+X/HP7LGk6pcHUPD1/deH&#10;dS3GQyWcg8tSOpIz8vTsayrbxf8AF/4OvGuo2Nj400lVPzQN5d0qjv2yfwP1oA+t5ddt4v4mP0HS&#10;mL4ghkHyh/yr5l8Hft2eE7uVYdci1HwrdtyI7+B1U844Yf1AFep+H/ibpHi+EyaTq2nakuAW+z3C&#10;vyRnnB9KAPS01iN324Ye5rP8RWOh6/D9m1S1sbqO4/dBbiNWDk9hnv8ASsCO5kaPb5jKv90kgCiS&#10;aREzIy7WAAH9etAE0vwf0e3VW0q61bRWRdq/2ffOiY/3CSh/FahufCvjHRo1Gm+LLW7RAcJqtgrs&#10;x7ZeNkPH0qS3neOParMx/vAmonvUhXe0vzBscvzQBnXniD4laZLj+yvB+pR7fn8q7lt3c+gDAj8z&#10;VVvjL420m3YP8NZLiOIFV+xaxC+SOwBA4reg1hZ4d5hmkYA8BwfzP+NFp4mV0byWjZlYqR5nT2oA&#10;52P9pPXVTE3wy8XLMw4VDFID+IPH41Yb49eJobTzJPhr4g3sMoiXUDE8Z55GP1roP+EwkL+WFTcB&#10;yA3NZ+o/Ee30qxurma6tbe3tQTM/mrthAGTu9OKAM/S/jj4x1xttv8MtWh5ALXepQQqCevqSB6gV&#10;qnxD8RL26Ai8P+GLKFl+9PqskrKfosQz+deT+OP25fCEHg28uvD/AIo0rVtQWM/ZxbTCZS/vtI+U&#10;d8kVn+BP26dH1jwugvjenXI0Amt7S2kk8xunykAjn0zQB2PiO2/aE1rxB9nsL34a6LpxbAuFW4nm&#10;C+pRlxn2ziuw0n4K6tfaZCviTxx4i1a64ab7Gy6fbuRzgJGNwXtjdVDw14yuvFfh+G9NlqWnM6h0&#10;S4i2yqfcZOKvjWbrVPlbzDnjkHIP1zgUAXNF/Zz8C6LqrXkPhvS5rzdvM1ypuZN3XOZC2D7120ca&#10;QIFRVVV4AAwBXHjVZoUEaN5axjacnv65pL7WZhMhW8WOQD5Qfuk+9AHZ5pNwA61514m+I1x4cs5J&#10;rjUtLtUxlZJpvLT8zxXj/jT9vLQfB935Ml9/a113hsvnD9cYPH6daAPqbdWfrvizS/DFq02oahZ2&#10;Ua9WmlVP5mvkK+/aM+MHxbtZl8I+FV0SylH7u+1FjER75YfyU1ieFP2PvFXxFu3vfih4kur6aZ8i&#10;y0udljC/7crfOfooUUAe6eJv2z7fV/GcPhvwPpjeJtUmxmSOT93CPVh1A92Kj61qeHPgDrni/wAV&#10;f21461eK+j8sLHpdtuESHIPzPkZHqqgA9yaufCH4aaT8J9FgsdD0+z06GJAh8tcsQPU9Sfqa76HU&#10;Ljbkt93+8AM0AX9N0y30awitbSCG1toFCRxRIFRAOgAHSp6zF1OVF/h57k/yofUplYZKr65Gc/yo&#10;A06Kzl1Vox+8Zd3sDTxqwY45z7UAXqKoy60kOdwZV9cdaKAM+OzYLjy1x35OSahlsmEy4iXG3lc4&#10;x781sFVfqvy/TrTVgjXnbQBix2pcPIsaZzj5v58URQtPvXavGRlRzWo0Ym3bfmzxytSRW3lR7du0&#10;KMCgDIhsJlG1tqkknI6ke9DacW27V3Oo4BIx27Gtd4vm6bR3xzTo4UYZ9fUY/SgDJitSmPMWFdvU&#10;7tuD9Khl0h5UP7n7rgrtHy9evetyO2XHRl+gpVssSndubce/agDnG8MrHp6/uI0fcGdyMcZ6DvUz&#10;6GsKY2rnGF4H6DHH51vNbfJgbd3bNCQEIN20tQBwviz4R6J42Rk1bSdPvlkGwGWIbyOOhxkfga8V&#10;8WfsI6Zd648mh3Gq+G5goEctpd+cFOTjAccDnsenSvqTycn5l/AihrNcZboB0zwKAPkXTfhN8evh&#10;/wCIZLHT/FGm65pVuN8b3xQy3A5yhDKXB6c78fyq/J8b/i94RuY49Q+GMeqWsUirNLYzkMqdGKou&#10;/PXPO0V9UyWwP8K89BjFNNmJG/1argYzQB872/7X1hZaTHLrvhHxZoUkr7DH9haRRx1JwBj681e8&#10;P/to/DfWQN2rNYyMSoivbGWNuO5+XAGO5PpXvD6TDKhDQx7VGORwfzrG1n4WeHdeQLeaHpN1kj/W&#10;Wyvn9KAOH0j4/eAdXl3WvibQJGVd5/0hV2Dt1Ocda1bb4heGLza0OtaHJ5nz/JdRcg5IIwe9V9S/&#10;ZD+HeoO7Dwnp9uzKULW4MLMPTKkHHtWTc/sI/De5kVv7CkhZF2qyXkwK/T5v5UAdImr6LLLvjv8A&#10;T5H4Ib7QrFQay9XvdEu7Pa2s6Z5L5OPNQq+eepPYetctf/8ABPL4ezn/AFer54LA3ZO/HQnI5xVL&#10;Sf8AgnJ4D03cv/E4+zYKx24uikYHPoue/egDgP2jPgRovxN1LQbXSdX8IaLZWjyS30iCHzZF4CgB&#10;cDrk5JwCKyLT4L+Efhn4it9U8J/ELTdLvdLZWvmvZY7yO5GMNHhXUrnHvjNey/8ADv74fx20du1h&#10;fyIGDLm9m+TH0bpx3/DFbVv+xz8O9MsjDD4V02RdoyW3SSOfck5oAwL79rXwJocEUcuvQvMVBZLe&#10;3mkznOfurwPrXL6v+2/oosWl0Hw/4l10yj92kNrsSRsjGCxH6A17T4W/Zy8F+FbdI7Lw1oluAB/q&#10;7RAx+pxk/nXW2Phax0iLENrDEqjokYGPwoA+VZf2nfid4skaDw98LbxTu2rPqReJdvHOMDn2Brn9&#10;X8EftLfEnW1jF/4f8L2btkorElBjsEUsT7b/AMa+y5NH3NlVjVTnPynn/wCvUtvp/wBmb5Ywdwxk&#10;8ECgD5X8H/8ABPBLi1juvG3ijVvEWrYAfyZ5LeE45wAWZvyYd69S+H37NXg/4ZjOj6HYw3Gcmbbu&#10;lzz/ABNk/rXrUlrGAu5UVselQyWKkkiFcdeFoA5+Xw+Hi2rtX1HQ0mn+HViffNt9vm4NbqQoZMeW&#10;vBz93r7VMljtX/VoMc4UCgCjb2axn/VjrwAetWIofMO47uPyq0hWL5eP8anCgj7tAFNLX+JdwbGB&#10;zSi18n+Ee/PNW3hXb93NMWBUx8o+maAKwgVC3zbvQDjH41KlrtXC7gW6nPWrHyufl57ZHak2FqAK&#10;sls8hVdz8dt1FW4xtH973JooA//ZUEsBAi0AFAAGAAgAAAAhAIoVP5gMAQAAFQIAABMAAAAAAAAA&#10;AAAAAAAAAAAAAFtDb250ZW50X1R5cGVzXS54bWxQSwECLQAUAAYACAAAACEAOP0h/9YAAACUAQAA&#10;CwAAAAAAAAAAAAAAAAA9AQAAX3JlbHMvLnJlbHNQSwECLQAUAAYACAAAACEAZH1Z6WIDAAABBwAA&#10;DgAAAAAAAAAAAAAAAAA8AgAAZHJzL2Uyb0RvYy54bWxQSwECLQAUAAYACAAAACEAWGCzG7oAAAAi&#10;AQAAGQAAAAAAAAAAAAAAAADKBQAAZHJzL19yZWxzL2Uyb0RvYy54bWwucmVsc1BLAQItABQABgAI&#10;AAAAIQDouXm13wAAAAsBAAAPAAAAAAAAAAAAAAAAALsGAABkcnMvZG93bnJldi54bWxQSwECLQAK&#10;AAAAAAAAACEAlHmctH9OAAB/TgAAFQAAAAAAAAAAAAAAAADHBwAAZHJzL21lZGlhL2ltYWdlMS5q&#10;cGVnUEsFBgAAAAAGAAYAfQEAAHlWAAAAAA==&#10;" stroked="f" strokeweight=".5pt">
                <v:fill r:id="rId12" o:title="" recolor="t" rotate="t" type="frame"/>
                <v:textbox>
                  <w:txbxContent>
                    <w:p w:rsidR="00206A2F" w:rsidRDefault="00206A2F"/>
                  </w:txbxContent>
                </v:textbox>
              </v:shape>
            </w:pict>
          </mc:Fallback>
        </mc:AlternateContent>
      </w:r>
      <w:r w:rsidR="00227117">
        <w:t xml:space="preserve">    Η Διεύθυνση και ο Σύλλογος Διδασκόντων του Παλλατιδείου </w:t>
      </w:r>
      <w:r w:rsidR="000E72A6">
        <w:t xml:space="preserve">Γενικού Λυκείου Σιδηροκάστρου </w:t>
      </w:r>
      <w:r w:rsidR="00227117">
        <w:t>εφαρμόζοντας στην πράξη το «ανοιχτό Σχολείο», αφουγ</w:t>
      </w:r>
      <w:r w:rsidR="009C52BD">
        <w:t>κ</w:t>
      </w:r>
      <w:r w:rsidR="00227117">
        <w:t>ραζόμενοι τις ανησυχίες</w:t>
      </w:r>
      <w:r w:rsidR="00206A2F">
        <w:t xml:space="preserve"> των μαθητών και αναζητώντας την υπεύθυνη ενημέρωση, εγκαινίασε ένα πλαίσιο συν</w:t>
      </w:r>
      <w:r>
        <w:t xml:space="preserve">εργασίας με </w:t>
      </w:r>
      <w:r w:rsidR="00206A2F">
        <w:t xml:space="preserve"> υποστηρικτική Δομή της Διεύθυνσης Δευτεροβάθμιας Εκπαίδευσης </w:t>
      </w:r>
      <w:r>
        <w:t xml:space="preserve">ν. </w:t>
      </w:r>
      <w:r w:rsidR="00206A2F">
        <w:t xml:space="preserve">Σερρών, τον Συμβουλευτικό Σταθμό Νέων. Η Υπεύθυνη του Φορέα, κ. </w:t>
      </w:r>
      <w:r>
        <w:t xml:space="preserve">Φωφώ </w:t>
      </w:r>
      <w:r w:rsidR="00206A2F">
        <w:t xml:space="preserve">Καραμανίδου, θα πραγματοποιήσει εκπαιδευτική ενημέρωση στους μαθητές με θέμα «Εφηβεία – Ατομική υγιεινή και Ψυχική Ευεξία» την Δευτέρα </w:t>
      </w:r>
      <w:r w:rsidR="00C05661" w:rsidRPr="00C05661">
        <w:t>,</w:t>
      </w:r>
      <w:r w:rsidR="00206A2F">
        <w:t>30-10- 2017</w:t>
      </w:r>
      <w:r w:rsidR="00C05661" w:rsidRPr="00C05661">
        <w:t xml:space="preserve">, </w:t>
      </w:r>
      <w:r w:rsidR="00206A2F">
        <w:t xml:space="preserve"> την 2</w:t>
      </w:r>
      <w:r w:rsidR="00206A2F">
        <w:rPr>
          <w:vertAlign w:val="superscript"/>
        </w:rPr>
        <w:t xml:space="preserve">η </w:t>
      </w:r>
      <w:r w:rsidR="00206A2F">
        <w:t>διδακτική ώρα.</w:t>
      </w:r>
    </w:p>
    <w:p w:rsidR="000C7FD3" w:rsidRDefault="000C7FD3" w:rsidP="000C7FD3">
      <w:pPr>
        <w:jc w:val="right"/>
      </w:pPr>
      <w:r>
        <w:t>-Ο-</w:t>
      </w:r>
    </w:p>
    <w:p w:rsidR="000C7FD3" w:rsidRPr="000C7FD3" w:rsidRDefault="000C7FD3" w:rsidP="000C7FD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72EDE" wp14:editId="463DD5FC">
                <wp:simplePos x="0" y="0"/>
                <wp:positionH relativeFrom="column">
                  <wp:posOffset>4143375</wp:posOffset>
                </wp:positionH>
                <wp:positionV relativeFrom="paragraph">
                  <wp:posOffset>285750</wp:posOffset>
                </wp:positionV>
                <wp:extent cx="1168400" cy="461010"/>
                <wp:effectExtent l="0" t="0" r="0" b="0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461010"/>
                        </a:xfrm>
                        <a:prstGeom prst="rect">
                          <a:avLst/>
                        </a:prstGeom>
                        <a:blipFill dpi="0"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A2F" w:rsidRDefault="00206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5" o:spid="_x0000_s1030" type="#_x0000_t202" style="position:absolute;left:0;text-align:left;margin-left:326.25pt;margin-top:22.5pt;width:92pt;height:3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Yd+NiAwAAAQcAAA4AAABkcnMvZTJvRG9jLnhtbKxVzW7bOBC+F+g7&#10;ELw7llw5Towohes0RYGgLZoucqYpKhKWIrkkHTu76Knoe/QFimIPe+jPom+gvtJ+pCQnSAvsD/ZC&#10;jzjD+fnmm/HRw20jyZWwrtYqp+leQolQXBe1uszpT69ORweUOM9UwaRWIqfXwtGHx/fvHW3MXEx0&#10;pWUhLIET5eYbk9PKezMfjx2vRMPcnjZCQVlq2zCPT3s5LizbwHsjx5Mk2R9vtC2M1Vw4h9uTTkmP&#10;o/+yFNw/L0snPJE5RW4+njaeq3COj4/Y/NIyU9W8T4P9hywaVisE3bk6YZ6Rta2/c9XU3GqnS7/H&#10;dTPWZVlzEWtANWlyp5rzihkRawE4zuxgcv+fW/7s6oUldZHTKSWKNWhR+6793P7efvj2pv3YfiXt&#10;p/YPCF/a9+2f7ddvb8k0gLYxbo635wav/faR3qL5w73DZcBiW9om/KJKAj3gv95BLrae8PAo3T/I&#10;Eqg4dNl+ChCCm/HNa2OdfyJ0Q4KQU4uWRqTZ1ZnznelgEoKtZG1OaylJYYA+HFvtL2pfRSxDkoNR&#10;jya48Pec6/p0ovm6Ecp3xLNCMg/Wu6o2DmHmolkJ4GifFinKAek9wDS2Vl2+qBgJh+ih9siN3yYH&#10;iyQ5nDwaLafJcpQls8ejxWE2G82Sx7MsyQ7SZbp8HTJOs/naiTPNmTwx9UDUNPsu+R/yqx+ZjmKR&#10;quSKxYHo8ENCEfIhRaAfYAy5OstfAnHYQfZWeF4FsQTC/T2Md4r+YcA/WElFNjndfzBNIupKB0UX&#10;UqpgIOKE9n0MlOqoEyV/LUXn5KUowdDIoHARd4NYStsVwThHTyL5EF4qWAerLsN//rC3v8nq30Tt&#10;6hgia+V3j5taaRurv5N28fOQctnZowO36g6i3662cTQnw2StdHGNgQOlI7Wd4ac1puKMOf+CWSwu&#10;8B3L2D/HUUoN8HUvUVJp++uP7oM9aAQtJRsswpy6X9bMCkrkU4VNc5hmGdz6+JFNZ5MwU7c1q9sa&#10;tW6WGtTCCCC7KAZ7LwextLq5wM5ehKhQMcURO6d+EJe+W8/Y+VwsFtEIu9Iwf6bODR9GOMz8q+0F&#10;s6ZfDB7sfaaHlcnmd/ZDZxvaq/Ri7XVZx+URcO5Q7fHHno2z0P8nhEV++zta3fxzHf8F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pZE82d4AAAAKAQAADwAAAGRycy9kb3ducmV2Lnht&#10;bEyPwU7DMAyG70i8Q2QkLoilzWhoS9MJIThxmBhIXLPGtBVNUiXZ1r095gRH259+f3+zWezEjhji&#10;6J2CfJUBQ9d5M7pewcf7y20JLCbtjJ68QwVnjLBpLy8aXRt/cm943KWeUYiLtVYwpDTXnMduQKvj&#10;ys/o6Pblg9WJxtBzE/SJwu3ERZZJbvXo6MOgZ3wasPveHayCm9JsXzsunivBz1XAfF1J8anU9dXy&#10;+AAs4ZL+YPjVJ3VoyWnvD85ENimQhSgIVXBXUCcCyrWkxZ7I/F4Cbxv+v0L7AwAA//8DAFBLAwQK&#10;AAAAAAAAACEAOFcMLjgqAAA4KgAAFQAAAGRycy9tZWRpYS9pbWFnZTEuanBlZ//Y/+AAEEpGSUYA&#10;AQEBANwA3AAA/9sAQwACAQECAQECAgICAgICAgMFAwMDAwMGBAQDBQcGBwcHBgcHCAkLCQgICggH&#10;BwoNCgoLDAwMDAcJDg8NDA4LDAwM/9sAQwECAgIDAwMGAwMGDAgHCAwMDAwMDAwMDAwMDAwMDAwM&#10;DAwMDAwMDAwMDAwMDAwMDAwMDAwMDAwMDAwMDAwMDAwM/8AAEQgAbwEZ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esGMqRuz6jNPRow6qvJ&#10;PYnpSIuxm9/XPFKrbG+Zsj/d6UAAPO4fLuOTzinA8bsfd59cUj7WT5dzfQ0oPHKj0xu60ANLeYPm&#10;O7PcVFKMOrIVC5xhupqUblXb930HpUZtzncxKHvzkH9aAJQ4G7Crubtjk0RlWX+7jquO9K4wqkjc&#10;e2KadpPrg5z/APWoAFGWJ27c9+5p8a5bOfl7Y5Bpp3E/dG6k6d/agCQxAccjPOOwqGY+VE3Bbjja&#10;KkTG3httNmP7hiWw2OCTx+tAHh/7D86xeFfG1mm1WsfGmrRFgBtb/SGI6HggEDB9K9yV8Hb8pPpi&#10;vC/2JUt3sviFKrD7XceNNUe4UvkrmY7eP4crjivcJJGi3N/COmOSaAJHOyXaxK8dOgoxvVVX5l6i&#10;oraeO9h8yMxsrHGVO7px1FP+04J+Y7celADm+bd8o9ACaBGzj+9+FEO1up7dx1oVlX+Lb/n1oAcz&#10;4cKoBOPXpUe4A/KrEj26U5i0gwvyt70JFxz+S0AODN/ur24pxyD93cv4VEz7UJZ2XHtURkZW/wBl&#10;u55zQBZePLA/dxjA600yfOBlV56DvSHbHzvwPrjNRvqVvbsS0y+4z0oAmZiHzt+b2704tJIOy+or&#10;j/Evxy8E+EnKap4s8P6fJu2lJtQijbPpgnOfaubuf2xfAS27yWOqXWuLGcN/Zem3V6F68kxRsoAw&#10;cknt7igD1IB1QDqe+ODUZXY7DPuAO1fOPir/AIKd/D7RtMuJ7f7ZdPbxtJ5RaOFmUYAJBbcu4kDB&#10;GR3A78fc/wDBQPx18UWWP4d/DPVtWhmZoYrp1l+zgkcSPIwiRVXDjAZsnbyKAPrS31Vbu8khXczQ&#10;gbnMZ2kntnpn27ZFWGmWNNzHGeTnpXzM3h79oTxpoxsYb7w54RtZlKGWFc3UIwO58zknPzcHv1ya&#10;XRP2ENe1/RbO18YfE7xd4gjtwoMZuHSLCgAA4I3Z2gkkcnPqaAPdvE/xj8K+CnVdW8Q6LpryZCpc&#10;3iRuxHOFViCTjsK8+1v9u74a2VrNJZ69JrLQEgpYWk0wYgkHDBdh5GPvYqh4d/4J9/DvRdRjuJNP&#10;ur1rfJVZpCFzgjPygEnBI5J616F4f/Z/8H+G4dtl4e0mFQSfntg+M8n71AHkMH/BQltZcx6P8PPF&#10;FxMpK7bnZCN2AQB5ZkJzkjOOo969Q+CXxb1j4rRXrat4X1Hw19n2ND9oB23COCeCyqdy4wR7j1ru&#10;LXRrPT4Vjt4YI44wNqIoUKB06CpgsMKbtoXjJ45oAmt+GPQj1PrUm9v9n8qryP5qK0bx9Qc4zuHo&#10;KNz+i/kaAHEK4IHUdzTUJRPm/PHB/Cmjch6Y/HrUgAK87j7rjAoAadx/2ueO2KVEDkgMxx97Bx/S&#10;kB2NnnJ77aPlZvlyGxnk0AOKLH/CfX72BTY5AWYqV3N2JpsiFj1YfjjH4U2NWV/nYnB4xxQBID8/&#10;U7vccUPu28kLzxgjmjb+8zt57kmo2ucMw+XI6kHpQBIoZVwfm29WPWlWIFv4SeozkH86wte8f6H4&#10;S2/2jq+n6buOP9IuUiyev8RFcrdftd/DKyv2t38d+FRMhKMP7Ri4I6jO7qOPzoA9JMbAdjz1qCdC&#10;Ym/i7jIOK85k/az8Bh5vJ8QWt40as2y2R5t+Ow2g7mPQAdcjFUNc/a10W2LR2GmeJtUugmWjttKk&#10;3LzjnftH4jPUetAHOfsFatdapo3j9rqK3jdfF1//AKuQyHdvw2Rj1/MfmfepbdZRz6dun5V8qfsp&#10;eKPGGifDe+vtD8JQ6pPr2szXl8Xv0tVtp35lREwzEKwx8xBPtiu71DxT8ctZt5E0/Q/CuksxwrXM&#10;zTEAgdhIOQc9Rg8UAe0aVpS6XYrCrnaGZsjA6knHygetc58QPAt9rmkvHo+tNpl4yeUskzTzRqNw&#10;Y/Ik0ZLejbgcHHI4PgXiv4a/tL+I9Qg+yeOPD2mWcmxpgltEWj+bLAHyj/CTgkkcDr1HQP8AsWa/&#10;4vnjn8TfEvxTeOuMJa3L28Y6E/KG2nOO4PWgD2xJLfwj4ZtYdQ1jYIFVTcXE4DyYOTlpCTz05JPv&#10;XG+NfjZ4Is7RVvvHVtDbh5Vkhtb9fMl9sxDzBszwUKnpnPSuN8Nf8E6fA+mXzXV5ca7qxYZ23t5u&#10;TPJzjAOeeua7bS/2S/AGhBceHbBljX5d25goIAOAWx29KAMgftt+ArGUWNhcaxqkkartaC0kfd25&#10;aTGTx1J6++aoTftqSajIsej+A/FupMzYXzIlizxn+Et9K9KsPCPhvwPD5dvZ6Xp8SKZSUiSPCjGW&#10;J44HGT+dc3rP7TXgnQ7yS3s9QbVrpW2eVpkTXLZ/ullGwH6sKAOevvjL8WNUz/ZPw3gt1YEI19qi&#10;qQ3BGVwp5yeMjoOazDeftAa8IQx8F6IJCPNkCtK8QOSRtJYZxjnmukPxZ8beNEaPw/4Yh06BV4uN&#10;YcjBPT5FxkdshiRnoK5bxrpt6x3eN/ipY6JbyPsWzs7mOyibsVHIcj/eY0AUPFfgbxVA8y+LvjAd&#10;OgkGYobLbazHgZG1WUt/FjAyc+1cdc6X4V8Xm3m0+Lxx8RbhpNiyy3Zt4B1DcyDd9QFxz9KrfBL4&#10;6fAmPVtWtbWx8XXV/pl4bRr3VNFuHXV2yf30LqvluhOeSF6g45BPrz/tOrHBH/wjHgHxPqSSEhdt&#10;vHaxjAU8tkkfTb2+mQDznRP2O9a8Q6xHNZ+GfBvg+xbLR3D2YvtQiLA7juk+XcScn92M+uTmu90H&#10;9gzw61nJH4o1HWvFUNw4Y2l3MfskRwR8sS4VRyeg54qwnjz4yeLLSM2PhPw7oEsgBYX1xJd+V6/d&#10;8vPbGPepJvhh8XPEsDG88cQ6YkgOEs7OIGM8dCUZvXq1AHoPhX4H+E/BFsq6foemwrHjD+QDIv8A&#10;wIgt+ta2pa5pPhxV+032n2KMePPlVFz7ZxXlNj+ydeXlw0uu+O/FmrecoVojdMkPTnaq4UA+gFXt&#10;F/Yu8F6dIrS2dzdSRkOJZ5vnb2O0DuM8UAb2o/tL+BNLJX/hKdJuGTIaO1mFy3HqI9x//VXL6z+3&#10;V4B0rUJLeOXWr65hQtsh0yVehAIBcKDyex4rrLT9nbwTokakaLZlQdx852kGf+Bk/l0rm/GvxJ+E&#10;vwdu/Mvj4dt9UhAiEVtbJJdqPlIQhAWHGDg46DtQBzb/ALf+m3C7tP8ABPji9UgsxW2hTbg4JK+a&#10;Tx7jsazU/wCCiEiajLG3w18bNDEgk8xFgYkYzgLuH069j0qjqP7ZXij4hXUll8OfAdxMdpX7VqS7&#10;cYPDbEbG30Jfv0FU9K/ZJ+JHxiZbv4jeNtQjtTIT/ZlqiLFs5wpRfk43dfmJ2j2wAe3fBr9pbwz8&#10;enuI9FmulvrOKOW5sriPbNAHHGcZU46HaxweDiuw8VahJYaJcTLFBNJCuQs8hjj3f7TAMQOeTg/S&#10;uM+DPwV8GfCW+uLXQYoxqdvGqXLvL5k6K4yM5PG7bngDOD1was/F3xza6RJHZyqsyyL+9ErCKIBs&#10;qNzkEE5zhQM5AyQDQBT0j4ox6nbaDeMtrGZLv7JLi4YrmRRjyyow4BIHzquOvGK9F+3L/dT8xXzh&#10;8Rb67tvgjFHptpFfQwYmZ4pTavDhsxAxqiux3KVOAoIXoc7a9U/4TDUP+eenf9/3/wDjVAHeBVLZ&#10;/PAOKcU3/wAO36mnO2xssisw9KbjJ5Rtp6UANDtHn94Bg8ZHSl37lXB25Pr1pWiLEcdPXoBSM6iL&#10;5grbehJ4oAXdgjDYYn+7nNRybVdm+bHQ981y/jf4r6R4U1K00+5vrWO7vG2qjXCRsmVYr97jLMAq&#10;g4yWrS8MancX/hq0uNQt5LWaaJS8c0kbvGT2LRkox91OD2oA8d/aX/a1/wCFV+OLPwrY3On6ZfXl&#10;ut3LqmrWtzJY20RYqFHlKQZCQThmVVGSScYqvovwwsf2gYXvLz4s33iSxkXb9l8P36WlqgOM7hGx&#10;LYKnqcjkV7RqHgPRtW0tbS+s7W8t0H3LtBccDkZL5PHvXjni7/gnl4Dv9cu9W8OjUPB+rXkome50&#10;Wd7di4GONpBUFcAqpVTjpnmgDd8M/sK/DPQLeRF8OwXjS/eknmdpDxg/Nu7jr611Fj+zT4D06JYx&#10;4T0HbGQU32KOSRgg/MDzwOfavLrjRPjV8C5nktdSsfiRpMQwsN/F5WoInciSMcn2KOTnrxXa/DL9&#10;rDw743vodL1Nbjwvr8jeULDUwI2kfjiN/uvnsMhzj7ooA9JsfDdjpFp5Nra21rCvRYohGo+gAApb&#10;iyjNuyp8vHQcEe/rViORmRizKo7c9R60Xsi+UzfL8vc9xQB4D/wT0t2/4U3qMzyySedrl2/PqdmT&#10;755OT1ya9+SKPDMflwOK8J/YOmt9J/Zyg1G4ZbO3vry4uUeaRVUru2Z3Z5+4eT6V1Xiz9p/RbG7+&#10;w6PZan4mvOM/2dGGgj6ks8zERqowckEgfXigD04tF5PP14FcF8Uv2k/B/wAHU263qkMd05wtrbxt&#10;cXDf9s0Bb05OBz1rwvT/AIxfEX9rm7msfCbx+GNFgkXz7yKVt8inOQHA6gYxt259fT1H4TfsYeEf&#10;h/Kt5dWkms6tKd8s18fNBY9Tt+7yc8nJ96AOXvP2sPGHxFSSP4f+B7q5+XMd7qZ8uN2zj7in2/vf&#10;XFZk+gfH7xjcRf2pcw6NZiQGSDT54IpZUP8Adfa20jrye3evpe001LK3VIVjjROAqqFUdscf0qfb&#10;85wD7H3oA+eJf2IL3WtLlbVvH3i241O+RkujJdNNAUbH7oKxzs45BPJ5IzVyL9kDWmmkZfH2qW6K&#10;mIltLSC1KcAZLRqrHucZH417453/ACk7Wz2poPmHazqoHYCgDwGw/YUs7yDPiDxd4q1yTcC/m3zh&#10;WIYkEqSR3+vPbgDo/DP7Enw98PGGRtDjvp4ePOueWk9M4AU/l3r12ONWDfKuRyOarrBMuoec00P2&#10;dUwIynKvnruz6cYx+NAGXpfwy0Dw+sa2uj2MPlDCkQgla2LfTI4APLVYx6IorI8X/FLw54Ct1k1j&#10;XNL0xJGCr9puljLsegUMck+wryrxj+3j4R0C9NnpdprPiCbY5WS1tzHb71x8pkk28kHIKgjg80Ae&#10;3EqvG35enNQXd1DbDzJmSONRlmZsAD3P9a+cD8WfjN8WblG8P6PZ+HbGQv8APKhmljXA2hmkAUN1&#10;6KRz3xSRfsUeIviB4kXVPHPjDUtYRU2x2zTsyRk5DKEUJGAc5+7QB6T8Q/2wPh78OPMjm161vr2E&#10;f8emn5u5Sc42/JlQcnoxFeb/APDbuufEq8uLPwH4I1C8dXZDdXx2qv3cEon1PVgMY9a9E8Efse+B&#10;/A9lb28ekR3j2o4luPmB5J+707ntXfNFp/hHSpWVYLW3tY97bFwEQd8Ae3b0oA+cpf2f/i98ZZpG&#10;8UeMm0XS7h2DWWnYT92TkD5Rkjp1YnrXovw1/Yn8CfDmBD/Zf2+4hCjfdYcDAwAB0IHUZz1r0Cb4&#10;g6bFqC27XMlvPyRvheON+mMuwCjJIxzlucZwao6t8R/stxJH/ZuoyLuMccq2sjIz7kQZG3dtJfO8&#10;ArtRiSMUAbGn2Wl6FbRQ2cdvaw52IsMOFGB0+Xgd+T9KXXNV/sDSLi6SPzFhjZzg4wAM9h+FeKeB&#10;Hurv4oatbvpuu/adLuIyyy6gjQsXQqZI1DKpVSnVwZDnoM4rqNc1PUrTTk01dJ1G1g8h/N26guYE&#10;BKKsZBGQ3XOQyjHAJAoAbbfE/WdZ1TUZJ9OvbH7IDAsFq6yrLk585S8Cl3UAkKhcYHQ5Fct4i8QX&#10;8nh25XUvDdy2lxajEPJOyKSFQ6/v4wIgXdyzFwCOjBSDTPhhp0Wj6bHfRyTWdrrVwhe5vtYmlntk&#10;cqIAhl3q7MUVdobPGcnfiul8P+F9e0x57dodS1K01Sdro3Y1E524VQBwhTChSMHJO4nJoAzda8S6&#10;EPg7eW95p/2iPS5/KKX9srfZZJAHTeiRsFADgAsnpuOcmvNP+F6ah/0M2i/+Cib/AONV7Bd+Cpz4&#10;PvtEu746pdXDeZbx3d4XDopDl2IjLINxYZ+bHAByQB5P9nk/58Lj/vxff/ItAH1k5Zj97aevHSg3&#10;LIoyQFxyQKJ8KwVt3ToAeaIFKcdj3oAJJ9ij5uv5GvNfFnxa0f4pWeseFfDOpx6tqjKljevptwkp&#10;0gTxvtlkIcbQACflJbkcV3viCzm1HTZobab7NcSAqkhXft98dDXOaXp3hn4KeGo2vLrTtOjjRUlu&#10;51itvtLAYBcqEUsQOgA9gOlAFYfD24tPDOjx6nrLSNptsFu5XSOQzyjaVlJZMZVgWBwDk5PSuyig&#10;jRN3y9iDXhPiD9trSvF/2vT/AAJoGrePJl/du8Vs8VhITwymZlOcc5+XGO/Sk0fQ/jJ8T7iZdU1D&#10;SfCOkysPLhsozJcRoQMgucncCDyGXORxQB7F40+IOh+CLNZta1fTdLt5DtD3lzHCpPoCxGT7Vxlv&#10;+2B8N765a1/4S/REkXPWbCkAZyCRgjkc5xz1rmtJ/YP8IW+pzXmtSanr11M/mSS3lyck+pIw3fGM&#10;49qk8V+F/g38FodurW/h2xmIyIZh9oupRkcqnzSNzjoDzQB6X4U+KHhnx1bf8SfxBpOprkjdbXUc&#10;xzuI6KT3BHPpVL4kfCvwv8QtHlGu2FjdRqu7z5CEkixk7hIMMuOD+FfOOp3fh/4v6u8Pgb4S298Y&#10;xxqWoCSxhDFSQTGnzEcg/MVPJ9c1zvif4Dat8Jb7SZ/Hlrf694OvIHhu9N0SeYxacx24X944d4+M&#10;7S3HIGaAPS9T/aq0P9n3ULPRZPE3/CdW7XLxL9nc3OoWS7HZVcoCkhLptG4q2WGc4zXd6Z8UfF3x&#10;P0W3utD8PWOl6XfRebFe6ldLOdp5B8mI9TxxuwDwfSuD0X49fDHwTYw2ng3wZrOsOrkBdM0bDRkE&#10;fMzSlGIB6EZPBqto3jHxboOrSXuraP8A8IT4A1q8CNB9oT7XYyyA/OuVwkbNglcAhmJB5oA5b9ne&#10;28H3vw20az1Aa94r1S3SRxpFuXntrZvNfkAARqzEbjvYtljnAzWx4q0n4lfGvXIfByeHV+H/AINu&#10;mJnudPlLTNF3VmCqo3AnKrnJOCcA7vSP2HdPhh+BtpLDa/Z45ru4MW8ASOglbG8g/Mfc17JtcLu8&#10;sKF56UAcx8HPhbpXwa+H1h4f0ZZmtbCML5tw26ac9S7tjlicnPHWupd1t4HbzfJ+UneSNqcdfw61&#10;GZM8nP4cZrl/Hvxt8K/DexmbWtWtY2UfNbqTNcMp9I0DOR+H6ZoA66CXfArMxlDAEOD973/zxQFU&#10;ysysF3EE8Dn/ADxXz/4g/bo0y2ka28N+HdY1h1bhpitrCcjPy53PxgcBO9UG8b/GD4twNFY20fhy&#10;2lJKT2tqA4Xt+8myM9sqg5oA+gfEWr2ej2NxeXF9BYRwp8888gSOJRzk5IA+tcPr37U/g3RmaO31&#10;JtWuM7dmnQPchj/vqPLH4sK8qt/2EtW8ZzW83jLxRdaw0beaiXEr3RhYqASN/wAgI55C9+leu+Ef&#10;2bfDfh7TbWKa2m1SS35E12d/I/2QAP0oA4DWf2p/FHiNvJ8JeD5nkkOFa/k8xlI9Y4sgg/8AXT/6&#10;+LqXw3+M3xbRf7S1+50K3bA8m2kFmuDyceXukwOmGfPWvpO00m20qzWG2ghhjX+GOMKo/DGKdHcw&#10;kM6yR7Y8hmzwuOvPSgD570j/AIJ4eH9Vjjk8Tajfavcry5DeWznGMlyS7fn+VeqeCvgH4Z8Czt9h&#10;062EMiRqsUiCRY2Rdu5S2TkqBnn+EV2wAWEbfm3HOfase607ULefdDI1wu9TsluAmMZ6bUzjnuec&#10;fmAXxJHHOIwwDsM7T2Gf8ag1zxDb6JBD5z/65xGu1S3J6Z9B2yeBWdqWuw2dgtzql4miwRHe7TTx&#10;rwCRhmOV2lecgg8+1eafED49/DOe223WvLrckIJQ2tpHetEw2/MG8sopyoPJHPsBgA9Wge4WWNvt&#10;CsZgMoJflUcnK5XJ6jv2HTnOb4q01dW1Kws2XWBG8pmaeCcLDHsIYLJkglWJ27QGzjnA5rwGX9uX&#10;w/oc0dv4f8P6pL9liWCOW68u2jK8LwI93y8D5VUAEdBWb4o/ak+JXxCtY7fwnpUlvJdDYj2ukyOI&#10;nI6PLL+7X7yEZA6nPegD1TX/ANnnw78SNSuZ7t9Us75mEbXFvdMQRGSYuWXY5AkLDIbaSwByDWx4&#10;1stA8J6ZHNrHiZoZreYNDLd6qIWV8AbAeBgjIKgHOc4yBjwOP4NfHH4sW0n9vXzWFuq7PIuNQ2RT&#10;bT1ZYMryCcAr25xW14B/4JwwWesTXmta5LI0kqukVlGVO0Dq7OTuY+oAPJ5OTQAeHfjN8Lfhb4l1&#10;TXLzxRqGtXEl9NNAfMmuJIwyHcPliTCk5wrFgMAg9hFq/wDwUH0jXNR+xaP4K16+uFQiH7VIsQkB&#10;UgBsb+Cc8ZJGAfevV9F/Yy8B6Q+RoMM8isGMk0hLSH3C4GB6EV33h/4daP4adv7P0mxsW6sYbZUz&#10;+IAz1oA+YfD3x4+LXiNPs/h/wPbabDNM08kk4muGLsVY4d9q+oAwMY9K1L7wB8ePG0pjutYFgjqW&#10;AF0tsoDcFR5ILcYBBI7nr2+oo7SNBlfl9gKdDHL5u0/6pvusT8w/z60AeE/Cv9mfxX4M8W2+vXXi&#10;KBrpJGWeIxyXHnQuQZIw8jBhkjIODgjPtXunkD/nstTMST05X0p26T+4f0oAYkeAP4l9c9KoeIvE&#10;Vj4Q0u41DULq3s7C1jaSaedwkcSjqSSauOokj3Lgr1J7Gvl/9sbx74eu/i94V0XxNrV9Y+GdHL6j&#10;qttDaTTQXUvyi2SVo1bbhsttbbnjByQCAdJc/Hnxh8fbiW1+GumrpukRzLHJ4g1VGSOVSAT5EROS&#10;cN1YdVIKjgnY8Ofsf6XdXSX3jTU77xxqyYZZr8kQIQQeIslevrkcdBXM3X7eWg6VZx2vhfwn4m1p&#10;VjVYDHaCytQMD5d0hDAgcYCY7Zrk7X4t/tFfGzcuk+HPD/grTrhT++PmXdzApDgMskgVC2dpwI/l&#10;568UAfTN3qGg/C/w60txNpeg6bax5G/ZBBCqjn0AwB+leLeNf+Chvgyymhh8Hw3vju7uFyr6eNln&#10;HyR8074HUHIRXPtWD4U/4Jyw+MZLfVPiZ4g1jxbrEbSFPtd20whVtpAXd8i4IB+RAOPrXrfwo/Z6&#10;8L/Ca5NrpOieW1siFLybbJu3ZyqnOVxtGflHVeW7AHkcl18Yv2lY1WO4bwVotwwLR6eGimMZHRrl&#10;hv8AQ5iVTj0rt/h1+xJ4c8IJJJqMk+rXk5Lzu7sPNYkElnyXYkjJyxB44r2wiG0iMnzfL1A5Jpoe&#10;M/vNq7evQ/4UAV9G0Kz0SyS3s4YbeCP5UWJQigDpwKlmiENqziMzMP4SOtTNcpGM+Z5aDpxhRXm3&#10;xB/al8E+CdQW3uNZhv8AUYWIFtYZuHB+6Q23KqeRw5HrQB6JHpEUZZooY4t3JwgUnFcb+0P4Lh8b&#10;fBfxJp0jbXksZHjYdUkUb0Iz/tKtcHF+0t4k+Jd3Nb+E/D8kMUcZxc3R8xt2DgFVIVeg6ua0ZPhl&#10;4uv/AAprV54o8QXE0lxps0SWdq/lwxExkb8ADce+DnGepoA5r9nX45+GvhL+zhoMOpXyy6gsT77K&#10;0hae53GRusaglTyPvYHNb0vx+8W+OLw2nhXwvJbxyKdt3qi/6vnAJiUgAd+XqH9iXwppeq/AjR75&#10;rOCa8V5o/OlgBnULKwCsxyTjAH4CvbrZIw+3avy9QVzQB8/3fwS+JPxNmYa74lOnafJ963tnMK9B&#10;lSkWNwOCfmY9a6X4efsdaB4UgZrx5r6SQ5YrmJSevOCSc89T3r1tioH3s+4HX9aq6jrlnoNq1xfX&#10;Vrbxr1aWVY1X6kmgCr4f+HWi+EomXTdNs7Pcc5SEKc/WtSF42IjDRMepwcfpXnfiT9rLwL4Vk8uT&#10;Wre6myE22Qa5OevVQV6Y71wHir/goXoOnws2k6Ff6nNkYzNHCrD5uflLt1X0H3qAPoWF97t+5ZQh&#10;+Vm6Hj8/zoby4eRlWPcZIP4V8j3H7ZPxI8fwQx6L4Pvrc3Evls0OnvcmJeCGEhO3HOclOR29bVx8&#10;MvjN8Sjdf2jJcWLbf3Qn1QLaOQTjMcRx78p2FAH0t4j+I2ieDLMyalq+n2aDgmaVUJOemM8/gM15&#10;r42/ba8B+GZfs3n3urTSR71itbRtsgORw0mxD06Z9OOa4Pw1/wAE9r69KyeJPFUnU7odKtBbhgTn&#10;Jc5OffFeneCf2M/A3gtYJP7Pm1Ga3ACS39w87DpxgnGOOmMUAeT6/wD8FA9e1LUWsPDvg1mmYDyT&#10;dSPLI7EcZjjUDPsHI5FVZIfj18Y7KRZp9Q8PW9xjCWqCxZR7ux80Hp0Pt9PqjSvCunaGix2NrbWq&#10;qfuRRrHnHtj3q/5bIpxtX6UAfHmg/wDBNzVPE7wXXi3xFNdXEOGjkuJXvpoyF2gmSQg57k5OcmvS&#10;vAv/AAT/APCXheaaS5uNQ1ZZjuMcsojhU9NwCANnHHLGveD84O7PTkU9QNvy9KAOX8LfB/w14IhC&#10;aXotjaDrkRgt253HJ5x61viyjC/u41jA4PFWnwh6j2NIrL0HH6UAVobCO23Kn8Z3sADyT1qdFUt9&#10;3kDuKeEOPm+b3PNN2tEnc56DPSgBpG1tu7I7haAPl+b5jnp7USgtj5WZf5U4Ic/w4xjPPNAAy7l+&#10;6uaj8p1O7vnkZ6//AF6mC7E+8KVDheMeuBQA1ORu/rS+Z70fxe3p607A/ur+VAFZ18xSvY9R0Arn&#10;L/4OeF9b16bVL3Q9Ou9QukCSTTRCQyKOACGyK6QHk7ipVe/oaNn2oc9Om0mgDOtPB2labGFt9Otb&#10;cRnI8uFVC9OmPoKuwR/L80aq3QAHt27VLFCuCFH3eTnJpVTcPagDN8Q68NAsWmaN5HHypDGPnlY9&#10;FGeMk9yQB1JA5qr4d8Wy6uyRyWMtrN5QecO8ZFu5CkQtg5LAHOQCvvSeP/DNzr+gSx2rMLgKxjxc&#10;yQLIcfdZoyGweeQcg4I6V5h8S/izq/wL+CWntJptjba9czLYW1v9qkure3yxw7yOFkkCxjceMkjb&#10;k9SAeqeL/Hml+BNLbUNYvLewtkH35XxuOCcAdScA8DnivD/Ev7cC+IrtbXwXptxrEkwASeaMrGCT&#10;gMEBDsBg5Hy9RzXgGj6lb+PfFz6x8RvFl59qaQs9lbqZCFQcKhOEVDxgAYOTkZJJ9ps/2oPh38Kt&#10;N+z+HNBu7y9cfLt2q0rYyA8gLNzz2OMdOgIBJH8EvH/xnuJJvFerXtvazEt9kDmK32kMPL8hThhz&#10;1kyffpXo3g/9lTwv4cuo7iezjvJoxhfMH7tehwEBx+ea81uv2+NXvLHdp/ga4l8ziIfa3m/BlEY5&#10;4/vY96rH4v8Axi+KWnLDpekf8I/JISRcw2u7MYY9POBGSPyJHpyAfTdnYW2lwrHDFHBFGMBEwFUe&#10;w6CuJ+N/xJ0TQvAuuWs2r6dDfSWEyRW0l4scsjMjBQq53cnpj0ryG5+AfxU+JFslvrniA2ttccXA&#10;+3yASoRgqYoyE549Bn9e08D/ALH3hP4ZxrfXFrDqV5AhbfNGCoI5ztHUjnk56mgDzf8AZx/ag034&#10;ZfCew8O2Oh+Itc1LT4JJ52t44xAXeZ2Kh2fOQGGcKRjuTkVuX/7WPxA8Wkx+H/BbWqyx/uXkSW5I&#10;bnk4VFA49+evWt3/AIJ76bN/wz1a3Vwsare3080KgYUIp8rjvgmMkfWvadV1K30Gxa6mXdDDy7DA&#10;CL3Jz2HX8KAPmWHwt8dvibDuvNR/4R2DOGxOLeUkhSP9UBgDkYPNaGnfsH6lrV4l74i8WPdXQI+a&#10;GJmZfUfM3P1OTXqFl8ZdS8SeJ7rQrDQby31SzLF5LmTy7Ur/AAOrhSWDDkYXg8HFd34a0P8Asey2&#10;zXE91Nu3yTyEZkYgAnCjA6dBQB5b4O/Yw8I+GDunhu9XfA2fapNqqQMbhtA6jAOc/dFdx4c+Dfhn&#10;wycWOh6VbMp3ZW3UsDxzuPPb1rqXHGV3MWGRnpQHw67htYjnIoAZFaxwKu1FXHAIAFSpH8+cD1wf&#10;Wh0yvzBm+lKvTcrAdiaAAwApx8p74oEe7lm3e/vTymV+ZvvdqQYPQKvYDNAAXXqf4eOtNeTP3ecn&#10;H0pJXbcF/h9hTotr898+vFAChSF9G9aUjjLMT60jEk8fjmjCxqxwoP0oARkYn27DFJuUf72MUozt&#10;6c/7NNkXa277vuaAHF/u5VTn07U2X5yBtH4c09eFGBnjrTFjyVztw3f0oAETCrz+Ypy4I+X5R78U&#10;GP5fl2s3vQm7+L5fbGQaAHM+wdN349aA54z8v1oA9B+tCkle/wCJoAVRvP8AWje3t+VNP3uMD14p&#10;/wAvq35UAVfmVgSPmwemalHIXzPl9jSZwxZlHP54pyYJGe/QUADKHUdBjoaaQp6N06+1EnzDcyt8&#10;vfimqnmHr25UigAe3w235umAa5/x98JtC+J2nx22vaXa6nBbv5kSTAnY+MZB4I4PY10UULNF820r&#10;npjp+lKy7UbB2r04oA86i/ZX8A2nl7fDNiyx7eGDP93BB578detaml/Cbwr4WtF+z6LpkEUZyN1u&#10;vyn6tyK6s/ulBLfQHnNIyx3ildvyq3Q84IwaAMFvFXh/QrPcs2nwqxAAj2rliNwAA6kjnA7c1kwf&#10;GbSWMT3Pk2lu0LzyiWaPzLXYSGDqrEduxJBBBAxWx4l+GWh+KXtZr6wgmks5zcwnG0xyY27wRjnH&#10;GfSuZg/Zh8LQ3cbRQ6pE8IcoU1W6XazqQzgeZjzMMfnxu560AddcePNLsmXdew+XIY0BDA7DIQqZ&#10;A5AYkYJ496tazaLqWkzQldyzxsvHB5Hr615zq37PGqWE9v8A2N4u1K1ht/s/yXjS3DExbv4kkjJD&#10;7vn3bi2ByMCuy+GfhbVPCPhSGx1TVP7auY8k3JRk3Z9AzuQOuBk4GBQB4f8AsAeJL7QbHxZ4D1pD&#10;b6l4b1m5mt424D2ssrOCuP8AbZmx12yJ612/xN1rUvHXjc+GdJt1ljs3gmvs3j26mFiSdx8lsnCn&#10;AV+p5xxXZw/CDQoPF194gs7G3tdd1CMQz3ibg7KCDjg46qPrgZre0nw1b6OHMcca3E2DLKEAedgo&#10;UMx/iOABk+lAFfwt4UsvCVg0NnbxwrJM9w+MZeRzuZie5J55rWMpzkbV/rQ65P8AdPT60CNQ3Hry&#10;PegBCCCuN2e/tQrNk7vmx/n1p+dxwPyoC/e/U0ADHaozxxjmjZnksenFMcrjA7/rT9vsKAAj5egp&#10;qs2WJC46YPWncgfKfz5pdm4hs49hQAinPXp2pwZVXjb9KGbPVcH2phfHrQApYtTn+aH7v6ZqPzFY&#10;8KzN9eKcRtB47Z60ACjP3m/SnbFYf4im5ANNkIcfKOf6UASFdv3uPYd6ayfMGz04+lPCY96Rjtxx&#10;1oAay4Y7e4+mKa6ZP3h74NO8xc8D5vakQ7k3Nu6+tADxGvlcim4YKPuj8O1G7I6/K3T3qQDigCPG&#10;08/oKdtH94/nTQuTkD2zR5X+z+tAH//ZUEsBAi0AFAAGAAgAAAAhAIoVP5gMAQAAFQIAABMAAAAA&#10;AAAAAAAAAAAAAAAAAFtDb250ZW50X1R5cGVzXS54bWxQSwECLQAUAAYACAAAACEAOP0h/9YAAACU&#10;AQAACwAAAAAAAAAAAAAAAAA9AQAAX3JlbHMvLnJlbHNQSwECLQAUAAYACAAAACEArph342IDAAAB&#10;BwAADgAAAAAAAAAAAAAAAAA8AgAAZHJzL2Uyb0RvYy54bWxQSwECLQAUAAYACAAAACEAWGCzG7oA&#10;AAAiAQAAGQAAAAAAAAAAAAAAAADKBQAAZHJzL19yZWxzL2Uyb0RvYy54bWwucmVsc1BLAQItABQA&#10;BgAIAAAAIQClkTzZ3gAAAAoBAAAPAAAAAAAAAAAAAAAAALsGAABkcnMvZG93bnJldi54bWxQSwEC&#10;LQAKAAAAAAAAACEAOFcMLjgqAAA4KgAAFQAAAAAAAAAAAAAAAADGBwAAZHJzL21lZGlhL2ltYWdl&#10;MS5qcGVnUEsFBgAAAAAGAAYAfQEAADEyAAAAAA==&#10;" stroked="f" strokeweight=".5pt">
                <v:fill r:id="rId14" o:title="" recolor="t" rotate="t" type="frame"/>
                <v:textbox>
                  <w:txbxContent>
                    <w:p w:rsidR="00206A2F" w:rsidRDefault="00206A2F"/>
                  </w:txbxContent>
                </v:textbox>
              </v:shape>
            </w:pict>
          </mc:Fallback>
        </mc:AlternateContent>
      </w:r>
      <w:r>
        <w:t>Δ/ντής</w:t>
      </w:r>
    </w:p>
    <w:p w:rsidR="000C7FD3" w:rsidRPr="000C7FD3" w:rsidRDefault="000C7FD3" w:rsidP="000C7FD3">
      <w:pPr>
        <w:jc w:val="right"/>
      </w:pPr>
    </w:p>
    <w:p w:rsidR="000C7FD3" w:rsidRDefault="000C7FD3" w:rsidP="000C7FD3"/>
    <w:p w:rsidR="00206A2F" w:rsidRPr="00206A2F" w:rsidRDefault="000C7FD3" w:rsidP="000C7FD3">
      <w:r>
        <w:t xml:space="preserve">                                                                         </w:t>
      </w:r>
      <w:r w:rsidR="00206A2F">
        <w:t>Δημήτριος Κ. Χατζηπαναγιώτου, ΠΕ02, Μ.Α , Μ.</w:t>
      </w:r>
      <w:r w:rsidR="00206A2F">
        <w:rPr>
          <w:lang w:val="en-US"/>
        </w:rPr>
        <w:t>Sc</w:t>
      </w:r>
      <w:r w:rsidR="00206A2F" w:rsidRPr="00206A2F">
        <w:t>.</w:t>
      </w:r>
    </w:p>
    <w:sectPr w:rsidR="00206A2F" w:rsidRPr="00206A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17"/>
    <w:rsid w:val="000C7FD3"/>
    <w:rsid w:val="000E72A6"/>
    <w:rsid w:val="00206A2F"/>
    <w:rsid w:val="00227117"/>
    <w:rsid w:val="006D06BB"/>
    <w:rsid w:val="009C52BD"/>
    <w:rsid w:val="00C05661"/>
    <w:rsid w:val="00FC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2271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2271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lyk-sidir.ser.sch.gr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file:///C:\&#932;&#945;%20&#941;&#947;&#947;&#961;&#945;&#966;&#940;%20&#956;&#959;&#965;\&#917;&#920;&#925;&#908;&#931;&#919;&#924;&#927;2.bmp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hyperlink" Target="mailto:mail@lyk-sidir.ser.sch.gr" TargetMode="External"/><Relationship Id="rId15" Type="http://schemas.openxmlformats.org/officeDocument/2006/relationships/fontTable" Target="fontTable.xml"/><Relationship Id="rId10" Type="http://schemas.openxmlformats.org/officeDocument/2006/relationships/image" Target="../../../&#932;&#945;%20&#941;&#947;&#947;&#961;&#945;&#966;&#940;%20&#956;&#959;&#965;/&#917;&#920;&#925;&#908;&#931;&#919;&#924;&#927;2.bm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2017-10-26T16:34:00Z</dcterms:created>
  <dcterms:modified xsi:type="dcterms:W3CDTF">2017-10-26T17:42:00Z</dcterms:modified>
</cp:coreProperties>
</file>